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81348" w:rsidRDefault="00C81348" w:rsidP="00C81348">
      <w:pPr>
        <w:ind w:left="-540"/>
      </w:pPr>
      <w:r>
        <w:rPr>
          <w:noProof/>
          <w:lang w:val="id-ID" w:bidi="th-TH"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>
                <wp:simplePos x="0" y="0"/>
                <wp:positionH relativeFrom="column">
                  <wp:posOffset>8160385</wp:posOffset>
                </wp:positionH>
                <wp:positionV relativeFrom="paragraph">
                  <wp:posOffset>-465455</wp:posOffset>
                </wp:positionV>
                <wp:extent cx="1270000" cy="471805"/>
                <wp:effectExtent l="16510" t="10795" r="18415" b="12700"/>
                <wp:wrapNone/>
                <wp:docPr id="102" name="Text Box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0000" cy="471805"/>
                        </a:xfrm>
                        <a:prstGeom prst="rect">
                          <a:avLst/>
                        </a:prstGeom>
                        <a:solidFill>
                          <a:srgbClr val="FFCC99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81348" w:rsidRDefault="00C81348" w:rsidP="00C81348">
                            <w:pPr>
                              <w:jc w:val="center"/>
                              <w:rPr>
                                <w:rFonts w:cs="Angsana New"/>
                                <w:b/>
                                <w:bCs/>
                                <w:sz w:val="20"/>
                                <w:szCs w:val="20"/>
                                <w:lang w:val="id-ID"/>
                              </w:rPr>
                            </w:pPr>
                            <w:r>
                              <w:rPr>
                                <w:rFonts w:cs="Angsana New"/>
                                <w:b/>
                                <w:bCs/>
                                <w:sz w:val="20"/>
                                <w:szCs w:val="20"/>
                                <w:lang w:val="id-ID"/>
                              </w:rPr>
                              <w:t>English /Mandarin</w:t>
                            </w:r>
                          </w:p>
                          <w:p w:rsidR="00C81348" w:rsidRDefault="00C81348" w:rsidP="00C81348">
                            <w:pPr>
                              <w:jc w:val="center"/>
                              <w:rPr>
                                <w:rFonts w:cs="Angsana New"/>
                                <w:b/>
                                <w:bCs/>
                                <w:sz w:val="20"/>
                                <w:szCs w:val="20"/>
                                <w:lang w:val="id-ID"/>
                              </w:rPr>
                            </w:pPr>
                            <w:r>
                              <w:rPr>
                                <w:rFonts w:cs="Angsana New" w:hint="eastAsia"/>
                                <w:b/>
                                <w:bCs/>
                                <w:sz w:val="20"/>
                                <w:szCs w:val="20"/>
                                <w:lang w:val="en-AU"/>
                              </w:rPr>
                              <w:t>英</w:t>
                            </w:r>
                            <w:r>
                              <w:rPr>
                                <w:rFonts w:cs="Angsana New"/>
                                <w:b/>
                                <w:bCs/>
                                <w:sz w:val="20"/>
                                <w:szCs w:val="20"/>
                                <w:lang w:val="en-AU"/>
                              </w:rPr>
                              <w:t xml:space="preserve">/ </w:t>
                            </w:r>
                            <w:r w:rsidRPr="000E5288">
                              <w:rPr>
                                <w:rFonts w:cs="Angsana New" w:hint="eastAsia"/>
                                <w:b/>
                                <w:bCs/>
                                <w:sz w:val="20"/>
                                <w:szCs w:val="20"/>
                              </w:rPr>
                              <w:t>汉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02" o:spid="_x0000_s1026" type="#_x0000_t202" style="position:absolute;left:0;text-align:left;margin-left:642.55pt;margin-top:-36.65pt;width:100pt;height:37.15pt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OOlwMAIAAFUEAAAOAAAAZHJzL2Uyb0RvYy54bWysVNuO2jAQfa/Uf7D8XhIQFIgIqy1bqkrb&#10;i7TbDxgch1h1PK5tSOjXd+ywLNuqL1V5sDyZ8ZkzZ2ZY3fStZkfpvEJT8vEo50wagZUy+5J/e9y+&#10;WXDmA5gKNBpZ8pP0/Gb9+tWqs4WcYIO6ko4RiPFFZ0vehGCLLPOikS34EVppyFmjayGQ6fZZ5aAj&#10;9FZnkzx/m3XoKutQSO/p693g5OuEX9dShC917WVguuTELaTTpXMXz2y9gmLvwDZKnGnAP7BoQRlK&#10;eoG6gwDs4NQfUK0SDj3WYSSwzbCulZCpBqpmnP9WzUMDVqZaSBxvLzL5/wcrPh+/OqYq6l0+4cxA&#10;S016lH1g77Bn8Rsp1FlfUOCDpdDQk4OiU7Xe3qP47pnBTQNmL2+dw66RUBHDcXyZXT0dcHwE2XWf&#10;sKJEcAiYgPratVE+EoQROnXqdOlOJCNiysk8px9ngnzT+XiRz1IKKJ5eW+fDB4kti5eSO+p+Qofj&#10;vQ+RDRRPITGZR62qrdI6GW6/22jHjkCTst1uNsvlGf1FmDasIyrLfJYPCvwVI3IltkPaFxitCjTz&#10;WrUlX1yCoIi6vTcVPYAigNLDnThrcxYyajeoGPpdT4FR3R1WJ5LU4TDbtIt0adD95KyjuS65/3EA&#10;JznTHw21ZTmeTuMiJGM6m0/IcNee3bUHjCCokgfOhusmDMtzsE7tG8o0DILBW2plrZLKz6zOvGl2&#10;k/jnPYvLcW2nqOd/g/UvAAAA//8DAFBLAwQUAAYACAAAACEAfxw6Cd8AAAALAQAADwAAAGRycy9k&#10;b3ducmV2LnhtbEyPzU7DMBCE70i8g7VI3FonLT8hxKkQEpw40IIQRzfeJgF7HdluE96ebS9w29kd&#10;zX5TrSZnxQFD7D0pyOcZCKTGm55aBe9vT7MCREyajLaeUMEPRljV52eVLo0faY2HTWoFh1AstYIu&#10;paGUMjYdOh3nfkDi284HpxPL0EoT9MjhzspFlt1Ip3viD50e8LHD5nuzdwomadfmJe+/Pl6L0Nz1&#10;Q/v5vBuVuryYHu5BJJzSnxmO+IwONTNt/Z5MFJb1orjO2atgdrtcgjhark6rLU8ZyLqS/zvUvwAA&#10;AP//AwBQSwECLQAUAAYACAAAACEAtoM4kv4AAADhAQAAEwAAAAAAAAAAAAAAAAAAAAAAW0NvbnRl&#10;bnRfVHlwZXNdLnhtbFBLAQItABQABgAIAAAAIQA4/SH/1gAAAJQBAAALAAAAAAAAAAAAAAAAAC8B&#10;AABfcmVscy8ucmVsc1BLAQItABQABgAIAAAAIQALOOlwMAIAAFUEAAAOAAAAAAAAAAAAAAAAAC4C&#10;AABkcnMvZTJvRG9jLnhtbFBLAQItABQABgAIAAAAIQB/HDoJ3wAAAAsBAAAPAAAAAAAAAAAAAAAA&#10;AIoEAABkcnMvZG93bnJldi54bWxQSwUGAAAAAAQABADzAAAAlgUAAAAA&#10;" fillcolor="#fc9" strokeweight="1.5pt">
                <v:textbox>
                  <w:txbxContent>
                    <w:p w:rsidR="00C81348" w:rsidRDefault="00C81348" w:rsidP="00C81348">
                      <w:pPr>
                        <w:jc w:val="center"/>
                        <w:rPr>
                          <w:rFonts w:cs="Angsana New"/>
                          <w:b/>
                          <w:bCs/>
                          <w:sz w:val="20"/>
                          <w:szCs w:val="20"/>
                          <w:lang w:val="id-ID"/>
                        </w:rPr>
                      </w:pPr>
                      <w:r>
                        <w:rPr>
                          <w:rFonts w:cs="Angsana New"/>
                          <w:b/>
                          <w:bCs/>
                          <w:sz w:val="20"/>
                          <w:szCs w:val="20"/>
                          <w:lang w:val="id-ID"/>
                        </w:rPr>
                        <w:t>English /Mandarin</w:t>
                      </w:r>
                    </w:p>
                    <w:p w:rsidR="00C81348" w:rsidRDefault="00C81348" w:rsidP="00C81348">
                      <w:pPr>
                        <w:jc w:val="center"/>
                        <w:rPr>
                          <w:rFonts w:cs="Angsana New"/>
                          <w:b/>
                          <w:bCs/>
                          <w:sz w:val="20"/>
                          <w:szCs w:val="20"/>
                          <w:lang w:val="id-ID"/>
                        </w:rPr>
                      </w:pPr>
                      <w:r>
                        <w:rPr>
                          <w:rFonts w:cs="Angsana New" w:hint="eastAsia"/>
                          <w:b/>
                          <w:bCs/>
                          <w:sz w:val="20"/>
                          <w:szCs w:val="20"/>
                          <w:lang w:val="en-AU"/>
                        </w:rPr>
                        <w:t>英</w:t>
                      </w:r>
                      <w:r>
                        <w:rPr>
                          <w:rFonts w:cs="Angsana New"/>
                          <w:b/>
                          <w:bCs/>
                          <w:sz w:val="20"/>
                          <w:szCs w:val="20"/>
                          <w:lang w:val="en-AU"/>
                        </w:rPr>
                        <w:t xml:space="preserve">/ </w:t>
                      </w:r>
                      <w:r w:rsidRPr="000E5288">
                        <w:rPr>
                          <w:rFonts w:cs="Angsana New" w:hint="eastAsia"/>
                          <w:b/>
                          <w:bCs/>
                          <w:sz w:val="20"/>
                          <w:szCs w:val="20"/>
                        </w:rPr>
                        <w:t>汉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id-ID" w:bidi="th-TH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3368040</wp:posOffset>
                </wp:positionH>
                <wp:positionV relativeFrom="paragraph">
                  <wp:posOffset>-465455</wp:posOffset>
                </wp:positionV>
                <wp:extent cx="3033395" cy="630555"/>
                <wp:effectExtent l="15240" t="10795" r="18415" b="15875"/>
                <wp:wrapNone/>
                <wp:docPr id="101" name="Text Box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33395" cy="630555"/>
                        </a:xfrm>
                        <a:prstGeom prst="rect">
                          <a:avLst/>
                        </a:prstGeom>
                        <a:solidFill>
                          <a:srgbClr val="FFCC00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81348" w:rsidRDefault="00C81348" w:rsidP="00C81348">
                            <w:pPr>
                              <w:jc w:val="center"/>
                              <w:rPr>
                                <w:b/>
                                <w:bCs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ngsana New" w:hAnsi="Angsana New" w:cs="Angsana New"/>
                                <w:b/>
                                <w:bCs/>
                                <w:sz w:val="72"/>
                                <w:szCs w:val="72"/>
                              </w:rPr>
                              <w:t>BUDDHISM</w:t>
                            </w:r>
                            <w:r w:rsidRPr="000159B1">
                              <w:rPr>
                                <w:rFonts w:ascii="Angsana New" w:hAnsi="Angsana New" w:cs="Angsana New" w:hint="eastAsia"/>
                                <w:b/>
                                <w:bCs/>
                                <w:sz w:val="56"/>
                                <w:szCs w:val="56"/>
                              </w:rPr>
                              <w:t>佛教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1" o:spid="_x0000_s1027" type="#_x0000_t202" style="position:absolute;left:0;text-align:left;margin-left:265.2pt;margin-top:-36.65pt;width:238.85pt;height:49.6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L/1uNAIAAFwEAAAOAAAAZHJzL2Uyb0RvYy54bWysVNtu2zAMfR+wfxD0vti5dY0Rp+jSZRjQ&#10;XYB2HyDLsi1MFjVJid19fSkpydINexnmB0EUqaPDQ9Lrm7FX5CCsk6BLOp3klAjNoZa6Lem3x92b&#10;a0qcZ7pmCrQo6ZNw9Gbz+tV6MIWYQQeqFpYgiHbFYEraeW+KLHO8Ez1zEzBCo7MB2zOPpm2z2rIB&#10;0XuVzfL8KhvA1sYCF87h6V1y0k3EbxrB/ZemccITVVLk5uNq41qFNdusWdFaZjrJjzTYP7DomdT4&#10;6BnqjnlG9lb+AdVLbsFB4ycc+gyaRnIRc8Bspvlv2Tx0zIiYC4rjzFkm9/9g+efDV0tkjbXLp5Ro&#10;1mORHsXoyTsYSThDhQbjCgx8MBjqR3RgdMzWmXvg3x3RsO2YbsWttTB0gtXIMN7MLq4mHBdAquET&#10;1PgQ23uIQGNj+yAfCkIQHSv1dK5OIMPxcJ7P5/PVkhKOvqt5vlwuA7mMFafbxjr/QUBPwqakFqsf&#10;0dnh3vkUegoJjzlQst5JpaJh22qrLDkw7JTdbrvNY3Mg+oswpcmAua3yZZ4U+CtGHr8jwxcYvfTY&#10;80r2Jb0+B7Ei6PZe17EjPZMq7ZGA0phlEDJol1T0YzWmqp3qU0H9hMpaSC2OI4mbDuxPSgZs75K6&#10;H3tmBSXqo8bqrKaLRZiHaCyWb2do2EtPdelhmiNUST0labv1aYb2xsq2w5dSP2i4xYo2MoodGCdW&#10;R/rYwrFcx3ELM3Jpx6hfP4XNMwAAAP//AwBQSwMEFAAGAAgAAAAhAN0wHQngAAAACwEAAA8AAABk&#10;cnMvZG93bnJldi54bWxMj8FOwzAQRO9I/IO1SNxauw0tVcimQkFICC5QaM9uvCSB2I5s1wl/j3uC&#10;42qeZt4W20n3LJLznTUIi7kARqa2qjMNwsf742wDzAdplOytIYQf8rAtLy8KmSs7mjeKu9CwVGJ8&#10;LhHaEIacc1+3pKWf24FMyj6t0zKk0zVcOTmmct3zpRBrrmVn0kIrB6paqr93J43wuj+sYvU1xOqJ&#10;Xsbon91DMzrE66vp/g5YoCn8wXDWT+pQJqejPRnlWY+wysRNQhFmt1kG7EwIsVkAOyIs1wJ4WfD/&#10;P5S/AAAA//8DAFBLAQItABQABgAIAAAAIQC2gziS/gAAAOEBAAATAAAAAAAAAAAAAAAAAAAAAABb&#10;Q29udGVudF9UeXBlc10ueG1sUEsBAi0AFAAGAAgAAAAhADj9If/WAAAAlAEAAAsAAAAAAAAAAAAA&#10;AAAALwEAAF9yZWxzLy5yZWxzUEsBAi0AFAAGAAgAAAAhANov/W40AgAAXAQAAA4AAAAAAAAAAAAA&#10;AAAALgIAAGRycy9lMm9Eb2MueG1sUEsBAi0AFAAGAAgAAAAhAN0wHQngAAAACwEAAA8AAAAAAAAA&#10;AAAAAAAAjgQAAGRycy9kb3ducmV2LnhtbFBLBQYAAAAABAAEAPMAAACbBQAAAAA=&#10;" fillcolor="#fc0" strokeweight="1.5pt">
                <v:textbox>
                  <w:txbxContent>
                    <w:p w:rsidR="00C81348" w:rsidRDefault="00C81348" w:rsidP="00C81348">
                      <w:pPr>
                        <w:jc w:val="center"/>
                        <w:rPr>
                          <w:b/>
                          <w:bCs/>
                          <w:sz w:val="72"/>
                          <w:szCs w:val="72"/>
                        </w:rPr>
                      </w:pPr>
                      <w:r>
                        <w:rPr>
                          <w:rFonts w:ascii="Angsana New" w:hAnsi="Angsana New" w:cs="Angsana New"/>
                          <w:b/>
                          <w:bCs/>
                          <w:sz w:val="72"/>
                          <w:szCs w:val="72"/>
                        </w:rPr>
                        <w:t>BUDDHISM</w:t>
                      </w:r>
                      <w:r w:rsidRPr="000159B1">
                        <w:rPr>
                          <w:rFonts w:ascii="Angsana New" w:hAnsi="Angsana New" w:cs="Angsana New" w:hint="eastAsia"/>
                          <w:b/>
                          <w:bCs/>
                          <w:sz w:val="56"/>
                          <w:szCs w:val="56"/>
                        </w:rPr>
                        <w:t>佛教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id-ID" w:bidi="th-TH"/>
        </w:rPr>
        <w:drawing>
          <wp:anchor distT="0" distB="0" distL="114300" distR="114300" simplePos="0" relativeHeight="251758592" behindDoc="0" locked="0" layoutInCell="1" allowOverlap="1">
            <wp:simplePos x="0" y="0"/>
            <wp:positionH relativeFrom="column">
              <wp:posOffset>5037455</wp:posOffset>
            </wp:positionH>
            <wp:positionV relativeFrom="paragraph">
              <wp:posOffset>-508000</wp:posOffset>
            </wp:positionV>
            <wp:extent cx="279400" cy="316230"/>
            <wp:effectExtent l="0" t="0" r="6350" b="7620"/>
            <wp:wrapNone/>
            <wp:docPr id="100" name="Picture 100" descr="MCj0441702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 descr="MCj04417020000[1]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400" cy="316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id-ID" w:bidi="th-TH"/>
        </w:rPr>
        <w:drawing>
          <wp:anchor distT="0" distB="0" distL="114300" distR="114300" simplePos="0" relativeHeight="251757568" behindDoc="0" locked="0" layoutInCell="1" allowOverlap="1">
            <wp:simplePos x="0" y="0"/>
            <wp:positionH relativeFrom="column">
              <wp:posOffset>4722495</wp:posOffset>
            </wp:positionH>
            <wp:positionV relativeFrom="paragraph">
              <wp:posOffset>-508000</wp:posOffset>
            </wp:positionV>
            <wp:extent cx="279400" cy="316230"/>
            <wp:effectExtent l="0" t="0" r="6350" b="7620"/>
            <wp:wrapNone/>
            <wp:docPr id="99" name="Picture 99" descr="MCj0441702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 descr="MCj04417020000[1]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400" cy="316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id-ID" w:bidi="th-TH"/>
        </w:rPr>
        <w:drawing>
          <wp:anchor distT="0" distB="0" distL="114300" distR="114300" simplePos="0" relativeHeight="251756544" behindDoc="0" locked="0" layoutInCell="1" allowOverlap="1">
            <wp:simplePos x="0" y="0"/>
            <wp:positionH relativeFrom="column">
              <wp:posOffset>4375785</wp:posOffset>
            </wp:positionH>
            <wp:positionV relativeFrom="paragraph">
              <wp:posOffset>-508000</wp:posOffset>
            </wp:positionV>
            <wp:extent cx="279400" cy="316230"/>
            <wp:effectExtent l="0" t="0" r="6350" b="7620"/>
            <wp:wrapNone/>
            <wp:docPr id="98" name="Picture 98" descr="MCj0441702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 descr="MCj04417020000[1]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400" cy="316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id-ID" w:bidi="th-TH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4289425</wp:posOffset>
            </wp:positionH>
            <wp:positionV relativeFrom="paragraph">
              <wp:posOffset>153035</wp:posOffset>
            </wp:positionV>
            <wp:extent cx="1028700" cy="1028700"/>
            <wp:effectExtent l="0" t="0" r="0" b="0"/>
            <wp:wrapTight wrapText="bothSides">
              <wp:wrapPolygon edited="0">
                <wp:start x="0" y="0"/>
                <wp:lineTo x="0" y="21200"/>
                <wp:lineTo x="21200" y="21200"/>
                <wp:lineTo x="21200" y="0"/>
                <wp:lineTo x="0" y="0"/>
              </wp:wrapPolygon>
            </wp:wrapTight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id-ID" w:bidi="th-TH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7341235</wp:posOffset>
            </wp:positionH>
            <wp:positionV relativeFrom="paragraph">
              <wp:posOffset>112395</wp:posOffset>
            </wp:positionV>
            <wp:extent cx="1028700" cy="1028700"/>
            <wp:effectExtent l="19050" t="19050" r="19050" b="19050"/>
            <wp:wrapNone/>
            <wp:docPr id="96" name="Picture 96" descr="Buddh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Buddha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2870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rgbClr val="CC66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id-ID" w:bidi="th-TH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1028700</wp:posOffset>
            </wp:positionH>
            <wp:positionV relativeFrom="paragraph">
              <wp:posOffset>-70485</wp:posOffset>
            </wp:positionV>
            <wp:extent cx="1371600" cy="1190625"/>
            <wp:effectExtent l="0" t="0" r="0" b="9525"/>
            <wp:wrapTight wrapText="bothSides">
              <wp:wrapPolygon edited="0">
                <wp:start x="0" y="0"/>
                <wp:lineTo x="0" y="21427"/>
                <wp:lineTo x="21300" y="21427"/>
                <wp:lineTo x="21300" y="0"/>
                <wp:lineTo x="0" y="0"/>
              </wp:wrapPolygon>
            </wp:wrapTight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lum bright="1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858" t="14067" r="71455" b="705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id-ID" w:bidi="th-TH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4343400</wp:posOffset>
            </wp:positionH>
            <wp:positionV relativeFrom="paragraph">
              <wp:posOffset>-465455</wp:posOffset>
            </wp:positionV>
            <wp:extent cx="276225" cy="276860"/>
            <wp:effectExtent l="0" t="0" r="9525" b="8890"/>
            <wp:wrapTight wrapText="bothSides">
              <wp:wrapPolygon edited="0">
                <wp:start x="1490" y="0"/>
                <wp:lineTo x="0" y="2972"/>
                <wp:lineTo x="0" y="16349"/>
                <wp:lineTo x="7448" y="20807"/>
                <wp:lineTo x="20855" y="20807"/>
                <wp:lineTo x="20855" y="5945"/>
                <wp:lineTo x="10428" y="0"/>
                <wp:lineTo x="1490" y="0"/>
              </wp:wrapPolygon>
            </wp:wrapTight>
            <wp:docPr id="94" name="Picture 94" descr="MCj0441702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 descr="MCj04417020000[1]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76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 xml:space="preserve">        </w:t>
      </w:r>
    </w:p>
    <w:p w:rsidR="00C81348" w:rsidRDefault="00C81348" w:rsidP="00C81348">
      <w:pPr>
        <w:tabs>
          <w:tab w:val="left" w:pos="3660"/>
        </w:tabs>
        <w:ind w:left="-540"/>
      </w:pPr>
      <w:r>
        <w:rPr>
          <w:noProof/>
          <w:lang w:val="id-ID" w:bidi="th-TH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3657600</wp:posOffset>
            </wp:positionH>
            <wp:positionV relativeFrom="paragraph">
              <wp:posOffset>2805430</wp:posOffset>
            </wp:positionV>
            <wp:extent cx="457200" cy="407035"/>
            <wp:effectExtent l="0" t="0" r="0" b="0"/>
            <wp:wrapTight wrapText="bothSides">
              <wp:wrapPolygon edited="0">
                <wp:start x="0" y="0"/>
                <wp:lineTo x="0" y="20218"/>
                <wp:lineTo x="20700" y="20218"/>
                <wp:lineTo x="20700" y="0"/>
                <wp:lineTo x="0" y="0"/>
              </wp:wrapPolygon>
            </wp:wrapTight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_s118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407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1348" w:rsidRDefault="00C81348" w:rsidP="00C81348">
      <w:pPr>
        <w:tabs>
          <w:tab w:val="left" w:pos="3660"/>
        </w:tabs>
        <w:ind w:left="-540"/>
      </w:pPr>
      <w:r>
        <w:tab/>
      </w:r>
    </w:p>
    <w:p w:rsidR="00C81348" w:rsidRDefault="00C81348" w:rsidP="00C81348">
      <w:pPr>
        <w:jc w:val="center"/>
      </w:pPr>
      <w:r>
        <w:t xml:space="preserve">               </w:t>
      </w:r>
    </w:p>
    <w:p w:rsidR="00C81348" w:rsidRDefault="00C81348" w:rsidP="00C81348">
      <w:pPr>
        <w:tabs>
          <w:tab w:val="left" w:pos="2201"/>
        </w:tabs>
      </w:pPr>
      <w:r>
        <w:tab/>
      </w:r>
    </w:p>
    <w:p w:rsidR="00C81348" w:rsidRDefault="00C81348" w:rsidP="00C81348">
      <w:pPr>
        <w:jc w:val="center"/>
      </w:pPr>
      <w:r>
        <w:rPr>
          <w:noProof/>
          <w:lang w:val="id-ID" w:bidi="th-TH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2400300</wp:posOffset>
            </wp:positionH>
            <wp:positionV relativeFrom="paragraph">
              <wp:posOffset>1896745</wp:posOffset>
            </wp:positionV>
            <wp:extent cx="718185" cy="531495"/>
            <wp:effectExtent l="0" t="0" r="5715" b="1905"/>
            <wp:wrapNone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_s118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8185" cy="531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   </w:t>
      </w:r>
    </w:p>
    <w:p w:rsidR="00C81348" w:rsidRDefault="00C81348" w:rsidP="00C81348">
      <w:pPr>
        <w:jc w:val="center"/>
      </w:pPr>
      <w:r>
        <w:rPr>
          <w:noProof/>
          <w:lang w:val="id-ID" w:bidi="th-TH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3429000</wp:posOffset>
            </wp:positionH>
            <wp:positionV relativeFrom="paragraph">
              <wp:posOffset>4434840</wp:posOffset>
            </wp:positionV>
            <wp:extent cx="571500" cy="364490"/>
            <wp:effectExtent l="0" t="0" r="0" b="0"/>
            <wp:wrapNone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_s118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364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id-ID" w:bidi="th-TH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6972300</wp:posOffset>
                </wp:positionH>
                <wp:positionV relativeFrom="paragraph">
                  <wp:posOffset>163830</wp:posOffset>
                </wp:positionV>
                <wp:extent cx="1733550" cy="480060"/>
                <wp:effectExtent l="9525" t="11430" r="9525" b="13335"/>
                <wp:wrapNone/>
                <wp:docPr id="90" name="Text Box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33550" cy="48006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81348" w:rsidRDefault="00C81348" w:rsidP="00C81348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rFonts w:cs="Angsana New"/>
                                <w:b/>
                                <w:bCs/>
                                <w:lang w:val="id-ID"/>
                              </w:rPr>
                              <w:t xml:space="preserve">         </w:t>
                            </w:r>
                            <w:r>
                              <w:rPr>
                                <w:rFonts w:cs="Angsana New"/>
                                <w:b/>
                                <w:bCs/>
                              </w:rPr>
                              <w:t xml:space="preserve">The </w:t>
                            </w:r>
                            <w:proofErr w:type="spellStart"/>
                            <w:proofErr w:type="gramStart"/>
                            <w:r>
                              <w:rPr>
                                <w:rFonts w:cs="Angsana New"/>
                                <w:b/>
                                <w:bCs/>
                              </w:rPr>
                              <w:t>Sangha</w:t>
                            </w:r>
                            <w:proofErr w:type="spellEnd"/>
                            <w:r>
                              <w:rPr>
                                <w:rFonts w:cs="Angsana New"/>
                                <w:b/>
                                <w:bCs/>
                                <w:lang w:val="id-ID"/>
                              </w:rPr>
                              <w:t xml:space="preserve">  </w:t>
                            </w:r>
                            <w:r>
                              <w:rPr>
                                <w:rFonts w:cs="Angsana New" w:hint="eastAsia"/>
                                <w:b/>
                                <w:bCs/>
                              </w:rPr>
                              <w:t>僧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0" o:spid="_x0000_s1028" type="#_x0000_t202" style="position:absolute;left:0;text-align:left;margin-left:549pt;margin-top:12.9pt;width:136.5pt;height:37.8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Ipm7LgIAAFoEAAAOAAAAZHJzL2Uyb0RvYy54bWysVF1v2yAUfZ+0/4B4X+ykydpYcaouXaZJ&#10;3YfU7gdgjG004DIgsbNf3wtOsqyT9jDNDwi4cO6551y8uh20InvhvART0ukkp0QYDrU0bUm/PW3f&#10;3FDiAzM1U2BESQ/C09v161er3hZiBh2oWjiCIMYXvS1pF4ItsszzTmjmJ2CFwWADTrOAS9dmtWM9&#10;omuVzfL8bdaDq60DLrzH3fsxSNcJv2kED1+axotAVEmRW0ijS2MVx2y9YkXrmO0kP9Jg/8BCM2kw&#10;6RnqngVGdk7+AaUld+ChCRMOOoOmkVykGrCaaf6imseOWZFqQXG8Pcvk/x8s/7z/6oisS7pEeQzT&#10;6NGTGAJ5BwPBLdSnt77AY48WD4YB99HnVKu3D8C/e2Jg0zHTijvnoO8Eq5HfNN7MLq6OOD6CVP0n&#10;qDEP2wVIQEPjdBQP5SCIjkQOZ28iFx5TXl9dLRYY4hib36D1iVzGitNt63z4IECTOCmpQ+8TOts/&#10;+BDZsOJ0JCbzoGS9lUqlhWurjXJkz7BPtvjlJ/TfjilDeqSyzJHI3zHy9CURXqTSMmDHK6lLilXg&#10;N/Zg1O29qVM/BibVOEfOyhyFjNqNKoahGpJns5M/FdQHVNbB2OD4IHHSgftJSY/NXVL/Y8ecoER9&#10;NOjOcjqfx9eQFvPF9QwX7jJSXUaY4QhV0kDJON2E8QXtrJNth5nGfjBwh442MokdrR9ZHeljAycP&#10;jo8tvpDLdTr165ewfgYAAP//AwBQSwMEFAAGAAgAAAAhAM5y7LfeAAAADAEAAA8AAABkcnMvZG93&#10;bnJldi54bWxMj8FOwzAQRO9I/IO1SNyonVJoCXEqhEQleiOgcnWdbRIRryPbbdO/Z3OC4+yMZt8U&#10;69H14oQhdp40ZDMFAsn6uqNGw9fn290KREyGatN7Qg0XjLAur68Kk9f+TB94qlIjuIRibjS0KQ25&#10;lNG26Eyc+QGJvYMPziSWoZF1MGcud72cK/UonemIP7RmwNcW7U91dBrcImyrjUoqXKx9l5todofv&#10;rda3N+PLM4iEY/oLw4TP6FAy094fqY6iZ62eVjwmaZg/8IYpcb/M+LKfvGwBsizk/xHlLwAAAP//&#10;AwBQSwECLQAUAAYACAAAACEAtoM4kv4AAADhAQAAEwAAAAAAAAAAAAAAAAAAAAAAW0NvbnRlbnRf&#10;VHlwZXNdLnhtbFBLAQItABQABgAIAAAAIQA4/SH/1gAAAJQBAAALAAAAAAAAAAAAAAAAAC8BAABf&#10;cmVscy8ucmVsc1BLAQItABQABgAIAAAAIQC2Ipm7LgIAAFoEAAAOAAAAAAAAAAAAAAAAAC4CAABk&#10;cnMvZTJvRG9jLnhtbFBLAQItABQABgAIAAAAIQDOcuy33gAAAAwBAAAPAAAAAAAAAAAAAAAAAIgE&#10;AABkcnMvZG93bnJldi54bWxQSwUGAAAAAAQABADzAAAAkwUAAAAA&#10;" fillcolor="yellow" strokeweight="1.5pt">
                <v:textbox>
                  <w:txbxContent>
                    <w:p w:rsidR="00C81348" w:rsidRDefault="00C81348" w:rsidP="00C81348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rFonts w:cs="Angsana New"/>
                          <w:b/>
                          <w:bCs/>
                          <w:lang w:val="id-ID"/>
                        </w:rPr>
                        <w:t xml:space="preserve">         </w:t>
                      </w:r>
                      <w:r>
                        <w:rPr>
                          <w:rFonts w:cs="Angsana New"/>
                          <w:b/>
                          <w:bCs/>
                        </w:rPr>
                        <w:t xml:space="preserve">The </w:t>
                      </w:r>
                      <w:proofErr w:type="spellStart"/>
                      <w:proofErr w:type="gramStart"/>
                      <w:r>
                        <w:rPr>
                          <w:rFonts w:cs="Angsana New"/>
                          <w:b/>
                          <w:bCs/>
                        </w:rPr>
                        <w:t>Sangha</w:t>
                      </w:r>
                      <w:proofErr w:type="spellEnd"/>
                      <w:r>
                        <w:rPr>
                          <w:rFonts w:cs="Angsana New"/>
                          <w:b/>
                          <w:bCs/>
                          <w:lang w:val="id-ID"/>
                        </w:rPr>
                        <w:t xml:space="preserve">  </w:t>
                      </w:r>
                      <w:r>
                        <w:rPr>
                          <w:rFonts w:cs="Angsana New" w:hint="eastAsia"/>
                          <w:b/>
                          <w:bCs/>
                        </w:rPr>
                        <w:t>僧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id-ID" w:bidi="th-TH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647700</wp:posOffset>
                </wp:positionH>
                <wp:positionV relativeFrom="paragraph">
                  <wp:posOffset>163830</wp:posOffset>
                </wp:positionV>
                <wp:extent cx="2166620" cy="431800"/>
                <wp:effectExtent l="9525" t="11430" r="14605" b="13970"/>
                <wp:wrapNone/>
                <wp:docPr id="89" name="Text Box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66620" cy="43180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81348" w:rsidRDefault="00C81348" w:rsidP="00C81348">
                            <w:pPr>
                              <w:rPr>
                                <w:rFonts w:cs="Angsana New"/>
                                <w:b/>
                                <w:bCs/>
                              </w:rPr>
                            </w:pPr>
                            <w:r>
                              <w:rPr>
                                <w:rFonts w:cs="Angsana New"/>
                                <w:b/>
                                <w:bCs/>
                                <w:sz w:val="20"/>
                                <w:szCs w:val="20"/>
                                <w:lang w:val="id-ID"/>
                              </w:rPr>
                              <w:t xml:space="preserve">         </w:t>
                            </w:r>
                            <w:r>
                              <w:rPr>
                                <w:rFonts w:cs="Angsana New"/>
                                <w:b/>
                                <w:bCs/>
                              </w:rPr>
                              <w:t>The Lord Buddha</w:t>
                            </w:r>
                            <w:r>
                              <w:rPr>
                                <w:rFonts w:cs="Angsana New"/>
                                <w:b/>
                                <w:bCs/>
                                <w:lang w:val="id-ID"/>
                              </w:rPr>
                              <w:t xml:space="preserve">   </w:t>
                            </w:r>
                            <w:r>
                              <w:rPr>
                                <w:rFonts w:cs="Angsana New" w:hint="eastAsia"/>
                                <w:b/>
                                <w:bCs/>
                              </w:rPr>
                              <w:t>佛</w:t>
                            </w:r>
                            <w:r>
                              <w:rPr>
                                <w:b/>
                                <w:bCs/>
                              </w:rPr>
                              <w:t xml:space="preserve">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9" o:spid="_x0000_s1029" type="#_x0000_t202" style="position:absolute;left:0;text-align:left;margin-left:51pt;margin-top:12.9pt;width:170.6pt;height:34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/PjyMAIAAFoEAAAOAAAAZHJzL2Uyb0RvYy54bWysVNtu2zAMfR+wfxD0vthJ0ywx4hRdugwD&#10;ugvQ7gNkWbaFSaImKbG7ry8lJ1nWYS/D/CBIInVInkN6fTNoRQ7CeQmmpNNJTokwHGpp2pJ+e9y9&#10;WVLiAzM1U2BESZ+Epzeb16/WvS3EDDpQtXAEQYwvelvSLgRbZJnnndDMT8AKg8YGnGYBj67Nasd6&#10;RNcqm+X5IuvB1dYBF97j7d1opJuE3zSChy9N40UgqqSYW0irS2sV12yzZkXrmO0kP6bB/iELzaTB&#10;oGeoOxYY2Tv5B5SW3IGHJkw46AyaRnKRasBqpvmLah46ZkWqBcnx9kyT/3+w/PPhqyOyLulyRYlh&#10;GjV6FEMg72AgeIX89NYX6PZg0TEMeI86p1q9vQf+3RMD246ZVtw6B30nWI35TePL7OLpiOMjSNV/&#10;ghrjsH2ABDQ0TkfykA6C6KjT01mbmAvHy9l0sVjM0MTRNr+aLvMkXsaK02vrfPggQJO4KalD7RM6&#10;O9z7ELNhxcklBvOgZL2TSqWDa6utcuTAsE92+J3Rf3NThvRY2yq/zkcG/oqRpy+R8CKUlgE7XkmN&#10;lJ+dWBF5e2/q1I+BSTXuMWdljkRG7kYWw1ANSbOrkz4V1E/IrIOxwXEgcdOB+0lJj81dUv9jz5yg&#10;RH00qM5qOp/HaUiH+fXbyKu7tFSXFmY4QpU0UDJut2GcoL11su0w0tgPBm5R0UYmsqP0Y1bH9LGB&#10;kwbHYYsTcnlOXr9+CZtnAAAA//8DAFBLAwQUAAYACAAAACEAwPMYk9wAAAAJAQAADwAAAGRycy9k&#10;b3ducmV2LnhtbEyPwU7DMBBE70j8g7VI3KhNGlAJcSqERCV6IyC4uvY2iYjXke226d+znOA42tHs&#10;e/V69qM4YkxDIA23CwUCyQY3UKfh4/3lZgUiZUPOjIFQwxkTrJvLi9pULpzoDY9t7gSPUKqMhj7n&#10;qZIy2R69SYswIfFtH6I3mWPspIvmxON+lIVS99KbgfhDbyZ87tF+twevwZdx225UVvFs7avcJPO5&#10;/9pqfX01Pz2CyDjnvzL84jM6NMy0CwdySYycVcEuWUNxxwpcKMtlAWKn4WG5AtnU8r9B8wMAAP//&#10;AwBQSwECLQAUAAYACAAAACEAtoM4kv4AAADhAQAAEwAAAAAAAAAAAAAAAAAAAAAAW0NvbnRlbnRf&#10;VHlwZXNdLnhtbFBLAQItABQABgAIAAAAIQA4/SH/1gAAAJQBAAALAAAAAAAAAAAAAAAAAC8BAABf&#10;cmVscy8ucmVsc1BLAQItABQABgAIAAAAIQA2/PjyMAIAAFoEAAAOAAAAAAAAAAAAAAAAAC4CAABk&#10;cnMvZTJvRG9jLnhtbFBLAQItABQABgAIAAAAIQDA8xiT3AAAAAkBAAAPAAAAAAAAAAAAAAAAAIoE&#10;AABkcnMvZG93bnJldi54bWxQSwUGAAAAAAQABADzAAAAkwUAAAAA&#10;" fillcolor="yellow" strokeweight="1.5pt">
                <v:textbox>
                  <w:txbxContent>
                    <w:p w:rsidR="00C81348" w:rsidRDefault="00C81348" w:rsidP="00C81348">
                      <w:pPr>
                        <w:rPr>
                          <w:rFonts w:cs="Angsana New"/>
                          <w:b/>
                          <w:bCs/>
                        </w:rPr>
                      </w:pPr>
                      <w:r>
                        <w:rPr>
                          <w:rFonts w:cs="Angsana New"/>
                          <w:b/>
                          <w:bCs/>
                          <w:sz w:val="20"/>
                          <w:szCs w:val="20"/>
                          <w:lang w:val="id-ID"/>
                        </w:rPr>
                        <w:t xml:space="preserve">         </w:t>
                      </w:r>
                      <w:r>
                        <w:rPr>
                          <w:rFonts w:cs="Angsana New"/>
                          <w:b/>
                          <w:bCs/>
                        </w:rPr>
                        <w:t>The Lord Buddha</w:t>
                      </w:r>
                      <w:r>
                        <w:rPr>
                          <w:rFonts w:cs="Angsana New"/>
                          <w:b/>
                          <w:bCs/>
                          <w:lang w:val="id-ID"/>
                        </w:rPr>
                        <w:t xml:space="preserve">   </w:t>
                      </w:r>
                      <w:r>
                        <w:rPr>
                          <w:rFonts w:cs="Angsana New" w:hint="eastAsia"/>
                          <w:b/>
                          <w:bCs/>
                        </w:rPr>
                        <w:t>佛</w:t>
                      </w:r>
                      <w:r>
                        <w:rPr>
                          <w:b/>
                          <w:bCs/>
                        </w:rPr>
                        <w:t xml:space="preserve">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id-ID" w:bidi="th-TH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3736975</wp:posOffset>
                </wp:positionH>
                <wp:positionV relativeFrom="paragraph">
                  <wp:posOffset>163830</wp:posOffset>
                </wp:positionV>
                <wp:extent cx="2107565" cy="480060"/>
                <wp:effectExtent l="12700" t="11430" r="13335" b="13335"/>
                <wp:wrapNone/>
                <wp:docPr id="88" name="Text Box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07565" cy="48006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81348" w:rsidRDefault="00C81348" w:rsidP="00C81348">
                            <w:r>
                              <w:rPr>
                                <w:rFonts w:cs="Angsana New"/>
                                <w:b/>
                                <w:bCs/>
                                <w:sz w:val="48"/>
                                <w:szCs w:val="61"/>
                                <w:rtl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cs="Angsana New"/>
                                <w:b/>
                                <w:bCs/>
                                <w:sz w:val="48"/>
                                <w:szCs w:val="61"/>
                                <w:lang w:val="id-ID"/>
                              </w:rPr>
                              <w:t xml:space="preserve">   </w:t>
                            </w:r>
                            <w:r>
                              <w:rPr>
                                <w:rFonts w:cs="Angsana New"/>
                                <w:b/>
                                <w:bCs/>
                              </w:rPr>
                              <w:t xml:space="preserve">The </w:t>
                            </w:r>
                            <w:proofErr w:type="spellStart"/>
                            <w:r>
                              <w:rPr>
                                <w:rFonts w:cs="Angsana New"/>
                                <w:b/>
                                <w:bCs/>
                              </w:rPr>
                              <w:t>Dhamma</w:t>
                            </w:r>
                            <w:proofErr w:type="spellEnd"/>
                            <w:r>
                              <w:rPr>
                                <w:rFonts w:cs="Angsana New"/>
                                <w:b/>
                                <w:bCs/>
                                <w:lang w:val="id-ID"/>
                              </w:rPr>
                              <w:t xml:space="preserve">   </w:t>
                            </w:r>
                            <w:r>
                              <w:rPr>
                                <w:rFonts w:cs="Angsana New"/>
                                <w:b/>
                                <w:bCs/>
                              </w:rPr>
                              <w:t xml:space="preserve"> </w:t>
                            </w:r>
                            <w:r>
                              <w:rPr>
                                <w:rFonts w:cs="Angsana New" w:hint="eastAsia"/>
                                <w:b/>
                                <w:bCs/>
                              </w:rPr>
                              <w:t>法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8" o:spid="_x0000_s1030" type="#_x0000_t202" style="position:absolute;left:0;text-align:left;margin-left:294.25pt;margin-top:12.9pt;width:165.95pt;height:37.8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EPaOLwIAAFoEAAAOAAAAZHJzL2Uyb0RvYy54bWysVNuO0zAQfUfiHyy/06RVu5eo6WrpUoS0&#10;XKRdPsBxnMbC8Zix26R8PWOnLWURL4g8WB57fGbmnJks74bOsL1Cr8GWfDrJOVNWQq3ttuRfnzdv&#10;bjjzQdhaGLCq5Afl+d3q9atl7wo1gxZMrZARiPVF70rehuCKLPOyVZ3wE3DK0mUD2IlAJm6zGkVP&#10;6J3JZnl+lfWAtUOQyns6fRgv+SrhN42S4XPTeBWYKTnlFtKKaa3imq2WotiicK2WxzTEP2TRCW0p&#10;6BnqQQTBdqj/gOq0RPDQhImELoOm0VKlGqiaaf6imqdWOJVqIXK8O9Pk/x+s/LT/gkzXJb8hpazo&#10;SKNnNQT2FgZGR8RP73xBbk+OHMNA56RzqtW7R5DfPLOwboXdqntE6FslaspvGl9mF09HHB9Bqv4j&#10;1BRH7AIkoKHBLpJHdDBCJ50OZ21iLpIOZ9P8enG14EzS3fyGpE/iZaI4vXbow3sFHYubkiNpn9DF&#10;/tGHmI0oTi4xmAej6402Jhm4rdYG2V5Qn2zoy0/ov7kZy3qq7TZf5CMDf8XI05dIeBGq04E63uiO&#10;KD87iSLy9s7WqR+D0GbcU87GHomM3I0shqEakmbzkz4V1AdiFmFscBpI2rSAPzjrqblL7r/vBCrO&#10;zAdL6txO5/M4DcmYL65nZODlTXV5I6wkqJIHzsbtOowTtHOoty1FGvvBwj0p2uhEdpR+zOqYPjVw&#10;0uA4bHFCLu3k9euXsPoJAAD//wMAUEsDBBQABgAIAAAAIQBizh3H3QAAAAoBAAAPAAAAZHJzL2Rv&#10;d25yZXYueG1sTI/BTsMwEETvSPyDtUjcqN0oQSHEqRASleiNgODqxtskIl5Httumf89yguNqn2be&#10;1JvFTeKEIY6eNKxXCgRS5+1IvYaP95e7EkRMhqyZPKGGC0bYNNdXtamsP9MbntrUCw6hWBkNQ0pz&#10;JWXsBnQmrvyMxL+DD84kPkMvbTBnDneTzJS6l86MxA2DmfF5wO67PToNLg+7dquSCpeue5XbaD4P&#10;Xzutb2+Wp0cQCZf0B8OvPqtDw057fyQbxaShKMuCUQ1ZwRMYeMhUDmLPpFrnIJta/p/Q/AAAAP//&#10;AwBQSwECLQAUAAYACAAAACEAtoM4kv4AAADhAQAAEwAAAAAAAAAAAAAAAAAAAAAAW0NvbnRlbnRf&#10;VHlwZXNdLnhtbFBLAQItABQABgAIAAAAIQA4/SH/1gAAAJQBAAALAAAAAAAAAAAAAAAAAC8BAABf&#10;cmVscy8ucmVsc1BLAQItABQABgAIAAAAIQCPEPaOLwIAAFoEAAAOAAAAAAAAAAAAAAAAAC4CAABk&#10;cnMvZTJvRG9jLnhtbFBLAQItABQABgAIAAAAIQBizh3H3QAAAAoBAAAPAAAAAAAAAAAAAAAAAIkE&#10;AABkcnMvZG93bnJldi54bWxQSwUGAAAAAAQABADzAAAAkwUAAAAA&#10;" fillcolor="yellow" strokeweight="1.5pt">
                <v:textbox>
                  <w:txbxContent>
                    <w:p w:rsidR="00C81348" w:rsidRDefault="00C81348" w:rsidP="00C81348">
                      <w:r>
                        <w:rPr>
                          <w:rFonts w:cs="Angsana New"/>
                          <w:b/>
                          <w:bCs/>
                          <w:sz w:val="48"/>
                          <w:szCs w:val="61"/>
                          <w:rtl/>
                          <w:cs/>
                        </w:rPr>
                        <w:t xml:space="preserve"> </w:t>
                      </w:r>
                      <w:r>
                        <w:rPr>
                          <w:rFonts w:cs="Angsana New"/>
                          <w:b/>
                          <w:bCs/>
                          <w:sz w:val="48"/>
                          <w:szCs w:val="61"/>
                          <w:lang w:val="id-ID"/>
                        </w:rPr>
                        <w:t xml:space="preserve">   </w:t>
                      </w:r>
                      <w:r>
                        <w:rPr>
                          <w:rFonts w:cs="Angsana New"/>
                          <w:b/>
                          <w:bCs/>
                        </w:rPr>
                        <w:t xml:space="preserve">The </w:t>
                      </w:r>
                      <w:proofErr w:type="spellStart"/>
                      <w:r>
                        <w:rPr>
                          <w:rFonts w:cs="Angsana New"/>
                          <w:b/>
                          <w:bCs/>
                        </w:rPr>
                        <w:t>Dhamma</w:t>
                      </w:r>
                      <w:proofErr w:type="spellEnd"/>
                      <w:r>
                        <w:rPr>
                          <w:rFonts w:cs="Angsana New"/>
                          <w:b/>
                          <w:bCs/>
                          <w:lang w:val="id-ID"/>
                        </w:rPr>
                        <w:t xml:space="preserve">   </w:t>
                      </w:r>
                      <w:r>
                        <w:rPr>
                          <w:rFonts w:cs="Angsana New"/>
                          <w:b/>
                          <w:bCs/>
                        </w:rPr>
                        <w:t xml:space="preserve"> </w:t>
                      </w:r>
                      <w:r>
                        <w:rPr>
                          <w:rFonts w:cs="Angsana New" w:hint="eastAsia"/>
                          <w:b/>
                          <w:bCs/>
                        </w:rPr>
                        <w:t>法</w:t>
                      </w:r>
                    </w:p>
                  </w:txbxContent>
                </v:textbox>
              </v:shape>
            </w:pict>
          </mc:Fallback>
        </mc:AlternateContent>
      </w:r>
    </w:p>
    <w:p w:rsidR="00C81348" w:rsidRDefault="00C81348" w:rsidP="00C81348">
      <w:pPr>
        <w:rPr>
          <w:b/>
          <w:bCs/>
          <w:sz w:val="40"/>
          <w:szCs w:val="40"/>
        </w:rPr>
      </w:pPr>
      <w:r>
        <w:rPr>
          <w:noProof/>
          <w:lang w:val="id-ID" w:bidi="th-TH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>
                <wp:simplePos x="0" y="0"/>
                <wp:positionH relativeFrom="column">
                  <wp:posOffset>2814320</wp:posOffset>
                </wp:positionH>
                <wp:positionV relativeFrom="paragraph">
                  <wp:posOffset>208280</wp:posOffset>
                </wp:positionV>
                <wp:extent cx="922655" cy="0"/>
                <wp:effectExtent l="23495" t="74930" r="25400" b="67945"/>
                <wp:wrapNone/>
                <wp:docPr id="87" name="Straight Connector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2655" cy="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8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87" o:spid="_x0000_s1026" style="position:absolute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21.6pt,16.4pt" to="294.25pt,1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fAtBNQIAAFoEAAAOAAAAZHJzL2Uyb0RvYy54bWysVMuu2jAQ3VfqP1jeQ0gauCEiXFUJdHPb&#10;InH7AcZ2iFXHtmxDQFX/vWPzaGk3VVUWZuyZOT5zZpzF86mX6MitE1pVOB1PMOKKaibUvsJfXtej&#10;AiPniWJEasUrfOYOPy/fvlkMpuSZ7rRk3CIAUa4cTIU7702ZJI52vCdurA1X4Gy17YmHrd0nzJIB&#10;0HuZZJPJLBm0ZcZqyp2D0+bixMuI37ac+s9t67hHssLAzcfVxnUX1mS5IOXeEtMJeqVB/oFFT4SC&#10;S+9QDfEEHaz4A6oX1GqnWz+muk902wrKYw1QTTr5rZptRwyPtYA4ztxlcv8Pln46biwSrMLFE0aK&#10;9NCjrbdE7DuPaq0UKKgtAicoNRhXQkKtNjbUSk9qa140/eqQ0nVH1J5Hxq9nAyhpyEgeUsLGGbhv&#10;N3zUDGLIweso26m1fYAEQdApdud87w4/eUThcJ5ls+kUI3pzJaS85Rnr/AeuexSMCkuhgm6kJMcX&#10;5wMPUt5CwrHSayFl7L1UaKhwVkyfpjHDaSlY8IY4Z/e7Wlp0JGF84FfEiQG0hzCrD4pFtI4Ttrra&#10;nggJNvJRDm8FCCQ5Dtf1nGEkObyYYF34SRVuhGKB8dW6TNC3+WS+KlZFPsqz2WqUT5pm9H5d56PZ&#10;On2aNu+aum7S74F8mpedYIyrwP82zWn+d9NyfVeXObzP812p5BE9Sgpkb/+RdOx2aPBlVHaanTc2&#10;VBcaDwMcg6+PLbyQX/cx6ucnYfkDAAD//wMAUEsDBBQABgAIAAAAIQBb2pKb3QAAAAkBAAAPAAAA&#10;ZHJzL2Rvd25yZXYueG1sTI9NT8MwDIbvSPyHyEjcWEq7QSlNp4HEJHajIHHNGq8tNE7VpB/8e4w4&#10;wNH2o9fPm28X24kJB986UnC9ikAgVc60VCt4e326SkH4oMnozhEq+EIP2+L8LNeZcTO94FSGWnAI&#10;+UwraELoMyl91aDVfuV6JL6d3GB14HGopRn0zOG2k3EU3UirW+IPje7xscHqsxytgv3zwzzQ3b78&#10;SGbrDrv303g7SaUuL5bdPYiAS/iD4Uef1aFgp6MbyXjRKVivk5hRBUnMFRjYpOkGxPF3IYtc/m9Q&#10;fAMAAP//AwBQSwECLQAUAAYACAAAACEAtoM4kv4AAADhAQAAEwAAAAAAAAAAAAAAAAAAAAAAW0Nv&#10;bnRlbnRfVHlwZXNdLnhtbFBLAQItABQABgAIAAAAIQA4/SH/1gAAAJQBAAALAAAAAAAAAAAAAAAA&#10;AC8BAABfcmVscy8ucmVsc1BLAQItABQABgAIAAAAIQBXfAtBNQIAAFoEAAAOAAAAAAAAAAAAAAAA&#10;AC4CAABkcnMvZTJvRG9jLnhtbFBLAQItABQABgAIAAAAIQBb2pKb3QAAAAkBAAAPAAAAAAAAAAAA&#10;AAAAAI8EAABkcnMvZG93bnJldi54bWxQSwUGAAAAAAQABADzAAAAmQUAAAAA&#10;" strokecolor="navy" strokeweight="2.25pt">
                <v:stroke endarrow="block"/>
              </v:line>
            </w:pict>
          </mc:Fallback>
        </mc:AlternateContent>
      </w:r>
      <w:r>
        <w:rPr>
          <w:noProof/>
          <w:lang w:val="id-ID" w:bidi="th-TH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>
                <wp:simplePos x="0" y="0"/>
                <wp:positionH relativeFrom="column">
                  <wp:posOffset>5848350</wp:posOffset>
                </wp:positionH>
                <wp:positionV relativeFrom="paragraph">
                  <wp:posOffset>208280</wp:posOffset>
                </wp:positionV>
                <wp:extent cx="1154430" cy="0"/>
                <wp:effectExtent l="19050" t="74930" r="26670" b="67945"/>
                <wp:wrapNone/>
                <wp:docPr id="86" name="Straight Connector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154430" cy="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8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86" o:spid="_x0000_s1026" style="position:absolute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60.5pt,16.4pt" to="551.4pt,1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/qEENgIAAFsEAAAOAAAAZHJzL2Uyb0RvYy54bWysVE2P2yAQvVfqf0DcE9tZJ+u14qwqO+ll&#10;242U7Q8ggGNUDAhInKjqf+9APtq0l6pqDmRgZh5v3gyePx97iQ7cOqFVhbNxihFXVDOhdhX+8rYa&#10;FRg5TxQjUite4RN3+Hnx/t18MCWf6E5Lxi0CEOXKwVS4896USeJox3vixtpwBc5W25542NpdwiwZ&#10;AL2XySRNZ8mgLTNWU+4cnDZnJ15E/Lbl1L+2reMeyQoDNx9XG9dtWJPFnJQ7S0wn6IUG+QcWPREK&#10;Lr1BNcQTtLfiD6heUKudbv2Y6j7RbSsojzVANVn6WzWbjhgeawFxnLnJ5P4fLP18WFskWIWLGUaK&#10;9NCjjbdE7DqPaq0UKKgtAicoNRhXQkKt1jbUSo9qY140/eqQ0nVH1I5Hxm8nAyhZyEjuUsLGGbhv&#10;O3zSDGLI3uso27G1fYAEQdAxdud06w4/ekThMMumef4ATaRXX0LKa6Kxzn/kukfBqLAUKghHSnJ4&#10;cT4QIeU1JBwrvRJSxuZLhYYKT4rp4zRmOC0FC94Q5+xuW0uLDiTMD/yKODKAdhdm9V6xiNZxwpYX&#10;2xMhwUY+6uGtAIUkx+G6njOMJIcnE6wzP6nCjVAtML5Y5xH69pQ+LYtlkY/yyWw5ytOmGX1Y1flo&#10;tsoep81DU9dN9j2Qz/KyE4xxFfhfxznL/25cLg/rPIi3gb4pldyjR0mB7PU/ko7tDh0+z8pWs9Pa&#10;hupC52GCY/DltYUn8us+Rv38Jix+AAAA//8DAFBLAwQUAAYACAAAACEAwp2Ojt0AAAAKAQAADwAA&#10;AGRycy9kb3ducmV2LnhtbEyPzU7DMBCE70h9B2uRuFEnqQRtGqdqkagEN1Ikrm68TVLidWQ7P7w9&#10;jjjQ2+7OaPabbDfplg1oXWNIQLyMgCGVRjVUCfg8vT6ugTkvScnWEAr4QQe7fHGXyVSZkT5wKHzF&#10;Qgi5VAqove9Szl1Zo5ZuaTqkoF2M1dKH1VZcWTmGcN3yJIqeuJYNhQ+17PClxvK76LWA49thtLQ5&#10;FtfVqM37/uvSPw9ciIf7ab8F5nHy/2aY8QM65IHpbHpSjrUCNkkcungBqyRUmA1xNE/nvwvPM35b&#10;If8FAAD//wMAUEsBAi0AFAAGAAgAAAAhALaDOJL+AAAA4QEAABMAAAAAAAAAAAAAAAAAAAAAAFtD&#10;b250ZW50X1R5cGVzXS54bWxQSwECLQAUAAYACAAAACEAOP0h/9YAAACUAQAACwAAAAAAAAAAAAAA&#10;AAAvAQAAX3JlbHMvLnJlbHNQSwECLQAUAAYACAAAACEABf6hBDYCAABbBAAADgAAAAAAAAAAAAAA&#10;AAAuAgAAZHJzL2Uyb0RvYy54bWxQSwECLQAUAAYACAAAACEAwp2Ojt0AAAAKAQAADwAAAAAAAAAA&#10;AAAAAACQBAAAZHJzL2Rvd25yZXYueG1sUEsFBgAAAAAEAAQA8wAAAJoFAAAAAA==&#10;" strokecolor="navy" strokeweight="2.25pt">
                <v:stroke endarrow="block"/>
              </v:line>
            </w:pict>
          </mc:Fallback>
        </mc:AlternateContent>
      </w:r>
    </w:p>
    <w:p w:rsidR="00C81348" w:rsidRDefault="00C81348" w:rsidP="00C81348">
      <w:pPr>
        <w:jc w:val="center"/>
        <w:rPr>
          <w:sz w:val="18"/>
          <w:szCs w:val="18"/>
        </w:rPr>
      </w:pPr>
    </w:p>
    <w:p w:rsidR="00C81348" w:rsidRDefault="00C81348" w:rsidP="00C81348">
      <w:r>
        <w:rPr>
          <w:noProof/>
          <w:lang w:val="id-ID" w:bidi="th-TH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4800600</wp:posOffset>
                </wp:positionH>
                <wp:positionV relativeFrom="paragraph">
                  <wp:posOffset>45085</wp:posOffset>
                </wp:positionV>
                <wp:extent cx="635" cy="555625"/>
                <wp:effectExtent l="66675" t="16510" r="75565" b="27940"/>
                <wp:wrapNone/>
                <wp:docPr id="85" name="Straight Connector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555625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85" o:spid="_x0000_s1026" style="position:absolute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78pt,3.55pt" to="378.05pt,4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FT/+OAIAAFwEAAAOAAAAZHJzL2Uyb0RvYy54bWysVE2P2yAQvVfqf0Dcs7azdjZrxVlVdtLL&#10;to2U7Q8ggG1UDAhInKjqf+9APrrbXqqqOZCBmXm8eTN48XQcJDpw64RWFc7uUoy4opoJ1VX468t6&#10;MsfIeaIYkVrxCp+4w0/L9+8Woyn5VPdaMm4RgChXjqbCvfemTBJHez4Qd6cNV+BstR2Ih63tEmbJ&#10;COiDTKZpOktGbZmxmnLn4LQ5O/Ey4rctp/5L2zrukawwcPNxtXHdhTVZLkjZWWJ6QS80yD+wGIhQ&#10;cOkNqiGeoL0Vf0ANglrtdOvvqB4S3baC8lgDVJOlv1Wz7YnhsRYQx5mbTO7/wdLPh41FglV4XmCk&#10;yAA92npLRNd7VGulQEFtEThBqdG4EhJqtbGhVnpUW/Os6TeHlK57ojoeGb+cDKBkISN5kxI2zsB9&#10;u/GTZhBD9l5H2Y6tHQIkCIKOsTunW3f40SMKh7N7YEjhvCiK2TQSSkh5zTTW+Y9cDygYFZZCBeVI&#10;SQ7PzgcmpLyGhGOl10LK2H2p0Fjh6bx4KGKG01Kw4A1xzna7Wlp0IGGA4i/WBZ7XYVbvFYtoPSds&#10;dbE9ERJs5KMg3gqQSHIcrhs4w0hyeDPBOvOTKtwI5QLji3Weoe+P6eNqvprnk3w6W03ytGkmH9Z1&#10;Ppmts4eiuW/qusl+BPJZXvaCMa4C/+s8Z/nfzcvlZZ0n8TbRN6WSt+hRUiB7/Y+kY79Di8/DstPs&#10;tLGhutB6GOEYfHlu4Y283seoXx+F5U8AAAD//wMAUEsDBBQABgAIAAAAIQAMoed12wAAAAgBAAAP&#10;AAAAZHJzL2Rvd25yZXYueG1sTI/NTsMwEITvSLyDtUjcqFN+QglxKoQENyRIUc+beEki4nWInTR9&#10;e5YTvc1oVrPf5NvF9WqmMXSeDaxXCSji2tuOGwOfu5erDagQkS32nsnAkQJsi/OzHDPrD/xBcxkb&#10;JSUcMjTQxjhkWoe6JYdh5Qdiyb786DCKHRttRzxIuev1dZKk2mHH8qHFgZ5bqr/LyRn4Od7s9y68&#10;lu+VHWL3ttHTzs3GXF4sT4+gIi3x/xj+8AUdCmGq/MQ2qN7A/V0qW6KINSjJxYuoDDzcpqCLXJ8O&#10;KH4BAAD//wMAUEsBAi0AFAAGAAgAAAAhALaDOJL+AAAA4QEAABMAAAAAAAAAAAAAAAAAAAAAAFtD&#10;b250ZW50X1R5cGVzXS54bWxQSwECLQAUAAYACAAAACEAOP0h/9YAAACUAQAACwAAAAAAAAAAAAAA&#10;AAAvAQAAX3JlbHMvLnJlbHNQSwECLQAUAAYACAAAACEAPhU//jgCAABcBAAADgAAAAAAAAAAAAAA&#10;AAAuAgAAZHJzL2Uyb0RvYy54bWxQSwECLQAUAAYACAAAACEADKHnddsAAAAIAQAADwAAAAAAAAAA&#10;AAAAAACSBAAAZHJzL2Rvd25yZXYueG1sUEsFBgAAAAAEAAQA8wAAAJoFAAAAAA==&#10;" strokeweight="2.25pt">
                <v:stroke endarrow="block"/>
              </v:line>
            </w:pict>
          </mc:Fallback>
        </mc:AlternateContent>
      </w:r>
    </w:p>
    <w:p w:rsidR="00C81348" w:rsidRDefault="00C81348" w:rsidP="00C81348">
      <w:pPr>
        <w:tabs>
          <w:tab w:val="left" w:pos="4500"/>
          <w:tab w:val="center" w:pos="7200"/>
          <w:tab w:val="left" w:pos="10155"/>
        </w:tabs>
      </w:pPr>
      <w:r>
        <w:rPr>
          <w:noProof/>
          <w:lang w:val="id-ID" w:bidi="th-TH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7886700</wp:posOffset>
                </wp:positionH>
                <wp:positionV relativeFrom="paragraph">
                  <wp:posOffset>135890</wp:posOffset>
                </wp:positionV>
                <wp:extent cx="635" cy="316230"/>
                <wp:effectExtent l="66675" t="21590" r="75565" b="24130"/>
                <wp:wrapNone/>
                <wp:docPr id="84" name="Straight Connector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31623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84" o:spid="_x0000_s1026" style="position:absolute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21pt,10.7pt" to="621.05pt,35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jmiiOAIAAFwEAAAOAAAAZHJzL2Uyb0RvYy54bWysVE2P2yAQvVfqf0DcE9uJk81acVaVnfSy&#10;bSNl+wMIYBsVAwISJ6r63zuQj+62l6pqDmRgZh5v3gxePp16iY7cOqFVibNxihFXVDOh2hJ/fdmM&#10;Fhg5TxQjUite4jN3+Gn1/t1yMAWf6E5Lxi0CEOWKwZS4894USeJox3vixtpwBc5G25542No2YZYM&#10;gN7LZJKm82TQlhmrKXcOTuuLE68iftNw6r80jeMeyRIDNx9XG9d9WJPVkhStJaYT9EqD/AOLnggF&#10;l96hauIJOljxB1QvqNVON35MdZ/ophGUxxqgmiz9rZpdRwyPtYA4ztxlcv8Pln4+bi0SrMSLHCNF&#10;eujRzlsi2s6jSisFCmqLwAlKDcYVkFCprQ210pPamWdNvzmkdNUR1fLI+OVsACULGcmblLBxBu7b&#10;D580gxhy8DrKdmpsHyBBEHSK3Tnfu8NPHlE4nE9nGFE4n2bzyTS2LiHFLdNY5z9y3aNglFgKFZQj&#10;BTk+Ox+YkOIWEo6V3ggpY/elQkOJJ4vZwyxmOC0FC94Q52y7r6RFRxIGKP5iXeB5HWb1QbGI1nHC&#10;1lfbEyHBRj4K4q0AiSTH4bqeM4wkhzcTrAs/qcKNUC4wvlqXGfr+mD6uF+tFPson8/UoT+t69GFT&#10;5aP5JnuY1dO6qursRyCf5UUnGOMq8L/Nc5b/3bxcX9ZlEu8TfVcqeYseJQWyt/9IOvY7tPgyLHvN&#10;zlsbqguthxGOwdfnFt7I632M+vVRWP0EAAD//wMAUEsDBBQABgAIAAAAIQB+OucD3QAAAAsBAAAP&#10;AAAAZHJzL2Rvd25yZXYueG1sTI/BTsMwEETvSPyDtUjcqBNTQRXiVAgJbkiQVj078TaJGq9D7KTp&#10;37M9wXFmR7Nv8u3iejHjGDpPGtJVAgKp9rajRsN+9/6wARGiIWt6T6jhggG2xe1NbjLrz/SNcxkb&#10;wSUUMqOhjXHIpAx1i86ElR+Q+Hb0ozOR5dhIO5ozl7teqiR5ks50xB9aM+Bbi/WpnJyGn8vj4eDC&#10;R/lV2SF2nxs57dys9f3d8voCIuIS/8JwxWd0KJip8hPZIHrWaq14TNSg0jWIa4KdFESl4TlVIItc&#10;/t9Q/AIAAP//AwBQSwECLQAUAAYACAAAACEAtoM4kv4AAADhAQAAEwAAAAAAAAAAAAAAAAAAAAAA&#10;W0NvbnRlbnRfVHlwZXNdLnhtbFBLAQItABQABgAIAAAAIQA4/SH/1gAAAJQBAAALAAAAAAAAAAAA&#10;AAAAAC8BAABfcmVscy8ucmVsc1BLAQItABQABgAIAAAAIQC7jmiiOAIAAFwEAAAOAAAAAAAAAAAA&#10;AAAAAC4CAABkcnMvZTJvRG9jLnhtbFBLAQItABQABgAIAAAAIQB+OucD3QAAAAsBAAAPAAAAAAAA&#10;AAAAAAAAAJIEAABkcnMvZG93bnJldi54bWxQSwUGAAAAAAQABADzAAAAnAUAAAAA&#10;" strokeweight="2.25pt">
                <v:stroke endarrow="block"/>
              </v:line>
            </w:pict>
          </mc:Fallback>
        </mc:AlternateContent>
      </w:r>
      <w:r>
        <w:rPr>
          <w:noProof/>
          <w:lang w:val="id-ID" w:bidi="th-TH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1537335</wp:posOffset>
                </wp:positionH>
                <wp:positionV relativeFrom="paragraph">
                  <wp:posOffset>135890</wp:posOffset>
                </wp:positionV>
                <wp:extent cx="635" cy="316230"/>
                <wp:effectExtent l="70485" t="21590" r="71755" b="24130"/>
                <wp:wrapNone/>
                <wp:docPr id="83" name="Straight Connector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31623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83" o:spid="_x0000_s1026" style="position:absolute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21.05pt,10.7pt" to="121.1pt,35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g4B/OAIAAFwEAAAOAAAAZHJzL2Uyb0RvYy54bWysVE2P2yAQvVfqf0DcE9uJk81acVaVnfSy&#10;bSNl+wMIYBsVAwISJ6r63zuQj+62l6pqDmRgZh5v3gxePp16iY7cOqFVibNxihFXVDOh2hJ/fdmM&#10;Fhg5TxQjUite4jN3+Gn1/t1yMAWf6E5Lxi0CEOWKwZS4894USeJox3vixtpwBc5G25542No2YZYM&#10;gN7LZJKm82TQlhmrKXcOTuuLE68iftNw6r80jeMeyRIDNx9XG9d9WJPVkhStJaYT9EqD/AOLnggF&#10;l96hauIJOljxB1QvqNVON35MdZ/ophGUxxqgmiz9rZpdRwyPtYA4ztxlcv8Pln4+bi0SrMSLKUaK&#10;9NCjnbdEtJ1HlVYKFNQWgROUGowrIKFSWxtqpSe1M8+afnNI6aojquWR8cvZAEoWMpI3KWHjDNy3&#10;Hz5pBjHk4HWU7dTYPkCCIOgUu3O+d4efPKJwOJ/OMKJwPs3mk2lsXUKKW6axzn/kukfBKLEUKihH&#10;CnJ8dj4wIcUtJBwrvRFSxu5LhYYSTxazh1nMcFoKFrwhztl2X0mLjiQMUPzFusDzOszqg2IRreOE&#10;ra+2J0KCjXwUxFsBEkmOw3U9ZxhJDm8mWBd+UoUboVxgfLUuM/T9MX1cL9aLfJRP5utRntb16MOm&#10;ykfzTfYwq6d1VdXZj0A+y4tOMMZV4H+b5yz/u3m5vqzLJN4n+q5U8hY9Sgpkb/+RdOx3aPFlWPaa&#10;nbc2VBdaDyMcg6/PLbyR1/sY9eujsPoJAAD//wMAUEsDBBQABgAIAAAAIQAKnphL3AAAAAkBAAAP&#10;AAAAZHJzL2Rvd25yZXYueG1sTI9NT8MwDIbvSPsPkZF2Y2mzCabSdJqQ4IYEHdo5bUxb0TilSbvu&#10;32NOcPPHo9eP88PiejHjGDpPGtJNAgKp9rajRsPH6fluDyJEQ9b0nlDDFQMcitVNbjLrL/SOcxkb&#10;wSEUMqOhjXHIpAx1i86EjR+QePfpR2cit2Mj7WguHO56qZLkXjrTEV9ozYBPLdZf5eQ0fF+357ML&#10;L+VbZYfYve7ldHKz1uvb5fgIIuIS/2D41Wd1KNip8hPZIHoNaqdSRrlIdyAY4IECUWl4SBXIIpf/&#10;Pyh+AAAA//8DAFBLAQItABQABgAIAAAAIQC2gziS/gAAAOEBAAATAAAAAAAAAAAAAAAAAAAAAABb&#10;Q29udGVudF9UeXBlc10ueG1sUEsBAi0AFAAGAAgAAAAhADj9If/WAAAAlAEAAAsAAAAAAAAAAAAA&#10;AAAALwEAAF9yZWxzLy5yZWxzUEsBAi0AFAAGAAgAAAAhAGGDgH84AgAAXAQAAA4AAAAAAAAAAAAA&#10;AAAALgIAAGRycy9lMm9Eb2MueG1sUEsBAi0AFAAGAAgAAAAhAAqemEvcAAAACQEAAA8AAAAAAAAA&#10;AAAAAAAAkgQAAGRycy9kb3ducmV2LnhtbFBLBQYAAAAABAAEAPMAAACbBQAAAAA=&#10;" strokeweight="2.25pt">
                <v:stroke endarrow="block"/>
              </v:line>
            </w:pict>
          </mc:Fallback>
        </mc:AlternateContent>
      </w:r>
      <w:r>
        <w:rPr>
          <w:noProof/>
          <w:lang w:val="id-ID" w:bidi="th-TH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1537335</wp:posOffset>
                </wp:positionH>
                <wp:positionV relativeFrom="paragraph">
                  <wp:posOffset>135890</wp:posOffset>
                </wp:positionV>
                <wp:extent cx="6349365" cy="0"/>
                <wp:effectExtent l="22860" t="21590" r="19050" b="16510"/>
                <wp:wrapNone/>
                <wp:docPr id="82" name="Straight Connector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49365" cy="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82" o:spid="_x0000_s1026" style="position:absolute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21.05pt,10.7pt" to="621pt,10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PkKmIAIAADkEAAAOAAAAZHJzL2Uyb0RvYy54bWysU02P2jAQvVfqf7B8hyQQWIgIqyqBXrZd&#10;JLY/wNgOserYlm0IqOp/79h8iG0vVdUcnLFn5vnNm/Hi+dRJdOTWCa1KnA1TjLiimgm1L/G3t/Vg&#10;hpHzRDEiteIlPnOHn5cfPyx6U/CRbrVk3CIAUa7oTYlb702RJI62vCNuqA1X4Gy07YiHrd0nzJIe&#10;0DuZjNJ0mvTaMmM15c7BaX1x4mXEbxpO/WvTOO6RLDFw83G1cd2FNVkuSLG3xLSCXmmQf2DREaHg&#10;0jtUTTxBByv+gOoEtdrpxg+p7hLdNILyWANUk6W/VbNtieGxFhDHmbtM7v/B0q/HjUWClXg2wkiR&#10;Dnq09ZaIfetRpZUCBbVF4ASleuMKSKjUxoZa6UltzYum3x1SumqJ2vPI+O1sACULGcm7lLBxBu7b&#10;9V80gxhy8DrKdmpsFyBBEHSK3Tnfu8NPHlE4nI7z+Xg6wYjefAkpbonGOv+Z6w4Fo8RSqCAcKcjx&#10;xflAhBS3kHCs9FpIGZsvFepLPJpNniYxw2kpWPCGOGf3u0padCRhfuIXywLPY5jVB8UiWssJW11t&#10;T4S82HC7VAEPagE+V+syID/m6Xw1W83yQT6argZ5WteDT+sqH0zX2dOkHtdVVWc/A7UsL1rBGFeB&#10;3W1Ys/zvhuH6bC5jdh/Xuw7Je/QoGJC9/SPp2MzQv8sk7DQ7b+ytyTCfMfj6lsIDeNyD/fjil78A&#10;AAD//wMAUEsDBBQABgAIAAAAIQBF0Vcq3AAAAAoBAAAPAAAAZHJzL2Rvd25yZXYueG1sTI9BS8NA&#10;EIXvgv9hGcGL2E1CkRKzKbXgTQrWIh4n2WkSzM6G7LZJ/71TPOht5s3jzfeK9ex6daYxdJ4NpIsE&#10;FHHtbceNgcPH6+MKVIjIFnvPZOBCAdbl7U2BufUTv9N5HxslIRxyNNDGOORah7olh2HhB2K5Hf3o&#10;MMo6NtqOOEm463WWJE/aYcfyocWBti3V3/uTM1DjbrvD46eeMH5tXh6qt8vYrIy5v5s3z6AizfHP&#10;DFd8QYdSmCp/YhtUbyBbZqlYZUiXoK4GUaRd9avostD/K5Q/AAAA//8DAFBLAQItABQABgAIAAAA&#10;IQC2gziS/gAAAOEBAAATAAAAAAAAAAAAAAAAAAAAAABbQ29udGVudF9UeXBlc10ueG1sUEsBAi0A&#10;FAAGAAgAAAAhADj9If/WAAAAlAEAAAsAAAAAAAAAAAAAAAAALwEAAF9yZWxzLy5yZWxzUEsBAi0A&#10;FAAGAAgAAAAhAJM+QqYgAgAAOQQAAA4AAAAAAAAAAAAAAAAALgIAAGRycy9lMm9Eb2MueG1sUEsB&#10;Ai0AFAAGAAgAAAAhAEXRVyrcAAAACgEAAA8AAAAAAAAAAAAAAAAAegQAAGRycy9kb3ducmV2Lnht&#10;bFBLBQYAAAAABAAEAPMAAACDBQAAAAA=&#10;" strokeweight="2.25pt"/>
            </w:pict>
          </mc:Fallback>
        </mc:AlternateContent>
      </w:r>
      <w:r>
        <w:tab/>
      </w:r>
      <w:r>
        <w:rPr>
          <w:noProof/>
          <w:lang w:val="id-ID" w:bidi="th-TH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>
                <wp:simplePos x="0" y="0"/>
                <wp:positionH relativeFrom="column">
                  <wp:posOffset>4933950</wp:posOffset>
                </wp:positionH>
                <wp:positionV relativeFrom="paragraph">
                  <wp:posOffset>6143625</wp:posOffset>
                </wp:positionV>
                <wp:extent cx="635" cy="228600"/>
                <wp:effectExtent l="66675" t="19050" r="75565" b="28575"/>
                <wp:wrapNone/>
                <wp:docPr id="81" name="Straight Connector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22860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81" o:spid="_x0000_s1026" style="position:absolute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88.5pt,483.75pt" to="388.55pt,501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aJ9bNwIAAFwEAAAOAAAAZHJzL2Uyb0RvYy54bWysVE2P2yAQvVfqf0DcE9vZJOu14qwqO+ll&#10;242U7Q8ggG1UDAhInKjqf+9APtq0l6pqDmSAmcebNzNePB97iQ7cOqFVibNxihFXVDOh2hJ/eVuP&#10;coycJ4oRqRUv8Yk7/Lx8/24xmIJPdKcl4xYBiHLFYErceW+KJHG04z1xY224gstG25542No2YZYM&#10;gN7LZJKm82TQlhmrKXcOTuvzJV5G/Kbh1L82jeMeyRIDNx9XG9ddWJPlghStJaYT9EKD/AOLnggF&#10;j96gauIJ2lvxB1QvqNVON35MdZ/ophGUxxwgmyz9LZttRwyPuYA4ztxkcv8Pln4+bCwSrMR5hpEi&#10;PdRo6y0RbedRpZUCBbVFcAlKDcYVEFCpjQ250qPamhdNvzqkdNUR1fLI+O1kACVGJHchYeMMvLcb&#10;PmkGPmTvdZTt2Ng+QIIg6Birc7pVhx89onA4f5hhROF8MsnnaSxdQoprpLHOf+S6R8EosRQqKEcK&#10;cnhxHriD69UlHCu9FlLG6kuFBgDNZ4+zGOG0FCzcBj9n210lLTqQ0EDxF5QAtDs3q/eKRbSOE7a6&#10;2J4ICTbyURBvBUgkOQ7P9ZxhJDnMTLDOiFKFFyFdYHyxzj307Sl9WuWrfDqaTuar0TSt69GHdTUd&#10;zdfZ46x+qKuqzr4H8tm06ARjXAX+137Opn/XL5fJOnfiraNvSiX36FEEIHv9j6RjvUOJz82y0+y0&#10;sSG7UHpo4eh8GbcwI7/uo9fPj8LyBwAAAP//AwBQSwMEFAAGAAgAAAAhAGUB2D/fAAAADAEAAA8A&#10;AABkcnMvZG93bnJldi54bWxMj8FOwzAMhu9IvENkJG4sGdPW0TWdEBLckKBDO6eN11Y0TmnSrnt7&#10;zIkdbX/6/f3ZfnadmHAIrScNy4UCgVR521Kt4evw+rAFEaIhazpPqOGCAfb57U1mUuvP9IlTEWvB&#10;IRRSo6GJsU+lDFWDzoSF75H4dvKDM5HHoZZ2MGcOd518VGojnWmJPzSmx5cGq+9idBp+Lqvj0YW3&#10;4qO0fWzft3I8uEnr+7v5eQci4hz/YfjTZ3XI2an0I9kgOg1JknCXqOFpk6xBMMGbJYiSUaVWa5B5&#10;Jq9L5L8AAAD//wMAUEsBAi0AFAAGAAgAAAAhALaDOJL+AAAA4QEAABMAAAAAAAAAAAAAAAAAAAAA&#10;AFtDb250ZW50X1R5cGVzXS54bWxQSwECLQAUAAYACAAAACEAOP0h/9YAAACUAQAACwAAAAAAAAAA&#10;AAAAAAAvAQAAX3JlbHMvLnJlbHNQSwECLQAUAAYACAAAACEAFGifWzcCAABcBAAADgAAAAAAAAAA&#10;AAAAAAAuAgAAZHJzL2Uyb0RvYy54bWxQSwECLQAUAAYACAAAACEAZQHYP98AAAAMAQAADwAAAAAA&#10;AAAAAAAAAACRBAAAZHJzL2Rvd25yZXYueG1sUEsFBgAAAAAEAAQA8wAAAJ0FAAAAAA==&#10;" strokeweight="2.25pt">
                <v:stroke endarrow="block"/>
              </v:line>
            </w:pict>
          </mc:Fallback>
        </mc:AlternateContent>
      </w:r>
      <w:r>
        <w:tab/>
      </w:r>
      <w:r>
        <w:tab/>
      </w:r>
    </w:p>
    <w:p w:rsidR="00C81348" w:rsidRDefault="00C81348" w:rsidP="00C81348">
      <w:pPr>
        <w:ind w:left="720" w:firstLine="720"/>
      </w:pPr>
      <w:r>
        <w:tab/>
      </w:r>
      <w:r>
        <w:tab/>
      </w:r>
      <w:r>
        <w:tab/>
      </w:r>
      <w:r>
        <w:tab/>
      </w:r>
      <w:r>
        <w:tab/>
        <w:t xml:space="preserve">                </w:t>
      </w:r>
      <w:r>
        <w:tab/>
      </w:r>
      <w:r>
        <w:tab/>
      </w:r>
      <w:r>
        <w:tab/>
      </w:r>
      <w:r>
        <w:tab/>
        <w:t xml:space="preserve">                    </w:t>
      </w:r>
    </w:p>
    <w:p w:rsidR="00C81348" w:rsidRDefault="00C81348" w:rsidP="00C81348">
      <w:r>
        <w:rPr>
          <w:noProof/>
          <w:lang w:val="id-ID" w:bidi="th-TH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3689985</wp:posOffset>
            </wp:positionH>
            <wp:positionV relativeFrom="paragraph">
              <wp:posOffset>2281555</wp:posOffset>
            </wp:positionV>
            <wp:extent cx="408940" cy="571500"/>
            <wp:effectExtent l="0" t="0" r="0" b="0"/>
            <wp:wrapNone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_s118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626" r="18243" b="117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940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id-ID" w:bidi="th-TH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6859270</wp:posOffset>
                </wp:positionH>
                <wp:positionV relativeFrom="paragraph">
                  <wp:posOffset>80010</wp:posOffset>
                </wp:positionV>
                <wp:extent cx="2048510" cy="424180"/>
                <wp:effectExtent l="10795" t="13335" r="17145" b="10160"/>
                <wp:wrapNone/>
                <wp:docPr id="79" name="Text Box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48510" cy="42418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81348" w:rsidRDefault="00C81348" w:rsidP="00C81348">
                            <w:pPr>
                              <w:jc w:val="center"/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>Pativedha</w:t>
                            </w:r>
                            <w:proofErr w:type="spellEnd"/>
                            <w:r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 (results)</w:t>
                            </w:r>
                          </w:p>
                          <w:p w:rsidR="00C81348" w:rsidRPr="007E221C" w:rsidRDefault="00C81348" w:rsidP="00C81348">
                            <w:pPr>
                              <w:jc w:val="center"/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EC61CE">
                              <w:rPr>
                                <w:rFonts w:hint="eastAsia"/>
                                <w:b/>
                                <w:bCs/>
                                <w:sz w:val="20"/>
                                <w:szCs w:val="20"/>
                              </w:rPr>
                              <w:t>体证</w:t>
                            </w:r>
                            <w:r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 / </w:t>
                            </w:r>
                            <w:r w:rsidRPr="007E221C">
                              <w:rPr>
                                <w:rFonts w:hint="eastAsia"/>
                                <w:b/>
                                <w:bCs/>
                                <w:sz w:val="20"/>
                                <w:szCs w:val="20"/>
                              </w:rPr>
                              <w:t>渗透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9" o:spid="_x0000_s1031" type="#_x0000_t202" style="position:absolute;margin-left:540.1pt;margin-top:6.3pt;width:161.3pt;height:33.4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8UE+MAIAAFoEAAAOAAAAZHJzL2Uyb0RvYy54bWysVMGO0zAQvSPxD5bvNEmVsm3UdLV0KUJa&#10;FqRdPsBxnMTC8RjbbVK+nrHTlrKICyIHy+MZP8+8N5P17dgrchDWSdAlzWYpJUJzqKVuS/r1efdm&#10;SYnzTNdMgRYlPQpHbzevX60HU4g5dKBqYQmCaFcMpqSd96ZIEsc70TM3AyM0OhuwPfNo2japLRsQ&#10;vVfJPE3fJgPY2ljgwjk8vZ+cdBPxm0Zw/7lpnPBElRRz83G1ca3CmmzWrGgtM53kpzTYP2TRM6nx&#10;0QvUPfOM7K38A6qX3IKDxs849Ak0jeQi1oDVZOmLap46ZkSsBclx5kKT+3+w/PHwxRJZl/RmRYlm&#10;PWr0LEZP3sFI8Aj5GYwrMOzJYKAf8Rx1jrU68wD8myMath3TrbizFoZOsBrzy8LN5OrqhOMCSDV8&#10;ghrfYXsPEWhsbB/IQzoIoqNOx4s2IReOh/M0Xy4ydHH05fM8W0bxElacbxvr/AcBPQmbklrUPqKz&#10;w4PzIRtWnEPCYw6UrHdSqWjYttoqSw4M+2SHX3pG/y1MaTJgbat0kU4M/BUjjV8k4cVTvfTY8Ur2&#10;JV1eglgReHuv69iPnkk17TFnpU9EBu4mFv1YjVGzxVmfCuojMmthanAcSNx0YH9QMmBzl9R93zMr&#10;KFEfNaqzyvI8TEM08sXNHA177amuPUxzhCqpp2Tabv00QXtjZdvhS1M/aLhDRRsZyQ7ST1md0scG&#10;jhqchi1MyLUdo379EjY/AQAA//8DAFBLAwQUAAYACAAAACEAwHwNFd0AAAALAQAADwAAAGRycy9k&#10;b3ducmV2LnhtbEyPy07DMBBF90j8gzVI7KhNFJUS4lQIiUp0R0CwndrTJCK2I9tt079nuoLdXM3R&#10;fdTr2Y3iSDENwWu4XygQ5E2wg+80fH683q1ApIze4hg8aThTgnVzfVVjZcPJv9OxzZ1gE58q1NDn&#10;PFVSJtOTw7QIE3n+7UN0mFnGTtqIJzZ3oyyUWkqHg+eEHid66cn8tAenwZVx225UVvFszJvcJPza&#10;f2+1vr2Zn59AZJrzHwyX+lwdGu60CwdvkxhZq5UqmOWrWIK4EKUqeM1Ow8NjCbKp5f8NzS8AAAD/&#10;/wMAUEsBAi0AFAAGAAgAAAAhALaDOJL+AAAA4QEAABMAAAAAAAAAAAAAAAAAAAAAAFtDb250ZW50&#10;X1R5cGVzXS54bWxQSwECLQAUAAYACAAAACEAOP0h/9YAAACUAQAACwAAAAAAAAAAAAAAAAAvAQAA&#10;X3JlbHMvLnJlbHNQSwECLQAUAAYACAAAACEAr/FBPjACAABaBAAADgAAAAAAAAAAAAAAAAAuAgAA&#10;ZHJzL2Uyb0RvYy54bWxQSwECLQAUAAYACAAAACEAwHwNFd0AAAALAQAADwAAAAAAAAAAAAAAAACK&#10;BAAAZHJzL2Rvd25yZXYueG1sUEsFBgAAAAAEAAQA8wAAAJQFAAAAAA==&#10;" fillcolor="yellow" strokeweight="1.5pt">
                <v:textbox>
                  <w:txbxContent>
                    <w:p w:rsidR="00C81348" w:rsidRDefault="00C81348" w:rsidP="00C81348">
                      <w:pPr>
                        <w:jc w:val="center"/>
                        <w:rPr>
                          <w:b/>
                          <w:bCs/>
                          <w:sz w:val="20"/>
                          <w:szCs w:val="20"/>
                        </w:rPr>
                      </w:pPr>
                      <w:proofErr w:type="spellStart"/>
                      <w:r>
                        <w:rPr>
                          <w:b/>
                          <w:bCs/>
                          <w:sz w:val="20"/>
                          <w:szCs w:val="20"/>
                        </w:rPr>
                        <w:t>Pativedha</w:t>
                      </w:r>
                      <w:proofErr w:type="spellEnd"/>
                      <w:r>
                        <w:rPr>
                          <w:b/>
                          <w:bCs/>
                          <w:sz w:val="20"/>
                          <w:szCs w:val="20"/>
                        </w:rPr>
                        <w:t xml:space="preserve"> (results)</w:t>
                      </w:r>
                    </w:p>
                    <w:p w:rsidR="00C81348" w:rsidRPr="007E221C" w:rsidRDefault="00C81348" w:rsidP="00C81348">
                      <w:pPr>
                        <w:jc w:val="center"/>
                        <w:rPr>
                          <w:b/>
                          <w:bCs/>
                          <w:sz w:val="20"/>
                          <w:szCs w:val="20"/>
                        </w:rPr>
                      </w:pPr>
                      <w:r w:rsidRPr="00EC61CE">
                        <w:rPr>
                          <w:rFonts w:hint="eastAsia"/>
                          <w:b/>
                          <w:bCs/>
                          <w:sz w:val="20"/>
                          <w:szCs w:val="20"/>
                        </w:rPr>
                        <w:t>体证</w:t>
                      </w:r>
                      <w:r>
                        <w:rPr>
                          <w:b/>
                          <w:bCs/>
                          <w:sz w:val="20"/>
                          <w:szCs w:val="20"/>
                        </w:rPr>
                        <w:t xml:space="preserve"> / </w:t>
                      </w:r>
                      <w:r w:rsidRPr="007E221C">
                        <w:rPr>
                          <w:rFonts w:hint="eastAsia"/>
                          <w:b/>
                          <w:bCs/>
                          <w:sz w:val="20"/>
                          <w:szCs w:val="20"/>
                        </w:rPr>
                        <w:t>渗透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id-ID" w:bidi="th-TH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3665220</wp:posOffset>
                </wp:positionH>
                <wp:positionV relativeFrom="paragraph">
                  <wp:posOffset>74930</wp:posOffset>
                </wp:positionV>
                <wp:extent cx="2287905" cy="457200"/>
                <wp:effectExtent l="17145" t="17780" r="9525" b="10795"/>
                <wp:wrapNone/>
                <wp:docPr id="78" name="Text Box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7905" cy="45720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81348" w:rsidRDefault="00C81348" w:rsidP="00C81348">
                            <w:pPr>
                              <w:jc w:val="center"/>
                              <w:rPr>
                                <w:rFonts w:cs="Angsana New"/>
                                <w:b/>
                                <w:bCs/>
                                <w:sz w:val="20"/>
                                <w:szCs w:val="20"/>
                                <w:lang w:val="id-ID"/>
                              </w:rPr>
                            </w:pPr>
                            <w:proofErr w:type="spellStart"/>
                            <w:r>
                              <w:rPr>
                                <w:rFonts w:cs="Angsana New"/>
                                <w:b/>
                                <w:bCs/>
                                <w:sz w:val="20"/>
                                <w:szCs w:val="20"/>
                              </w:rPr>
                              <w:t>Patipatti</w:t>
                            </w:r>
                            <w:proofErr w:type="spellEnd"/>
                            <w:r>
                              <w:rPr>
                                <w:rFonts w:cs="Angsana New"/>
                                <w:b/>
                                <w:bCs/>
                                <w:sz w:val="20"/>
                                <w:szCs w:val="20"/>
                                <w:lang w:val="id-ID"/>
                              </w:rPr>
                              <w:t xml:space="preserve"> </w:t>
                            </w:r>
                            <w:r>
                              <w:rPr>
                                <w:rFonts w:cs="Angsana New"/>
                                <w:b/>
                                <w:bCs/>
                                <w:sz w:val="20"/>
                                <w:szCs w:val="20"/>
                              </w:rPr>
                              <w:t>(practice</w:t>
                            </w:r>
                            <w:r>
                              <w:rPr>
                                <w:rFonts w:cs="Angsana New"/>
                                <w:b/>
                                <w:bCs/>
                                <w:sz w:val="20"/>
                                <w:szCs w:val="20"/>
                                <w:lang w:val="id-ID"/>
                              </w:rPr>
                              <w:t>)</w:t>
                            </w:r>
                          </w:p>
                          <w:p w:rsidR="00C81348" w:rsidRDefault="00C81348" w:rsidP="00C81348">
                            <w:pPr>
                              <w:jc w:val="center"/>
                              <w:rPr>
                                <w:rFonts w:cs="Cordia New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EC61CE">
                              <w:rPr>
                                <w:rFonts w:cs="Angsana New" w:hint="eastAsia"/>
                                <w:b/>
                                <w:bCs/>
                                <w:sz w:val="20"/>
                                <w:szCs w:val="20"/>
                              </w:rPr>
                              <w:t>修行</w:t>
                            </w:r>
                            <w:r>
                              <w:rPr>
                                <w:rFonts w:cs="Angsana New"/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 / </w:t>
                            </w:r>
                            <w:r>
                              <w:rPr>
                                <w:rFonts w:cs="Angsana New" w:hint="eastAsia"/>
                                <w:b/>
                                <w:bCs/>
                                <w:sz w:val="20"/>
                                <w:szCs w:val="20"/>
                                <w:lang w:val="id-ID"/>
                              </w:rPr>
                              <w:t>实践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8" o:spid="_x0000_s1032" type="#_x0000_t202" style="position:absolute;margin-left:288.6pt;margin-top:5.9pt;width:180.15pt;height:36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RzG6LQIAAFoEAAAOAAAAZHJzL2Uyb0RvYy54bWysVMtu2zAQvBfoPxC815INJ3aEyEHq1EWB&#10;9AEk/YAVRVlEKS5L0pbcr++Ssl2nRS9FdSD4WA5nZ3Z1ezd0mu2l8wpNyaeTnDNpBNbKbEv+9Xnz&#10;ZsmZD2Bq0GhkyQ/S87vV61e3vS3kDFvUtXSMQIwvelvyNgRbZJkXrezAT9BKQ4cNug4CLd02qx30&#10;hN7pbJbn11mPrrYOhfSedh/GQ75K+E0jRfjcNF4GpktO3EIaXRqrOGarWyi2DmyrxJEG/AOLDpSh&#10;R89QDxCA7Zz6A6pTwqHHJkwEdhk2jRIy5UDZTPPfsnlqwcqUC4nj7Vkm//9gxaf9F8dUXfIFOWWg&#10;I4+e5RDYWxwYbZE+vfUFhT1ZCgwD7ZPPKVdvH1F888zgugWzlffOYd9KqInfNN7MLq6OOD6CVP1H&#10;rOkd2AVMQEPjuigeycEInXw6nL2JXARtzmbLxU1+xZmgs/nVgsxPT0Bxum2dD+8ldixOSu7I+4QO&#10;+0cfIhsoTiHxMY9a1RuldVq4bbXWju2B6mRD3xn9RZg2rKfciEc+KvBXjDx9R4YvMDoVqOK16kq+&#10;PAdBEXV7Z+pUjwGUHufEWZujkFG7UcUwVEPy7PrkT4X1gZR1OBY4NSRNWnQ/OOupuEvuv+/ASc70&#10;B0Pu3Ezn89gNaZHE5MxdnlSXJ2AEQZU8cDZO12HsoJ11atvSS2M9GLwnRxuVxI7Wj6yO9KmAkwfH&#10;ZosdcrlOUb9+CaufAAAA//8DAFBLAwQUAAYACAAAACEA9vAdMt0AAAAJAQAADwAAAGRycy9kb3du&#10;cmV2LnhtbEyPwU7DMBBE70j8g7VI3KjdlpIQ4lQIiUr01oDgunXcJCJeR7bbpn/PcoLjap5m35Tr&#10;yQ3iZEPsPWmYzxQIS8Y3PbUaPt5f73IQMSE1OHiyGi42wrq6viqxaPyZdvZUp1ZwCcUCNXQpjYWU&#10;0XTWYZz50RJnBx8cJj5DK5uAZy53g1wo9SAd9sQfOhztS2fNd310Gtx92NYblVS4GPMmNxE/D19b&#10;rW9vpucnEMlO6Q+GX31Wh4qd9v5ITRSDhlWWLRjlYM4TGHhcZisQew35MgdZlfL/guoHAAD//wMA&#10;UEsBAi0AFAAGAAgAAAAhALaDOJL+AAAA4QEAABMAAAAAAAAAAAAAAAAAAAAAAFtDb250ZW50X1R5&#10;cGVzXS54bWxQSwECLQAUAAYACAAAACEAOP0h/9YAAACUAQAACwAAAAAAAAAAAAAAAAAvAQAAX3Jl&#10;bHMvLnJlbHNQSwECLQAUAAYACAAAACEAXUcxui0CAABaBAAADgAAAAAAAAAAAAAAAAAuAgAAZHJz&#10;L2Uyb0RvYy54bWxQSwECLQAUAAYACAAAACEA9vAdMt0AAAAJAQAADwAAAAAAAAAAAAAAAACHBAAA&#10;ZHJzL2Rvd25yZXYueG1sUEsFBgAAAAAEAAQA8wAAAJEFAAAAAA==&#10;" fillcolor="yellow" strokeweight="1.5pt">
                <v:textbox>
                  <w:txbxContent>
                    <w:p w:rsidR="00C81348" w:rsidRDefault="00C81348" w:rsidP="00C81348">
                      <w:pPr>
                        <w:jc w:val="center"/>
                        <w:rPr>
                          <w:rFonts w:cs="Angsana New"/>
                          <w:b/>
                          <w:bCs/>
                          <w:sz w:val="20"/>
                          <w:szCs w:val="20"/>
                          <w:lang w:val="id-ID"/>
                        </w:rPr>
                      </w:pPr>
                      <w:proofErr w:type="spellStart"/>
                      <w:r>
                        <w:rPr>
                          <w:rFonts w:cs="Angsana New"/>
                          <w:b/>
                          <w:bCs/>
                          <w:sz w:val="20"/>
                          <w:szCs w:val="20"/>
                        </w:rPr>
                        <w:t>Patipatti</w:t>
                      </w:r>
                      <w:proofErr w:type="spellEnd"/>
                      <w:r>
                        <w:rPr>
                          <w:rFonts w:cs="Angsana New"/>
                          <w:b/>
                          <w:bCs/>
                          <w:sz w:val="20"/>
                          <w:szCs w:val="20"/>
                          <w:lang w:val="id-ID"/>
                        </w:rPr>
                        <w:t xml:space="preserve"> </w:t>
                      </w:r>
                      <w:r>
                        <w:rPr>
                          <w:rFonts w:cs="Angsana New"/>
                          <w:b/>
                          <w:bCs/>
                          <w:sz w:val="20"/>
                          <w:szCs w:val="20"/>
                        </w:rPr>
                        <w:t>(practice</w:t>
                      </w:r>
                      <w:r>
                        <w:rPr>
                          <w:rFonts w:cs="Angsana New"/>
                          <w:b/>
                          <w:bCs/>
                          <w:sz w:val="20"/>
                          <w:szCs w:val="20"/>
                          <w:lang w:val="id-ID"/>
                        </w:rPr>
                        <w:t>)</w:t>
                      </w:r>
                    </w:p>
                    <w:p w:rsidR="00C81348" w:rsidRDefault="00C81348" w:rsidP="00C81348">
                      <w:pPr>
                        <w:jc w:val="center"/>
                        <w:rPr>
                          <w:rFonts w:cs="Cordia New"/>
                          <w:b/>
                          <w:bCs/>
                          <w:sz w:val="20"/>
                          <w:szCs w:val="20"/>
                        </w:rPr>
                      </w:pPr>
                      <w:r w:rsidRPr="00EC61CE">
                        <w:rPr>
                          <w:rFonts w:cs="Angsana New" w:hint="eastAsia"/>
                          <w:b/>
                          <w:bCs/>
                          <w:sz w:val="20"/>
                          <w:szCs w:val="20"/>
                        </w:rPr>
                        <w:t>修行</w:t>
                      </w:r>
                      <w:r>
                        <w:rPr>
                          <w:rFonts w:cs="Angsana New"/>
                          <w:b/>
                          <w:bCs/>
                          <w:sz w:val="20"/>
                          <w:szCs w:val="20"/>
                        </w:rPr>
                        <w:t xml:space="preserve"> / </w:t>
                      </w:r>
                      <w:r>
                        <w:rPr>
                          <w:rFonts w:cs="Angsana New" w:hint="eastAsia"/>
                          <w:b/>
                          <w:bCs/>
                          <w:sz w:val="20"/>
                          <w:szCs w:val="20"/>
                          <w:lang w:val="id-ID"/>
                        </w:rPr>
                        <w:t>实践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id-ID" w:bidi="th-TH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490220</wp:posOffset>
                </wp:positionH>
                <wp:positionV relativeFrom="paragraph">
                  <wp:posOffset>80010</wp:posOffset>
                </wp:positionV>
                <wp:extent cx="2057400" cy="424180"/>
                <wp:effectExtent l="13970" t="13335" r="14605" b="10160"/>
                <wp:wrapNone/>
                <wp:docPr id="77" name="Text Box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57400" cy="42418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81348" w:rsidRDefault="00C81348" w:rsidP="00C81348">
                            <w:pPr>
                              <w:jc w:val="center"/>
                              <w:rPr>
                                <w:rFonts w:cs="Angsana New"/>
                                <w:b/>
                                <w:bCs/>
                                <w:sz w:val="20"/>
                                <w:szCs w:val="20"/>
                                <w:lang w:val="id-ID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rFonts w:cs="Angsana New"/>
                                <w:b/>
                                <w:bCs/>
                                <w:sz w:val="20"/>
                                <w:szCs w:val="20"/>
                              </w:rPr>
                              <w:t>Pariyatti</w:t>
                            </w:r>
                            <w:proofErr w:type="spellEnd"/>
                            <w:r>
                              <w:rPr>
                                <w:rFonts w:cs="Angsana New"/>
                                <w:b/>
                                <w:bCs/>
                                <w:sz w:val="20"/>
                                <w:szCs w:val="20"/>
                                <w:lang w:val="id-ID"/>
                              </w:rPr>
                              <w:t xml:space="preserve">  </w:t>
                            </w:r>
                            <w:r>
                              <w:rPr>
                                <w:rFonts w:cs="Angsana New"/>
                                <w:b/>
                                <w:bCs/>
                                <w:sz w:val="20"/>
                                <w:szCs w:val="20"/>
                              </w:rPr>
                              <w:t>(</w:t>
                            </w:r>
                            <w:proofErr w:type="gramEnd"/>
                            <w:r>
                              <w:rPr>
                                <w:rFonts w:cs="Angsana New"/>
                                <w:b/>
                                <w:bCs/>
                                <w:sz w:val="20"/>
                                <w:szCs w:val="20"/>
                              </w:rPr>
                              <w:t>theory</w:t>
                            </w:r>
                            <w:r>
                              <w:rPr>
                                <w:rFonts w:cs="Angsana New"/>
                                <w:b/>
                                <w:bCs/>
                                <w:sz w:val="20"/>
                                <w:szCs w:val="20"/>
                                <w:lang w:val="id-ID"/>
                              </w:rPr>
                              <w:t>)</w:t>
                            </w:r>
                          </w:p>
                          <w:p w:rsidR="00C81348" w:rsidRDefault="00C81348" w:rsidP="00C81348">
                            <w:pPr>
                              <w:jc w:val="center"/>
                              <w:rPr>
                                <w:rFonts w:cs="Cordia New"/>
                                <w:b/>
                                <w:bCs/>
                                <w:sz w:val="40"/>
                                <w:szCs w:val="45"/>
                              </w:rPr>
                            </w:pPr>
                            <w:r w:rsidRPr="007E221C">
                              <w:rPr>
                                <w:rFonts w:cs="Angsana New" w:hint="eastAsia"/>
                                <w:b/>
                                <w:bCs/>
                                <w:sz w:val="20"/>
                                <w:szCs w:val="20"/>
                              </w:rPr>
                              <w:t>理论</w:t>
                            </w:r>
                            <w:r>
                              <w:rPr>
                                <w:rFonts w:cs="Angsana New"/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/ </w:t>
                            </w:r>
                            <w:r>
                              <w:rPr>
                                <w:rFonts w:cs="Angsana New" w:hint="eastAsia"/>
                                <w:b/>
                                <w:bCs/>
                                <w:sz w:val="20"/>
                                <w:szCs w:val="20"/>
                              </w:rPr>
                              <w:t>闻</w:t>
                            </w:r>
                            <w:r w:rsidRPr="00EC61CE">
                              <w:rPr>
                                <w:rFonts w:cs="Angsana New" w:hint="eastAsia"/>
                                <w:b/>
                                <w:bCs/>
                                <w:sz w:val="20"/>
                                <w:szCs w:val="20"/>
                              </w:rPr>
                              <w:t>思</w:t>
                            </w:r>
                          </w:p>
                          <w:p w:rsidR="00C81348" w:rsidRDefault="00C81348" w:rsidP="00C81348">
                            <w:pPr>
                              <w:rPr>
                                <w:rFonts w:cs="Cordia New"/>
                                <w:b/>
                                <w:bCs/>
                                <w:sz w:val="36"/>
                                <w:szCs w:val="45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7" o:spid="_x0000_s1033" type="#_x0000_t202" style="position:absolute;margin-left:38.6pt;margin-top:6.3pt;width:162pt;height:33.4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4yEYLwIAAFoEAAAOAAAAZHJzL2Uyb0RvYy54bWysVNuO2jAQfa/Uf7D8XhIQFDYirLZsqSpt&#10;t5V2+wGD4xCrjse1DQn9+o4doPT2UjUPlsczPjNzzjjL277V7CCdV2hKPh7lnEkjsFJmV/LPz5tX&#10;C858AFOBRiNLfpSe365evlh2tpATbFBX0jECMb7obMmbEGyRZV40sgU/QisNOWt0LQQy3S6rHHSE&#10;3upskuevsw5dZR0K6T2d3g9Ovkr4dS1F+FjXXgamS061hbS6tG7jmq2WUOwc2EaJUxnwD1W0oAwl&#10;vUDdQwC2d+o3qFYJhx7rMBLYZljXSsjUA3Uzzn/p5qkBK1MvRI63F5r8/4MVj4dPjqmq5PM5ZwZa&#10;0uhZ9oG9wZ7REfHTWV9Q2JOlwNDTOemcevX2AcUXzwyuGzA7eeccdo2Eiuobx5vZ1dUBx0eQbfcB&#10;K8oD+4AJqK9dG8kjOhihk07HizaxFkGHk3w2n+bkEuSbTqbjRRIvg+J82zof3klsWdyU3JH2CR0O&#10;Dz7EaqA4h8RkHrWqNkrrZLjddq0dOwDNyYY+yjRc+SlMG9ZRbzf5LB8Y+CtGnr4/YbQq0MRr1ZZ8&#10;cQmCIvL21lSUFIoASg97qlmbE5GRu4HF0G/7QbOzPlusjsSsw2HA6UHSpkH3jbOOhrvk/usenORM&#10;vzekzs14Oo2vIRnT2XxChrv2bK89YARBlTxwNmzXYXhBe+vUrqFMwzwYvCNFa5XIjtIPVZ3KpwFO&#10;GpweW3wh13aK+vFLWH0HAAD//wMAUEsDBBQABgAIAAAAIQDIF21n2wAAAAgBAAAPAAAAZHJzL2Rv&#10;d25yZXYueG1sTI/BTsMwEETvSPyDtUjcqN0oaiHEqRASleiNgOC6tbdJRGxHttumf89yguPOG83O&#10;1JvZjeJEMQ3Ba1guFAjyJtjBdxo+3l/u7kGkjN7iGDxpuFCCTXN9VWNlw9m/0anNneAQnyrU0Oc8&#10;VVIm05PDtAgTeWaHEB1mPmMnbcQzh7tRFkqtpMPB84ceJ3ruyXy3R6fBlXHXblVW8WLMq9wm/Dx8&#10;7bS+vZmfHkFkmvOfGX7rc3VouNM+HL1NYtSwXhfsZL1YgWBeqiULewYPJcimlv8HND8AAAD//wMA&#10;UEsBAi0AFAAGAAgAAAAhALaDOJL+AAAA4QEAABMAAAAAAAAAAAAAAAAAAAAAAFtDb250ZW50X1R5&#10;cGVzXS54bWxQSwECLQAUAAYACAAAACEAOP0h/9YAAACUAQAACwAAAAAAAAAAAAAAAAAvAQAAX3Jl&#10;bHMvLnJlbHNQSwECLQAUAAYACAAAACEAWOMhGC8CAABaBAAADgAAAAAAAAAAAAAAAAAuAgAAZHJz&#10;L2Uyb0RvYy54bWxQSwECLQAUAAYACAAAACEAyBdtZ9sAAAAIAQAADwAAAAAAAAAAAAAAAACJBAAA&#10;ZHJzL2Rvd25yZXYueG1sUEsFBgAAAAAEAAQA8wAAAJEFAAAAAA==&#10;" fillcolor="yellow" strokeweight="1.5pt">
                <v:textbox>
                  <w:txbxContent>
                    <w:p w:rsidR="00C81348" w:rsidRDefault="00C81348" w:rsidP="00C81348">
                      <w:pPr>
                        <w:jc w:val="center"/>
                        <w:rPr>
                          <w:rFonts w:cs="Angsana New"/>
                          <w:b/>
                          <w:bCs/>
                          <w:sz w:val="20"/>
                          <w:szCs w:val="20"/>
                          <w:lang w:val="id-ID"/>
                        </w:rPr>
                      </w:pPr>
                      <w:proofErr w:type="spellStart"/>
                      <w:proofErr w:type="gramStart"/>
                      <w:r>
                        <w:rPr>
                          <w:rFonts w:cs="Angsana New"/>
                          <w:b/>
                          <w:bCs/>
                          <w:sz w:val="20"/>
                          <w:szCs w:val="20"/>
                        </w:rPr>
                        <w:t>Pariyatti</w:t>
                      </w:r>
                      <w:proofErr w:type="spellEnd"/>
                      <w:r>
                        <w:rPr>
                          <w:rFonts w:cs="Angsana New"/>
                          <w:b/>
                          <w:bCs/>
                          <w:sz w:val="20"/>
                          <w:szCs w:val="20"/>
                          <w:lang w:val="id-ID"/>
                        </w:rPr>
                        <w:t xml:space="preserve">  </w:t>
                      </w:r>
                      <w:r>
                        <w:rPr>
                          <w:rFonts w:cs="Angsana New"/>
                          <w:b/>
                          <w:bCs/>
                          <w:sz w:val="20"/>
                          <w:szCs w:val="20"/>
                        </w:rPr>
                        <w:t>(</w:t>
                      </w:r>
                      <w:proofErr w:type="gramEnd"/>
                      <w:r>
                        <w:rPr>
                          <w:rFonts w:cs="Angsana New"/>
                          <w:b/>
                          <w:bCs/>
                          <w:sz w:val="20"/>
                          <w:szCs w:val="20"/>
                        </w:rPr>
                        <w:t>theory</w:t>
                      </w:r>
                      <w:r>
                        <w:rPr>
                          <w:rFonts w:cs="Angsana New"/>
                          <w:b/>
                          <w:bCs/>
                          <w:sz w:val="20"/>
                          <w:szCs w:val="20"/>
                          <w:lang w:val="id-ID"/>
                        </w:rPr>
                        <w:t>)</w:t>
                      </w:r>
                    </w:p>
                    <w:p w:rsidR="00C81348" w:rsidRDefault="00C81348" w:rsidP="00C81348">
                      <w:pPr>
                        <w:jc w:val="center"/>
                        <w:rPr>
                          <w:rFonts w:cs="Cordia New"/>
                          <w:b/>
                          <w:bCs/>
                          <w:sz w:val="40"/>
                          <w:szCs w:val="45"/>
                        </w:rPr>
                      </w:pPr>
                      <w:r w:rsidRPr="007E221C">
                        <w:rPr>
                          <w:rFonts w:cs="Angsana New" w:hint="eastAsia"/>
                          <w:b/>
                          <w:bCs/>
                          <w:sz w:val="20"/>
                          <w:szCs w:val="20"/>
                        </w:rPr>
                        <w:t>理论</w:t>
                      </w:r>
                      <w:r>
                        <w:rPr>
                          <w:rFonts w:cs="Angsana New"/>
                          <w:b/>
                          <w:bCs/>
                          <w:sz w:val="20"/>
                          <w:szCs w:val="20"/>
                        </w:rPr>
                        <w:t xml:space="preserve">/ </w:t>
                      </w:r>
                      <w:r>
                        <w:rPr>
                          <w:rFonts w:cs="Angsana New" w:hint="eastAsia"/>
                          <w:b/>
                          <w:bCs/>
                          <w:sz w:val="20"/>
                          <w:szCs w:val="20"/>
                        </w:rPr>
                        <w:t>闻</w:t>
                      </w:r>
                      <w:r w:rsidRPr="00EC61CE">
                        <w:rPr>
                          <w:rFonts w:cs="Angsana New" w:hint="eastAsia"/>
                          <w:b/>
                          <w:bCs/>
                          <w:sz w:val="20"/>
                          <w:szCs w:val="20"/>
                        </w:rPr>
                        <w:t>思</w:t>
                      </w:r>
                    </w:p>
                    <w:p w:rsidR="00C81348" w:rsidRDefault="00C81348" w:rsidP="00C81348">
                      <w:pPr>
                        <w:rPr>
                          <w:rFonts w:cs="Cordia New"/>
                          <w:b/>
                          <w:bCs/>
                          <w:sz w:val="36"/>
                          <w:szCs w:val="45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id-ID" w:bidi="th-TH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4800600</wp:posOffset>
                </wp:positionH>
                <wp:positionV relativeFrom="paragraph">
                  <wp:posOffset>2955290</wp:posOffset>
                </wp:positionV>
                <wp:extent cx="635" cy="0"/>
                <wp:effectExtent l="9525" t="59690" r="18415" b="54610"/>
                <wp:wrapNone/>
                <wp:docPr id="76" name="Straight Connector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76" o:spid="_x0000_s1026" style="position:absolute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78pt,232.7pt" to="378.05pt,23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hzfdMgIAAFYEAAAOAAAAZHJzL2Uyb0RvYy54bWysVE2P2yAQvVfqf0DcE9tZJ5tYcVaVnfSy&#10;bSNl+wMIYBsVAwISJ6r63zuQj+62l6pqDmRgZh5v3gxePp16iY7cOqFVibNxihFXVDOh2hJ/fdmM&#10;5hg5TxQjUite4jN3+Gn1/t1yMAWf6E5Lxi0CEOWKwZS4894USeJox3vixtpwBc5G25542No2YZYM&#10;gN7LZJKms2TQlhmrKXcOTuuLE68iftNw6r80jeMeyRIDNx9XG9d9WJPVkhStJaYT9EqD/AOLnggF&#10;l96hauIJOljxB1QvqNVON35MdZ/ophGUxxqgmiz9rZpdRwyPtYA4ztxlcv8Pln4+bi0SrMSPM4wU&#10;6aFHO2+JaDuPKq0UKKgtAicoNRhXQEKltjbUSk9qZ541/eaQ0lVHVMsj45ezAZQsZCRvUsLGGbhv&#10;P3zSDGLIweso26mxfYAEQdApdud87w4/eUThcPYwxYjezhNS3JKMdf4j1z0KRomlUEE0UpDjs/OB&#10;BCluIeFY6Y2QMjZeKjSUeDGdTGOC01Kw4Axhzrb7Slp0JGF04i9WBJ7XYVYfFItgHSdsfbU9ERJs&#10;5KMU3goQR3Icbus5w0hyeC3ButCTKtwIhQLhq3WZnu+LdLGer+f5KJ/M1qM8revRh02Vj2ab7HFa&#10;P9RVVWc/AvksLzrBGFeB/22Ss/zvJuX6pi4zeJ/lu1DJW/SoKJC9/UfSsdOhuZcx2Wt23tpQXWg6&#10;DG8Mvj608Dpe72PUr8/B6icAAAD//wMAUEsDBBQABgAIAAAAIQBgoepk4AAAAAsBAAAPAAAAZHJz&#10;L2Rvd25yZXYueG1sTI9BS8NAEIXvgv9hGcGb3UTaGGI2RYR6aVXaiuhtmx2TYHY27G7a+O8dQdDj&#10;vHm8971yOdleHNGHzpGCdJaAQKqd6ahR8LJfXeUgQtRkdO8IFXxhgGV1flbqwrgTbfG4i43gEAqF&#10;VtDGOBRShrpFq8PMDUj8+3De6sinb6Tx+sThtpfXSZJJqzvihlYPeN9i/bkbrYLtZrXOX9fjVPv3&#10;h/Rp/7x5fAu5UpcX090tiIhT/DPDDz6jQ8VMBzeSCaJXcLPIeEtUMM8WcxDsYCUFcfhVZFXK/xuq&#10;bwAAAP//AwBQSwECLQAUAAYACAAAACEAtoM4kv4AAADhAQAAEwAAAAAAAAAAAAAAAAAAAAAAW0Nv&#10;bnRlbnRfVHlwZXNdLnhtbFBLAQItABQABgAIAAAAIQA4/SH/1gAAAJQBAAALAAAAAAAAAAAAAAAA&#10;AC8BAABfcmVscy8ucmVsc1BLAQItABQABgAIAAAAIQA1hzfdMgIAAFYEAAAOAAAAAAAAAAAAAAAA&#10;AC4CAABkcnMvZTJvRG9jLnhtbFBLAQItABQABgAIAAAAIQBgoepk4AAAAAsBAAAPAAAAAAAAAAAA&#10;AAAAAIwEAABkcnMvZG93bnJldi54bWxQSwUGAAAAAAQABADzAAAAmQUAAAAA&#10;">
                <v:stroke endarrow="block"/>
              </v:line>
            </w:pict>
          </mc:Fallback>
        </mc:AlternateContent>
      </w:r>
    </w:p>
    <w:p w:rsidR="00C81348" w:rsidRDefault="00C81348" w:rsidP="00C81348">
      <w:r>
        <w:rPr>
          <w:noProof/>
          <w:lang w:val="id-ID" w:bidi="th-TH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>
                <wp:simplePos x="0" y="0"/>
                <wp:positionH relativeFrom="column">
                  <wp:posOffset>5953125</wp:posOffset>
                </wp:positionH>
                <wp:positionV relativeFrom="paragraph">
                  <wp:posOffset>122555</wp:posOffset>
                </wp:positionV>
                <wp:extent cx="906145" cy="0"/>
                <wp:effectExtent l="19050" t="74930" r="27305" b="67945"/>
                <wp:wrapNone/>
                <wp:docPr id="75" name="Straight Connector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06145" cy="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8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75" o:spid="_x0000_s1026" style="position:absolute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68.75pt,9.65pt" to="540.1pt,9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MWTUNAIAAFoEAAAOAAAAZHJzL2Uyb0RvYy54bWysVMuu2jAQ3VfqP1jeQxIauBARrqoEurlt&#10;kbj9AGM7iVXHtmxDQFX/vWPzaGk3VVUWZuwZH585M5Pl86mX6MitE1qVOBunGHFFNROqLfGX181o&#10;jpHzRDEiteIlPnOHn1dv3ywHU/CJ7rRk3CIAUa4YTIk7702RJI52vCdurA1X4Gy07YmHrW0TZskA&#10;6L1MJmk6SwZtmbGacufgtL448SriNw2n/nPTOO6RLDFw83G1cd2HNVktSdFaYjpBrzTIP7DoiVDw&#10;6B2qJp6ggxV/QPWCWu1048dU94luGkF5zAGyydLfstl1xPCYC4jjzF0m9/9g6afj1iLBSvw0xUiR&#10;Hmq085aItvOo0kqBgtoicIJSg3EFXKjU1oZc6UntzIumXx1SuuqIanlk/Ho2gJKFG8nDlbBxBt7b&#10;Dx81gxhy8DrKdmpsHyBBEHSK1Tnfq8NPHlE4XKSzLAeS9OZKSHG7Z6zzH7juUTBKLIUKupGCHF+c&#10;DzxIcQsJx0pvhJSx9lKhocST+RRSDC6npWDBGze23VfSoiMJ7QO/eewYQHsIs/qgWETrOGHrq+2J&#10;kGAjH+XwVoBAkuPwXM8ZRpLDxATrwk+q8CIkC4yv1qWDvi3SxXq+nuejfDJbj/K0rkfvN1U+mm2y&#10;p2n9rq6qOvseyGd50QnGuAr8b92c5X/XLde5uvThvZ/vSiWP6FFSIHv7j6RjtUOBL62y1+y8tSG7&#10;UHho4Bh8HbYwIb/uY9TPT8LqBwAAAP//AwBQSwMEFAAGAAgAAAAhAD8IPm/dAAAACgEAAA8AAABk&#10;cnMvZG93bnJldi54bWxMj8tOwzAQRfdI/IM1SOyoTSNok8apChKVYNeAxNaNp0lKPI5s58Hf44oF&#10;LGfu0Z0z+XY2HRvR+daShPuFAIZUWd1SLeHj/eVuDcwHRVp1llDCN3rYFtdXucq0neiAYxlqFkvI&#10;Z0pCE0Kfce6rBo3yC9sjxexknVEhjq7m2qkplpuOL4V45Ea1FC80qsfnBquvcjAS9q9Pk6N0X56T&#10;ydi33edpWI1cytubebcBFnAOfzBc9KM6FNHpaAfSnnUS0mT1ENEYpAmwCyDWYgns+LvhRc7/v1D8&#10;AAAA//8DAFBLAQItABQABgAIAAAAIQC2gziS/gAAAOEBAAATAAAAAAAAAAAAAAAAAAAAAABbQ29u&#10;dGVudF9UeXBlc10ueG1sUEsBAi0AFAAGAAgAAAAhADj9If/WAAAAlAEAAAsAAAAAAAAAAAAAAAAA&#10;LwEAAF9yZWxzLy5yZWxzUEsBAi0AFAAGAAgAAAAhAJIxZNQ0AgAAWgQAAA4AAAAAAAAAAAAAAAAA&#10;LgIAAGRycy9lMm9Eb2MueG1sUEsBAi0AFAAGAAgAAAAhAD8IPm/dAAAACgEAAA8AAAAAAAAAAAAA&#10;AAAAjgQAAGRycy9kb3ducmV2LnhtbFBLBQYAAAAABAAEAPMAAACYBQAAAAA=&#10;" strokecolor="navy" strokeweight="2.25pt">
                <v:stroke endarrow="block"/>
              </v:line>
            </w:pict>
          </mc:Fallback>
        </mc:AlternateContent>
      </w:r>
      <w:r>
        <w:rPr>
          <w:noProof/>
          <w:lang w:val="id-ID" w:bidi="th-TH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>
                <wp:simplePos x="0" y="0"/>
                <wp:positionH relativeFrom="column">
                  <wp:posOffset>2547620</wp:posOffset>
                </wp:positionH>
                <wp:positionV relativeFrom="paragraph">
                  <wp:posOffset>122555</wp:posOffset>
                </wp:positionV>
                <wp:extent cx="1117600" cy="0"/>
                <wp:effectExtent l="23495" t="74930" r="30480" b="67945"/>
                <wp:wrapNone/>
                <wp:docPr id="74" name="Straight Connector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117600" cy="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8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74" o:spid="_x0000_s1026" style="position:absolute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0.6pt,9.65pt" to="288.6pt,9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fkUpNQIAAFsEAAAOAAAAZHJzL2Uyb0RvYy54bWysVMuu2yAQ3VfqPyD2ie3UeVwrzlVlJ93c&#10;tpFy+wEEsI2KAQGJE1X99w7k0abdVFWzIAMzczhzZvDy+dRLdOTWCa1KnI1TjLiimgnVlvjL62a0&#10;wMh5ohiRWvESn7nDz6u3b5aDKfhEd1oybhGAKFcMpsSd96ZIEkc73hM31oYrcDba9sTD1rYJs2QA&#10;9F4mkzSdJYO2zFhNuXNwWl+ceBXxm4ZT/7lpHPdIlhi4+bjauO7DmqyWpGgtMZ2gVxrkH1j0RCi4&#10;9A5VE0/QwYo/oHpBrXa68WOq+0Q3jaA81gDVZOlv1ew6YnisBcRx5i6T+3+w9NNxa5FgJZ7nGCnS&#10;Q4923hLRdh5VWilQUFsETlBqMK6AhEptbaiVntTOvGj61SGlq46olkfGr2cDKFnISB5SwsYZuG8/&#10;fNQMYsjB6yjbqbF9gARB0Cl253zvDj95ROEwy7L5LIUm0psvIcUt0VjnP3Ddo2CUWAoVhCMFOb44&#10;H4iQ4hYSjpXeCClj86VCQ4kni+l8GjOcloIFb4hztt1X0qIjCfMDv0UcGUB7CLP6oFhE6zhh66vt&#10;iZBgIx/18FaAQpLjcF3PGUaSw5MJ1oWfVOFGqBYYX63LCH17Sp/Wi/UiH+WT2XqUp3U9er+p8tFs&#10;k82n9bu6qurseyCf5UUnGOMq8L+Nc5b/3bhcH9ZlEO8DfVcqeUSPkgLZ238kHdsdOnyZlb1m560N&#10;1YXOwwTH4OtrC0/k132M+vlNWP0AAAD//wMAUEsDBBQABgAIAAAAIQDP0feK3AAAAAkBAAAPAAAA&#10;ZHJzL2Rvd25yZXYueG1sTI/NTsMwEITvSLyDtUjcqNMWCA1xqoJEJXojIHF1420SiNeR7fzw9izi&#10;AMed+TQ7k29n24kRfWgdKVguEhBIlTMt1QreXp+u7kCEqMnozhEq+MIA2+L8LNeZcRO94FjGWnAI&#10;hUwraGLsMylD1aDVYeF6JPZOzlsd+fS1NF5PHG47uUqSW2l1S/yh0T0+Nlh9loNVsH9+mDxt9uXH&#10;erLusHs/Dekolbq8mHf3ICLO8Q+Gn/pcHQrudHQDmSA6BdfJcsUoG5s1CAZu0pSF468gi1z+X1B8&#10;AwAA//8DAFBLAQItABQABgAIAAAAIQC2gziS/gAAAOEBAAATAAAAAAAAAAAAAAAAAAAAAABbQ29u&#10;dGVudF9UeXBlc10ueG1sUEsBAi0AFAAGAAgAAAAhADj9If/WAAAAlAEAAAsAAAAAAAAAAAAAAAAA&#10;LwEAAF9yZWxzLy5yZWxzUEsBAi0AFAAGAAgAAAAhAPZ+RSk1AgAAWwQAAA4AAAAAAAAAAAAAAAAA&#10;LgIAAGRycy9lMm9Eb2MueG1sUEsBAi0AFAAGAAgAAAAhAM/R94rcAAAACQEAAA8AAAAAAAAAAAAA&#10;AAAAjwQAAGRycy9kb3ducmV2LnhtbFBLBQYAAAAABAAEAPMAAACYBQAAAAA=&#10;" strokecolor="navy" strokeweight="2.25pt">
                <v:stroke endarrow="block"/>
              </v:line>
            </w:pict>
          </mc:Fallback>
        </mc:AlternateContent>
      </w:r>
    </w:p>
    <w:p w:rsidR="00C81348" w:rsidRDefault="00C81348" w:rsidP="00C81348">
      <w:r>
        <w:rPr>
          <w:noProof/>
          <w:lang w:val="id-ID" w:bidi="th-TH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1526540</wp:posOffset>
                </wp:positionH>
                <wp:positionV relativeFrom="paragraph">
                  <wp:posOffset>132080</wp:posOffset>
                </wp:positionV>
                <wp:extent cx="635" cy="228600"/>
                <wp:effectExtent l="69215" t="17780" r="73025" b="29845"/>
                <wp:wrapNone/>
                <wp:docPr id="73" name="Straight Connector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22860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73" o:spid="_x0000_s1026" style="position:absolute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20.2pt,10.4pt" to="120.25pt,2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jEbSOAIAAFwEAAAOAAAAZHJzL2Uyb0RvYy54bWysVE2P2yAQvVfqf0DcE9uJk81acVaVnfSy&#10;bSNl+wMIYBsVAwISJ6r63zuQj+62l6pqDmRgZh5v3gxePp16iY7cOqFVibNxihFXVDOh2hJ/fdmM&#10;Fhg5TxQjUite4jN3+Gn1/t1yMAWf6E5Lxi0CEOWKwZS4894USeJox3vixtpwBc5G25542No2YZYM&#10;gN7LZJKm82TQlhmrKXcOTuuLE68iftNw6r80jeMeyRIDNx9XG9d9WJPVkhStJaYT9EqD/AOLnggF&#10;l96hauIJOljxB1QvqNVON35MdZ/ophGUxxqgmiz9rZpdRwyPtYA4ztxlcv8Pln4+bi0SrMQPU4wU&#10;6aFHO2+JaDuPKq0UKKgtAicoNRhXQEKltjbUSk9qZ541/eaQ0lVHVMsj45ezAZQsZCRvUsLGGbhv&#10;P3zSDGLIweso26mxfYAEQdApdud87w4/eUThcD6dYUThfDJZzNPYuoQUt0xjnf/IdY+CUWIpVFCO&#10;FOT47HxgQopbSDhWeiOkjN2XCg0Aupg9zGKG01Kw4A1xzrb7Slp0JGGA4i/WBZ7XYVYfFItoHSds&#10;fbU9ERJs5KMg3gqQSHIcrus5w0hyeDPBuvCTKtwI5QLjq3WZoe+P6eN6sV7ko3wyX4/ytK5HHzZV&#10;PppvsodZPa2rqs5+BPJZXnSCMa4C/9s8Z/nfzcv1ZV0m8T7Rd6WSt+hRUiB7+4+kY79Diy/Dstfs&#10;vLWhutB6GOEYfH1u4Y283seoXx+F1U8AAAD//wMAUEsDBBQABgAIAAAAIQC572Y03QAAAAkBAAAP&#10;AAAAZHJzL2Rvd25yZXYueG1sTI9BT8MwDIXvSPyHyEjcWMLYpqprOk1IcEOCbto5bby2onG6Ju26&#10;f485wc32e3r+XrabXScmHELrScPzQoFAqrxtqdZwPLw9JSBCNGRN5wk13DDALr+/y0xq/ZW+cCpi&#10;LTiEQmo0NDH2qZShatCZsPA9EmtnPzgTeR1qaQdz5XDXyaVSG+lMS/yhMT2+Nlh9F6PTcLm9nE4u&#10;vBefpe1j+5HI8eAmrR8f5v0WRMQ5/pnhF5/RIWem0o9kg+g0LFdqxVYeFFdgAx/WIEoN600CMs/k&#10;/wb5DwAAAP//AwBQSwECLQAUAAYACAAAACEAtoM4kv4AAADhAQAAEwAAAAAAAAAAAAAAAAAAAAAA&#10;W0NvbnRlbnRfVHlwZXNdLnhtbFBLAQItABQABgAIAAAAIQA4/SH/1gAAAJQBAAALAAAAAAAAAAAA&#10;AAAAAC8BAABfcmVscy8ucmVsc1BLAQItABQABgAIAAAAIQDnjEbSOAIAAFwEAAAOAAAAAAAAAAAA&#10;AAAAAC4CAABkcnMvZTJvRG9jLnhtbFBLAQItABQABgAIAAAAIQC572Y03QAAAAkBAAAPAAAAAAAA&#10;AAAAAAAAAJIEAABkcnMvZG93bnJldi54bWxQSwUGAAAAAAQABADzAAAAnAUAAAAA&#10;" strokeweight="2.25pt">
                <v:stroke endarrow="block"/>
              </v:line>
            </w:pict>
          </mc:Fallback>
        </mc:AlternateContent>
      </w:r>
      <w:bookmarkStart w:id="0" w:name="_GoBack"/>
      <w:bookmarkEnd w:id="0"/>
      <w:r>
        <w:rPr>
          <w:noProof/>
          <w:lang w:val="id-ID" w:bidi="th-TH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7886700</wp:posOffset>
                </wp:positionH>
                <wp:positionV relativeFrom="paragraph">
                  <wp:posOffset>132080</wp:posOffset>
                </wp:positionV>
                <wp:extent cx="635" cy="662305"/>
                <wp:effectExtent l="66675" t="17780" r="75565" b="24765"/>
                <wp:wrapNone/>
                <wp:docPr id="71" name="Straight Connector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662305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71" o:spid="_x0000_s1026" style="position:absolute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21pt,10.4pt" to="621.05pt,62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SbGNNAIAAFwEAAAOAAAAZHJzL2Uyb0RvYy54bWysVE2P2yAQvVfqf0DcE9v5XivOqrKTXrbd&#10;SNn+AAI4RsWAgMSJqv73DsRJm/ZSVc2BDDDz5s2bwcvncyvRiVsntCpwNkwx4opqJtShwF/eNoMF&#10;Rs4TxYjUihf4wh1+Xr1/t+xMzke60ZJxiwBEubwzBW68N3mSONrwlrihNlzBZa1tSzxs7SFhlnSA&#10;3spklKazpNOWGaspdw5Oq+slXkX8uubUv9a14x7JAgM3H1cb131Yk9WS5AdLTCNoT4P8A4uWCAVJ&#10;71AV8QQdrfgDqhXUaqdrP6S6TXRdC8pjDVBNlv5Wza4hhsdaQBxn7jK5/wdLP5+2FglW4HmGkSIt&#10;9GjnLRGHxqNSKwUKaovgEpTqjMshoFRbG2qlZ7UzL5p+dUjpsiHqwCPjt4sBlBiRPISEjTOQb999&#10;0gx8yNHrKNu5tm2ABEHQOXbncu8OP3tE4XA2nmJE4Xw2G43TaSCUkPwWaazzH7luUTAKLIUKypGc&#10;nF6cv7reXMKx0hshZey+VKgr8GgxnU9jhNNSsHAb/Jw97Etp0YmEAYq/PvGDm9VHxSJawwlb97Yn&#10;QoKNfBTEWwESSY5DupYzjCSHNxOsKz+pQkYoFxj31nWGvj2lT+vFejEZTEaz9WCSVtXgw6acDGab&#10;bD6txlVZVtn3QD6b5I1gjKvA/zbP2eTv5qV/WddJvE/0XankET2qD2Rv/5F07Hdo8XVY9ppdtjZU&#10;F1oPIxyd++cW3siv++j186Ow+gEAAP//AwBQSwMEFAAGAAgAAAAhAF+78DLdAAAADAEAAA8AAABk&#10;cnMvZG93bnJldi54bWxMj0FPg0AQhe8m/ofNNOnNLlA1DbI0xqS9mSg1PS/sCKTsLLILpf/e4aS3&#10;eTMvb96X7WfbiQkH3zpSEG8iEEiVMy3VCr5Oh4cdCB80Gd05QgU39LDP7+8ynRp3pU+cilALDiGf&#10;agVNCH0qpa8atNpvXI/Et283WB1YDrU0g75yuO1kEkXP0uqW+EOje3xrsLoUo1Xwc9uez9Yfi4/S&#10;9KF938nxZCel1qv59QVEwDn8mWGpz9Uh506lG8l40bFOHhOGCQqSiBkWB29iEOUyPcUg80z+h8h/&#10;AQAA//8DAFBLAQItABQABgAIAAAAIQC2gziS/gAAAOEBAAATAAAAAAAAAAAAAAAAAAAAAABbQ29u&#10;dGVudF9UeXBlc10ueG1sUEsBAi0AFAAGAAgAAAAhADj9If/WAAAAlAEAAAsAAAAAAAAAAAAAAAAA&#10;LwEAAF9yZWxzLy5yZWxzUEsBAi0AFAAGAAgAAAAhAHBJsY00AgAAXAQAAA4AAAAAAAAAAAAAAAAA&#10;LgIAAGRycy9lMm9Eb2MueG1sUEsBAi0AFAAGAAgAAAAhAF+78DLdAAAADAEAAA8AAAAAAAAAAAAA&#10;AAAAjgQAAGRycy9kb3ducmV2LnhtbFBLBQYAAAAABAAEAPMAAACYBQAAAAA=&#10;" strokeweight="2.25pt">
                <v:stroke endarrow="block"/>
              </v:line>
            </w:pict>
          </mc:Fallback>
        </mc:AlternateContent>
      </w:r>
      <w:r>
        <w:rPr>
          <w:noProof/>
          <w:lang w:val="id-ID" w:bidi="th-TH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>
                <wp:simplePos x="0" y="0"/>
                <wp:positionH relativeFrom="column">
                  <wp:posOffset>4933950</wp:posOffset>
                </wp:positionH>
                <wp:positionV relativeFrom="paragraph">
                  <wp:posOffset>6143625</wp:posOffset>
                </wp:positionV>
                <wp:extent cx="635" cy="228600"/>
                <wp:effectExtent l="66675" t="19050" r="75565" b="28575"/>
                <wp:wrapNone/>
                <wp:docPr id="69" name="Straight Connector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22860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69" o:spid="_x0000_s1026" style="position:absolute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88.5pt,483.75pt" to="388.55pt,501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3ZkCOAIAAFwEAAAOAAAAZHJzL2Uyb0RvYy54bWysVE2P2yAQvVfqf0DcE9tZJ5tYcVaVnfSy&#10;bSNl+wMIYBsVAwISJ6r63zuQj+62l6pqDmRgZh5v3gxePp16iY7cOqFVibNxihFXVDOh2hJ/fdmM&#10;5hg5TxQjUite4jN3+Gn1/t1yMAWf6E5Lxi0CEOWKwZS4894USeJox3vixtpwBc5G25542No2YZYM&#10;gN7LZJKms2TQlhmrKXcOTuuLE68iftNw6r80jeMeyRIDNx9XG9d9WJPVkhStJaYT9EqD/AOLnggF&#10;l96hauIJOljxB1QvqNVON35MdZ/ophGUxxqgmiz9rZpdRwyPtYA4ztxlcv8Pln4+bi0SrMSzBUaK&#10;9NCjnbdEtJ1HlVYKFNQWgROUGowrIKFSWxtqpSe1M8+afnNI6aojquWR8cvZAEoWMpI3KWHjDNy3&#10;Hz5pBjHk4HWU7dTYPkCCIOgUu3O+d4efPKJwOHuYYkThfDKZz9LYuoQUt0xjnf/IdY+CUWIpVFCO&#10;FOT47HxgQopbSDhWeiOkjN2XCg0AOp8+TmOG01Kw4A1xzrb7Slp0JGGA4i/WBZ7XYVYfFItoHSds&#10;fbU9ERJs5KMg3gqQSHIcrus5w0hyeDPBuvCTKtwI5QLjq3WZoe+LdLGer+f5KJ/M1qM8revRh02V&#10;j2ab7HFaP9RVVWc/AvksLzrBGFeB/22es/zv5uX6si6TeJ/ou1LJW/QoKZC9/UfSsd+hxZdh2Wt2&#10;3tpQXWg9jHAMvj638EZe72PUr4/C6icAAAD//wMAUEsDBBQABgAIAAAAIQBlAdg/3wAAAAwBAAAP&#10;AAAAZHJzL2Rvd25yZXYueG1sTI/BTsMwDIbvSLxDZCRuLBnT1tE1nRAS3JCgQzunjddWNE5p0q57&#10;e8yJHW1/+v392X52nZhwCK0nDcuFAoFUedtSreHr8PqwBRGiIWs6T6jhggH2+e1NZlLrz/SJUxFr&#10;wSEUUqOhibFPpQxVg86Ehe+R+HbygzORx6GWdjBnDnedfFRqI51piT80pseXBqvvYnQafi6r49GF&#10;t+KjtH1s37dyPLhJ6/u7+XkHIuIc/2H402d1yNmp9CPZIDoNSZJwl6jhaZOsQTDBmyWIklGlVmuQ&#10;eSavS+S/AAAA//8DAFBLAQItABQABgAIAAAAIQC2gziS/gAAAOEBAAATAAAAAAAAAAAAAAAAAAAA&#10;AABbQ29udGVudF9UeXBlc10ueG1sUEsBAi0AFAAGAAgAAAAhADj9If/WAAAAlAEAAAsAAAAAAAAA&#10;AAAAAAAALwEAAF9yZWxzLy5yZWxzUEsBAi0AFAAGAAgAAAAhACvdmQI4AgAAXAQAAA4AAAAAAAAA&#10;AAAAAAAALgIAAGRycy9lMm9Eb2MueG1sUEsBAi0AFAAGAAgAAAAhAGUB2D/fAAAADAEAAA8AAAAA&#10;AAAAAAAAAAAAkgQAAGRycy9kb3ducmV2LnhtbFBLBQYAAAAABAAEAPMAAACeBQAAAAA=&#10;" strokeweight="2.25pt">
                <v:stroke endarrow="block"/>
              </v:line>
            </w:pict>
          </mc:Fallback>
        </mc:AlternateContent>
      </w:r>
    </w:p>
    <w:p w:rsidR="00C81348" w:rsidRDefault="00C81348" w:rsidP="00C81348">
      <w:pPr>
        <w:tabs>
          <w:tab w:val="left" w:pos="1530"/>
        </w:tabs>
      </w:pPr>
      <w:r>
        <w:rPr>
          <w:noProof/>
          <w:lang w:val="id-ID" w:bidi="th-TH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5542915</wp:posOffset>
                </wp:positionH>
                <wp:positionV relativeFrom="paragraph">
                  <wp:posOffset>88900</wp:posOffset>
                </wp:positionV>
                <wp:extent cx="1966595" cy="334010"/>
                <wp:effectExtent l="18415" t="12700" r="15240" b="15240"/>
                <wp:wrapNone/>
                <wp:docPr id="68" name="Text Box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66595" cy="334010"/>
                        </a:xfrm>
                        <a:prstGeom prst="rect">
                          <a:avLst/>
                        </a:prstGeom>
                        <a:solidFill>
                          <a:srgbClr val="FF1F1F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81348" w:rsidRDefault="00C81348" w:rsidP="00C81348">
                            <w:pPr>
                              <w:rPr>
                                <w:rFonts w:cs="Angsana New"/>
                                <w:b/>
                                <w:bCs/>
                                <w:sz w:val="32"/>
                                <w:szCs w:val="40"/>
                              </w:rPr>
                            </w:pPr>
                            <w:r>
                              <w:rPr>
                                <w:rFonts w:cs="Angsana New"/>
                                <w:b/>
                                <w:bCs/>
                                <w:sz w:val="18"/>
                                <w:szCs w:val="18"/>
                              </w:rPr>
                              <w:t>The Noble Eightfold Path</w:t>
                            </w:r>
                            <w:r w:rsidRPr="0094106C">
                              <w:rPr>
                                <w:rFonts w:cs="Angsana New" w:hint="eastAsia"/>
                                <w:b/>
                                <w:bCs/>
                              </w:rPr>
                              <w:t>八正道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8" o:spid="_x0000_s1034" type="#_x0000_t202" style="position:absolute;margin-left:436.45pt;margin-top:7pt;width:154.85pt;height:26.3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5WSELgIAAFoEAAAOAAAAZHJzL2Uyb0RvYy54bWysVNuO2yAQfa/Uf0C8N3aySbqx4qy22aaq&#10;tL1Iu/0AjLGNCgwFEjv9+h1wNk1vL1UTCTEwnJk5Z8brm0ErchDOSzAlnU5ySoThUEvTlvTL4+7V&#10;NSU+MFMzBUaU9Cg8vdm8fLHubSFm0IGqhSMIYnzR25J2IdgiyzzvhGZ+AlYYvGzAaRbQdG1WO9Yj&#10;ulbZLM+XWQ+utg648B5P78ZLukn4TSN4+NQ0XgSiSoq5hbS6tFZxzTZrVrSO2U7yUxrsH7LQTBoM&#10;eoa6Y4GRvZO/QWnJHXhowoSDzqBpJBepBqxmmv9SzUPHrEi1IDnenmny/w+Wfzx8dkTWJV2iUoZp&#10;1OhRDIG8gYHgEfLTW1+g24NFxzDgOeqcavX2HvhXTwxsO2Zacesc9J1gNeY3jS+zi6cjjo8gVf8B&#10;aozD9gES0NA4HclDOgiio07HszYxFx5DrpbLxWpBCce7q6s5spVCsOL5tXU+vBOgSdyU1KH2CZ0d&#10;7n2I2bDi2SUG86BkvZNKJcO11VY5cmDYJ7vdFP8n9J/clCF9TCVf5CMDf8XI0+9PGFoG7HgldUmv&#10;z06siLy9NXXqx8CkGveYszInIiN3I4thqIak2VmfCuojMutgbHAcSNx04L5T0mNzl9R/2zMnKFHv&#10;Daqzms7ncRqSMV+8nqHhLm+qyxtmOEKVNFAybrdhnKC9dbLtMNLYDwZuUdFGJrKj9GNWp/SxgZMG&#10;p2GLE3JpJ68fn4TNEwAAAP//AwBQSwMEFAAGAAgAAAAhAKjR99jeAAAACgEAAA8AAABkcnMvZG93&#10;bnJldi54bWxMj0FugzAQRfeVcgdrKnXXmKCKUoqJklTdZBOV5gAGTwAFjxE2CenpO1m1y9F/+vN+&#10;vp5tLy44+s6RgtUyAoFUO9NRo+D4/fmcgvBBk9G9I1RwQw/rYvGQ68y4K33hpQyN4BLymVbQhjBk&#10;Uvq6Rav90g1InJ3caHXgc2ykGfWVy20v4yhKpNUd8YdWD7hrsT6Xk1WwSz/01hwP1c9h8udTE5f7&#10;/eam1NPjvHkHEXAOfzDc9VkdCnaq3ETGi15B+hq/McrBC2+6A6s0TkBUCpIkAVnk8v+E4hcAAP//&#10;AwBQSwECLQAUAAYACAAAACEAtoM4kv4AAADhAQAAEwAAAAAAAAAAAAAAAAAAAAAAW0NvbnRlbnRf&#10;VHlwZXNdLnhtbFBLAQItABQABgAIAAAAIQA4/SH/1gAAAJQBAAALAAAAAAAAAAAAAAAAAC8BAABf&#10;cmVscy8ucmVsc1BLAQItABQABgAIAAAAIQBu5WSELgIAAFoEAAAOAAAAAAAAAAAAAAAAAC4CAABk&#10;cnMvZTJvRG9jLnhtbFBLAQItABQABgAIAAAAIQCo0ffY3gAAAAoBAAAPAAAAAAAAAAAAAAAAAIgE&#10;AABkcnMvZG93bnJldi54bWxQSwUGAAAAAAQABADzAAAAkwUAAAAA&#10;" fillcolor="#ff1f1f" strokeweight="1.5pt">
                <v:textbox>
                  <w:txbxContent>
                    <w:p w:rsidR="00C81348" w:rsidRDefault="00C81348" w:rsidP="00C81348">
                      <w:pPr>
                        <w:rPr>
                          <w:rFonts w:cs="Angsana New"/>
                          <w:b/>
                          <w:bCs/>
                          <w:sz w:val="32"/>
                          <w:szCs w:val="40"/>
                        </w:rPr>
                      </w:pPr>
                      <w:r>
                        <w:rPr>
                          <w:rFonts w:cs="Angsana New"/>
                          <w:b/>
                          <w:bCs/>
                          <w:sz w:val="18"/>
                          <w:szCs w:val="18"/>
                        </w:rPr>
                        <w:t>The Noble Eightfold Path</w:t>
                      </w:r>
                      <w:r w:rsidRPr="0094106C">
                        <w:rPr>
                          <w:rFonts w:cs="Angsana New" w:hint="eastAsia"/>
                          <w:b/>
                          <w:bCs/>
                        </w:rPr>
                        <w:t>八正道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id-ID" w:bidi="th-TH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718185</wp:posOffset>
                </wp:positionH>
                <wp:positionV relativeFrom="paragraph">
                  <wp:posOffset>80010</wp:posOffset>
                </wp:positionV>
                <wp:extent cx="1600200" cy="448310"/>
                <wp:effectExtent l="13335" t="13335" r="15240" b="14605"/>
                <wp:wrapNone/>
                <wp:docPr id="67" name="Text Box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00200" cy="448310"/>
                        </a:xfrm>
                        <a:prstGeom prst="rect">
                          <a:avLst/>
                        </a:prstGeom>
                        <a:solidFill>
                          <a:srgbClr val="FF6600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81348" w:rsidRDefault="00C81348" w:rsidP="00C81348">
                            <w:pPr>
                              <w:jc w:val="center"/>
                              <w:rPr>
                                <w:rFonts w:cs="Angsana New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="Angsana New"/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The </w:t>
                            </w:r>
                            <w:proofErr w:type="spellStart"/>
                            <w:r>
                              <w:rPr>
                                <w:rFonts w:cs="Angsana New"/>
                                <w:b/>
                                <w:bCs/>
                                <w:sz w:val="20"/>
                                <w:szCs w:val="20"/>
                              </w:rPr>
                              <w:t>Tipitaka</w:t>
                            </w:r>
                            <w:proofErr w:type="spellEnd"/>
                            <w:r>
                              <w:rPr>
                                <w:rFonts w:cs="Angsana New" w:hint="eastAsia"/>
                                <w:b/>
                                <w:bCs/>
                                <w:sz w:val="20"/>
                                <w:szCs w:val="20"/>
                              </w:rPr>
                              <w:t>大藏经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7" o:spid="_x0000_s1035" type="#_x0000_t202" style="position:absolute;margin-left:56.55pt;margin-top:6.3pt;width:126pt;height:35.3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clGRMAIAAFoEAAAOAAAAZHJzL2Uyb0RvYy54bWysVNtu2zAMfR+wfxD0vtjJ0jQx4hRdugwD&#10;ugvQ7gNkWbaFSaImKbG7ry8lJ1nQbS/D/CCIEnVInkN6fTNoRQ7CeQmmpNNJTokwHGpp2pJ+e9y9&#10;WVLiAzM1U2BESZ+Epzeb16/WvS3EDDpQtXAEQYwvelvSLgRbZJnnndDMT8AKg5cNOM0Cmq7Nasd6&#10;RNcqm+X5IuvB1dYBF97j6d14STcJv2kED1+axotAVEkxt5BWl9YqrtlmzYrWMdtJfkyD/UMWmkmD&#10;Qc9QdywwsnfyNygtuQMPTZhw0Bk0jeQi1YDVTPMX1Tx0zIpUC5Lj7Zkm//9g+efDV0dkXdLFNSWG&#10;adToUQyBvIOB4BHy01tfoNuDRccw4DnqnGr19h74d08MbDtmWnHrHPSdYDXmN40vs4unI46PIFX/&#10;CWqMw/YBEtDQOB3JQzoIoqNOT2dtYi48hlzkOQpOCce7+Xz5dprEy1hxem2dDx8EaBI3JXWofUJn&#10;h3sfYjasOLnEYB6UrHdSqWS4ttoqRw4M+2S3W2CwVMALN2VIj6ms8qt8ZOCvGHn6/oShZcCOV1KX&#10;dHl2YkXk7b2pUz8GJtW4x5yVORIZuRtZDEM1JM1WJ30qqJ+QWQdjg+NA4qYD95OSHpu7pP7HnjlB&#10;ifpoUJ3VdD6P05CM+dX1DA13eVNd3jDDEaqkgZJxuw3jBO2tk22HkcZ+MHCLijYykR2lH7M6po8N&#10;nDQ4DluckEs7ef36JWyeAQAA//8DAFBLAwQUAAYACAAAACEAZ/Qhwd8AAAAJAQAADwAAAGRycy9k&#10;b3ducmV2LnhtbEyPS0/DMBCE70j8B2uRuFHnIaIQ4lQ8CqLHFqRy3MRLEhHbUeymgV/PcoLbzu5o&#10;9ptyvZhBzDT53lkF8SoCQbZxuretgrfXp6schA9oNQ7OkoIv8rCuzs9KLLQ72R3N+9AKDrG+QAVd&#10;CGMhpW86MuhXbiTLtw83GQwsp1bqCU8cbgaZRFEmDfaWP3Q40kNHzef+aBRsDv3z4/x+2Oxu5u/t&#10;Pdb5S+sbpS4vlrtbEIGW8GeGX3xGh4qZane02ouBdZzGbOUhyUCwIc2ueVEryNMEZFXK/w2qHwAA&#10;AP//AwBQSwECLQAUAAYACAAAACEAtoM4kv4AAADhAQAAEwAAAAAAAAAAAAAAAAAAAAAAW0NvbnRl&#10;bnRfVHlwZXNdLnhtbFBLAQItABQABgAIAAAAIQA4/SH/1gAAAJQBAAALAAAAAAAAAAAAAAAAAC8B&#10;AABfcmVscy8ucmVsc1BLAQItABQABgAIAAAAIQAHclGRMAIAAFoEAAAOAAAAAAAAAAAAAAAAAC4C&#10;AABkcnMvZTJvRG9jLnhtbFBLAQItABQABgAIAAAAIQBn9CHB3wAAAAkBAAAPAAAAAAAAAAAAAAAA&#10;AIoEAABkcnMvZG93bnJldi54bWxQSwUGAAAAAAQABADzAAAAlgUAAAAA&#10;" fillcolor="#f60" strokeweight="1.5pt">
                <v:textbox>
                  <w:txbxContent>
                    <w:p w:rsidR="00C81348" w:rsidRDefault="00C81348" w:rsidP="00C81348">
                      <w:pPr>
                        <w:jc w:val="center"/>
                        <w:rPr>
                          <w:rFonts w:cs="Angsana New"/>
                          <w:b/>
                          <w:bCs/>
                          <w:sz w:val="20"/>
                          <w:szCs w:val="20"/>
                        </w:rPr>
                      </w:pPr>
                      <w:r>
                        <w:rPr>
                          <w:rFonts w:cs="Angsana New"/>
                          <w:b/>
                          <w:bCs/>
                          <w:sz w:val="20"/>
                          <w:szCs w:val="20"/>
                        </w:rPr>
                        <w:t xml:space="preserve">The </w:t>
                      </w:r>
                      <w:proofErr w:type="spellStart"/>
                      <w:r>
                        <w:rPr>
                          <w:rFonts w:cs="Angsana New"/>
                          <w:b/>
                          <w:bCs/>
                          <w:sz w:val="20"/>
                          <w:szCs w:val="20"/>
                        </w:rPr>
                        <w:t>Tipitaka</w:t>
                      </w:r>
                      <w:proofErr w:type="spellEnd"/>
                      <w:r>
                        <w:rPr>
                          <w:rFonts w:cs="Angsana New" w:hint="eastAsia"/>
                          <w:b/>
                          <w:bCs/>
                          <w:sz w:val="20"/>
                          <w:szCs w:val="20"/>
                        </w:rPr>
                        <w:t>大藏经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id-ID" w:bidi="th-TH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4800600</wp:posOffset>
                </wp:positionH>
                <wp:positionV relativeFrom="paragraph">
                  <wp:posOffset>6350</wp:posOffset>
                </wp:positionV>
                <wp:extent cx="635" cy="179070"/>
                <wp:effectExtent l="66675" t="15875" r="75565" b="24130"/>
                <wp:wrapNone/>
                <wp:docPr id="66" name="Straight Connector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17907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66" o:spid="_x0000_s1026" style="position:absolute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78pt,.5pt" to="378.05pt,1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T3H3OAIAAFwEAAAOAAAAZHJzL2Uyb0RvYy54bWysVNuO2yAQfa/Uf0C8Z21nnZsVZ1XZSV+2&#10;baRsP4AAtlExICBxoqr/3oFcutu+VFXzQAZm5nDmzODl06mX6MitE1qVOHtIMeKKaiZUW+KvL5vR&#10;HCPniWJEasVLfOYOP63ev1sOpuBj3WnJuEUAolwxmBJ33psiSRzteE/cgzZcgbPRticetrZNmCUD&#10;oPcyGafpNBm0ZcZqyp2D0/rixKuI3zSc+i9N47hHssTAzcfVxnUf1mS1JEVriekEvdIg/8CiJ0LB&#10;pXeomniCDlb8AdULarXTjX+guk900wjKYw1QTZb+Vs2uI4bHWkAcZ+4yuf8HSz8ftxYJVuLpFCNF&#10;eujRzlsi2s6jSisFCmqLwAlKDcYVkFCprQ210pPamWdNvzmkdNUR1fLI+OVsACULGcmblLBxBu7b&#10;D580gxhy8DrKdmpsHyBBEHSK3Tnfu8NPHlE4nD5OMKJwns0W6Sy2LiHFLdNY5z9y3aNglFgKFZQj&#10;BTk+Ox+YkOIWEo6V3ggpY/elQkOJx/PJbBIznJaCBW+Ic7bdV9KiIwkDFH+xLvC8DrP6oFhE6zhh&#10;66vtiZBgIx8F8VaARJLjcF3PGUaSw5sJ1oWfVOFGKBcYX63LDH1fpIv1fD3PR/l4uh7laV2PPmyq&#10;fDTdZLNJ/VhXVZ39COSzvOgEY1wF/rd5zvK/m5fry7pM4n2i70olb9GjpED29h9Jx36HFl+GZa/Z&#10;eWtDdaH1MMIx+Prcwht5vY9Rvz4Kq58AAAD//wMAUEsDBBQABgAIAAAAIQCDi4BV2wAAAAgBAAAP&#10;AAAAZHJzL2Rvd25yZXYueG1sTI9BS8NAEIXvgv9hGcGb3TRirTGbIoLeBE2l50l2TILZ2ZjdpOm/&#10;dzzZ0/D4Hm/ey3eL69VMY+g8G1ivElDEtbcdNwY+9y83W1AhIlvsPZOBEwXYFZcXOWbWH/mD5jI2&#10;SkI4ZGigjXHItA51Sw7Dyg/Ewr786DCKHBttRzxKuOt1miQb7bBj+dDiQM8t1d/l5Az8nG4PBxde&#10;y/fKDrF72+pp72Zjrq+Wp0dQkZb4b4a/+lIdCulU+YltUL2B+7uNbIkC5AgXvQZVGUgfUtBFrs8H&#10;FL8AAAD//wMAUEsBAi0AFAAGAAgAAAAhALaDOJL+AAAA4QEAABMAAAAAAAAAAAAAAAAAAAAAAFtD&#10;b250ZW50X1R5cGVzXS54bWxQSwECLQAUAAYACAAAACEAOP0h/9YAAACUAQAACwAAAAAAAAAAAAAA&#10;AAAvAQAAX3JlbHMvLnJlbHNQSwECLQAUAAYACAAAACEAlE9x9zgCAABcBAAADgAAAAAAAAAAAAAA&#10;AAAuAgAAZHJzL2Uyb0RvYy54bWxQSwECLQAUAAYACAAAACEAg4uAVdsAAAAIAQAADwAAAAAAAAAA&#10;AAAAAACSBAAAZHJzL2Rvd25yZXYueG1sUEsFBgAAAAAEAAQA8wAAAJoFAAAAAA==&#10;" strokeweight="2.25pt">
                <v:stroke endarrow="block"/>
              </v:line>
            </w:pict>
          </mc:Fallback>
        </mc:AlternateContent>
      </w:r>
      <w:r>
        <w:tab/>
      </w:r>
    </w:p>
    <w:p w:rsidR="00C81348" w:rsidRDefault="00C81348" w:rsidP="00C81348">
      <w:r>
        <w:rPr>
          <w:noProof/>
          <w:lang w:val="id-ID" w:bidi="th-TH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4250690</wp:posOffset>
                </wp:positionH>
                <wp:positionV relativeFrom="paragraph">
                  <wp:posOffset>17145</wp:posOffset>
                </wp:positionV>
                <wp:extent cx="1089025" cy="450215"/>
                <wp:effectExtent l="12065" t="17145" r="13335" b="18415"/>
                <wp:wrapNone/>
                <wp:docPr id="65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89025" cy="450215"/>
                        </a:xfrm>
                        <a:prstGeom prst="rect">
                          <a:avLst/>
                        </a:prstGeom>
                        <a:solidFill>
                          <a:srgbClr val="FF6600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81348" w:rsidRPr="0094106C" w:rsidRDefault="00C81348" w:rsidP="00C81348">
                            <w:pPr>
                              <w:jc w:val="center"/>
                              <w:rPr>
                                <w:b/>
                                <w:bCs/>
                                <w:sz w:val="22"/>
                                <w:szCs w:val="22"/>
                              </w:rPr>
                            </w:pPr>
                            <w:r w:rsidRPr="0094106C">
                              <w:rPr>
                                <w:b/>
                                <w:bCs/>
                                <w:sz w:val="22"/>
                                <w:szCs w:val="22"/>
                              </w:rPr>
                              <w:t>Generosity</w:t>
                            </w:r>
                          </w:p>
                          <w:p w:rsidR="00C81348" w:rsidRDefault="00C81348" w:rsidP="00C81348">
                            <w:pPr>
                              <w:rPr>
                                <w:rFonts w:ascii="Angsana New" w:hAnsi="Angsana New" w:cs="Angsana New"/>
                                <w:b/>
                                <w:bCs/>
                                <w:sz w:val="20"/>
                                <w:szCs w:val="20"/>
                                <w:lang w:val="id-ID"/>
                              </w:rPr>
                            </w:pPr>
                            <w:r>
                              <w:rPr>
                                <w:rFonts w:ascii="Angsana New" w:hAnsi="Angsana New" w:cs="Angsana New"/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              </w:t>
                            </w:r>
                            <w:r>
                              <w:rPr>
                                <w:rFonts w:ascii="Angsana New" w:hAnsi="Angsana New" w:cs="Angsana New" w:hint="eastAsia"/>
                                <w:b/>
                                <w:bCs/>
                                <w:sz w:val="20"/>
                                <w:szCs w:val="20"/>
                              </w:rPr>
                              <w:t>布施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5" o:spid="_x0000_s1036" type="#_x0000_t202" style="position:absolute;margin-left:334.7pt;margin-top:1.35pt;width:85.75pt;height:35.4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5lpMwIAAFsEAAAOAAAAZHJzL2Uyb0RvYy54bWysVNuO2yAQfa/Uf0C8N7ajJE2sOKtttqkq&#10;bS/Sbj8AYxyjAkOBxE6/vgPOZtOt+lLVD4iB4cyZMzNe3wxakaNwXoKpaDHJKRGGQyPNvqLfHndv&#10;lpT4wEzDFBhR0ZPw9Gbz+tW6t6WYQgeqEY4giPFlbyvahWDLLPO8E5r5CVhh8LIFp1lA0+2zxrEe&#10;0bXKpnm+yHpwjXXAhfd4ejde0k3Cb1vBw5e29SIQVVHkFtLq0lrHNdusWbl3zHaSn2mwf2ChmTQY&#10;9AJ1xwIjByf/gNKSO/DQhgkHnUHbSi5SDphNkb/I5qFjVqRcUBxvLzL5/wfLPx+/OiKbii7mlBim&#10;sUaPYgjkHQwEj1Cf3voS3R4sOoYBz7HOKVdv74F/98TAtmNmL26dg74TrEF+RXyZXT0dcXwEqftP&#10;0GAcdgiQgIbW6SgeykEQHet0utQmcuExZL5c5VPkyPFuNs+nRSKXsfLptXU+fBCgSdxU1GHtEzo7&#10;3vsQ2bDyySUG86Bks5NKJcPt661y5MiwT3a7xSJPrYFPfnNThvRIZZXP81GBv2Lk6UsivMDQMmDH&#10;K6krurw4sTLq9t40qR8Dk2rcIwFlzkJG7UYVw1APqWZFYhlVrqE5obQOxg7HicRNB+4nJT12d0X9&#10;jwNzghL10WB5VsVsFschGbP52yka7vqmvr5hhiNURQMl43YbxhE6WCf3HUYaG8LALZa0lUntZ1Zn&#10;/tjBqQjnaYsjcm0nr+d/wuYXAAAA//8DAFBLAwQUAAYACAAAACEA8lozluAAAAAIAQAADwAAAGRy&#10;cy9kb3ducmV2LnhtbEyPzU7DMBCE70i8g7VI3KhDqdIkZFPxU1A5tlRqj5t4SSJiO4rdNPD0mBMc&#10;RzOa+SZfTboTIw+utQbhdhaBYFNZ1ZoaYf/+cpOAcJ6Mos4aRvhiB6vi8iKnTNmz2fK487UIJcZl&#10;hNB432dSuqphTW5mezbB+7CDJh/kUEs10DmU607OoyiWmloTFhrq+anh6nN30gjrQ/v6PB4P6206&#10;fr89UplsalchXl9ND/cgPE/+Lwy/+AEdisBU2pNRTnQIcZwuQhRhvgQR/GQRpSBKhOVdDLLI5f8D&#10;xQ8AAAD//wMAUEsBAi0AFAAGAAgAAAAhALaDOJL+AAAA4QEAABMAAAAAAAAAAAAAAAAAAAAAAFtD&#10;b250ZW50X1R5cGVzXS54bWxQSwECLQAUAAYACAAAACEAOP0h/9YAAACUAQAACwAAAAAAAAAAAAAA&#10;AAAvAQAAX3JlbHMvLnJlbHNQSwECLQAUAAYACAAAACEAZR+ZaTMCAABbBAAADgAAAAAAAAAAAAAA&#10;AAAuAgAAZHJzL2Uyb0RvYy54bWxQSwECLQAUAAYACAAAACEA8lozluAAAAAIAQAADwAAAAAAAAAA&#10;AAAAAACNBAAAZHJzL2Rvd25yZXYueG1sUEsFBgAAAAAEAAQA8wAAAJoFAAAAAA==&#10;" fillcolor="#f60" strokeweight="1.5pt">
                <v:textbox>
                  <w:txbxContent>
                    <w:p w:rsidR="00C81348" w:rsidRPr="0094106C" w:rsidRDefault="00C81348" w:rsidP="00C81348">
                      <w:pPr>
                        <w:jc w:val="center"/>
                        <w:rPr>
                          <w:b/>
                          <w:bCs/>
                          <w:sz w:val="22"/>
                          <w:szCs w:val="22"/>
                        </w:rPr>
                      </w:pPr>
                      <w:r w:rsidRPr="0094106C">
                        <w:rPr>
                          <w:b/>
                          <w:bCs/>
                          <w:sz w:val="22"/>
                          <w:szCs w:val="22"/>
                        </w:rPr>
                        <w:t>Generosity</w:t>
                      </w:r>
                    </w:p>
                    <w:p w:rsidR="00C81348" w:rsidRDefault="00C81348" w:rsidP="00C81348">
                      <w:pPr>
                        <w:rPr>
                          <w:rFonts w:ascii="Angsana New" w:hAnsi="Angsana New" w:cs="Angsana New"/>
                          <w:b/>
                          <w:bCs/>
                          <w:sz w:val="20"/>
                          <w:szCs w:val="20"/>
                          <w:lang w:val="id-ID"/>
                        </w:rPr>
                      </w:pPr>
                      <w:r>
                        <w:rPr>
                          <w:rFonts w:ascii="Angsana New" w:hAnsi="Angsana New" w:cs="Angsana New"/>
                          <w:b/>
                          <w:bCs/>
                          <w:sz w:val="20"/>
                          <w:szCs w:val="20"/>
                        </w:rPr>
                        <w:t xml:space="preserve">              </w:t>
                      </w:r>
                      <w:r>
                        <w:rPr>
                          <w:rFonts w:ascii="Angsana New" w:hAnsi="Angsana New" w:cs="Angsana New" w:hint="eastAsia"/>
                          <w:b/>
                          <w:bCs/>
                          <w:sz w:val="20"/>
                          <w:szCs w:val="20"/>
                        </w:rPr>
                        <w:t>布施</w:t>
                      </w:r>
                    </w:p>
                  </w:txbxContent>
                </v:textbox>
              </v:shape>
            </w:pict>
          </mc:Fallback>
        </mc:AlternateContent>
      </w:r>
    </w:p>
    <w:p w:rsidR="00C81348" w:rsidRDefault="00C81348" w:rsidP="00C81348">
      <w:r>
        <w:rPr>
          <w:noProof/>
          <w:lang w:val="id-ID" w:bidi="th-TH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>
                <wp:simplePos x="0" y="0"/>
                <wp:positionH relativeFrom="column">
                  <wp:posOffset>6400800</wp:posOffset>
                </wp:positionH>
                <wp:positionV relativeFrom="paragraph">
                  <wp:posOffset>72390</wp:posOffset>
                </wp:positionV>
                <wp:extent cx="635" cy="114300"/>
                <wp:effectExtent l="66675" t="15240" r="75565" b="32385"/>
                <wp:wrapNone/>
                <wp:docPr id="64" name="Straight Connector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11430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64" o:spid="_x0000_s1026" style="position:absolute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7in,5.7pt" to="504.05pt,14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70OrOgIAAFwEAAAOAAAAZHJzL2Uyb0RvYy54bWysVE2P2yAQvVfqf0DcE9uJk81acVaVnfSy&#10;bSNl+wMIYBsVAwISJ6r63zuQj+62l6pqDmRgZh5v3gxePp16iY7cOqFVibNxihFXVDOh2hJ/fdmM&#10;Fhg5TxQjUite4jN3+Gn1/t1yMAWf6E5Lxi0CEOWKwZS4894USeJox3vixtpwBc5G25542No2YZYM&#10;gN7LZJKm82TQlhmrKXcOTuuLE68iftNw6r80jeMeyRIDNx9XG9d9WJPVkhStJaYT9EqD/AOLnggF&#10;l96hauIJOljxB1QvqNVON35MdZ/ophGUxxqgmiz9rZpdRwyPtYA4ztxlcv8Pln4+bi0SrMTzHCNF&#10;eujRzlsi2s6jSisFCmqLwAlKDcYVkFCprQ210pPamWdNvzmkdNUR1fLI+OVsACULGcmblLBxBu7b&#10;D580gxhy8DrKdmpsHyBBEHSK3Tnfu8NPHlE4nE9nGFE4z7J8msbWJaS4ZRrr/EeuexSMEkuhgnKk&#10;IMdn5wMTUtxCwrHSGyFl7L5UaCjxZDF7mMUMp6VgwRvinG33lbToSGCANpsUfrEu8LwOs/qgWETr&#10;OGHrq+2JkGAjHwXxVoBEkuNwXc8ZRpLDmwnWhZ9U4UYoFxhfrcsMfX9MH9eL9SIf5ZP5epSndT36&#10;sKny0XyTPczqaV1VdfYjkM/yohOMcRX43+Y5y/9uXq4v6zKJ94m+K5W8RY+SAtnbfyQd+x1afBmW&#10;vWbnrQ3VhdbDCMfg63MLb+T1Pkb9+iisfgIAAP//AwBQSwMEFAAGAAgAAAAhADSTlNDdAAAACwEA&#10;AA8AAABkcnMvZG93bnJldi54bWxMj0FPwzAMhe9I/IfISNxY0mmg0TWdENADx23AOW2ytqNxqsbd&#10;2n+Pd4Kbn/30/L1sO/lOnN0Q24AakoUC4bAKtsVaw+eheFiDiGTQmi6g0zC7CNv89iYzqQ0X3Lnz&#10;nmrBIRhTo6Eh6lMpY9U4b+Ii9A75dgyDN8RyqKUdzIXDfSeXSj1Jb1rkD43p3Wvjqp/96DWU39P0&#10;eHr7GudwqoriY0fvcySt7++mlw0IchP9meGKz+iQM1MZRrRRdKyVWnMZ4ilZgbg6eJOAKDUsn1cg&#10;80z+75D/AgAA//8DAFBLAQItABQABgAIAAAAIQC2gziS/gAAAOEBAAATAAAAAAAAAAAAAAAAAAAA&#10;AABbQ29udGVudF9UeXBlc10ueG1sUEsBAi0AFAAGAAgAAAAhADj9If/WAAAAlAEAAAsAAAAAAAAA&#10;AAAAAAAALwEAAF9yZWxzLy5yZWxzUEsBAi0AFAAGAAgAAAAhAGzvQ6s6AgAAXAQAAA4AAAAAAAAA&#10;AAAAAAAALgIAAGRycy9lMm9Eb2MueG1sUEsBAi0AFAAGAAgAAAAhADSTlNDdAAAACwEAAA8AAAAA&#10;AAAAAAAAAAAAlAQAAGRycy9kb3ducmV2LnhtbFBLBQYAAAAABAAEAPMAAACeBQAAAAA=&#10;" strokecolor="red" strokeweight="2.25pt">
                <v:stroke endarrow="block"/>
              </v:line>
            </w:pict>
          </mc:Fallback>
        </mc:AlternateContent>
      </w:r>
    </w:p>
    <w:p w:rsidR="00C81348" w:rsidRDefault="00C81348" w:rsidP="00C81348">
      <w:r>
        <w:rPr>
          <w:noProof/>
          <w:lang w:val="id-ID" w:bidi="th-TH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7429500</wp:posOffset>
                </wp:positionH>
                <wp:positionV relativeFrom="paragraph">
                  <wp:posOffset>93345</wp:posOffset>
                </wp:positionV>
                <wp:extent cx="1028700" cy="511175"/>
                <wp:effectExtent l="9525" t="17145" r="9525" b="14605"/>
                <wp:wrapNone/>
                <wp:docPr id="63" name="Text Box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0" cy="511175"/>
                        </a:xfrm>
                        <a:prstGeom prst="rect">
                          <a:avLst/>
                        </a:prstGeom>
                        <a:solidFill>
                          <a:srgbClr val="FF6600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81348" w:rsidRDefault="00C81348" w:rsidP="00C81348">
                            <w:pPr>
                              <w:jc w:val="center"/>
                              <w:rPr>
                                <w:rFonts w:cs="Angsana New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C95753">
                              <w:rPr>
                                <w:rFonts w:cs="Angsana New"/>
                                <w:b/>
                                <w:bCs/>
                                <w:sz w:val="20"/>
                                <w:szCs w:val="20"/>
                              </w:rPr>
                              <w:t>The Path</w:t>
                            </w:r>
                          </w:p>
                          <w:p w:rsidR="00C81348" w:rsidRPr="00C95753" w:rsidRDefault="00C81348" w:rsidP="00C81348">
                            <w:pPr>
                              <w:jc w:val="center"/>
                              <w:rPr>
                                <w:rFonts w:cs="Angsana New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C95753">
                              <w:rPr>
                                <w:rFonts w:cs="Angsana New" w:hint="eastAsia"/>
                                <w:b/>
                                <w:bCs/>
                                <w:sz w:val="20"/>
                                <w:szCs w:val="20"/>
                              </w:rPr>
                              <w:t>道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3" o:spid="_x0000_s1037" type="#_x0000_t202" style="position:absolute;margin-left:585pt;margin-top:7.35pt;width:81pt;height:40.2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5v7EMQIAAFsEAAAOAAAAZHJzL2Uyb0RvYy54bWysVNtu2zAMfR+wfxD0vtjOkrQ16hRdugwD&#10;ugvQ7gMYWY6FyaImKbGzrx8lp2l2exnmB0EUqcOjQ9LXN0On2V46r9BUvJjknEkjsFZmW/Evj+tX&#10;l5z5AKYGjUZW/CA9v1m+fHHd21JOsUVdS8cIxPiytxVvQ7BllnnRyg78BK005GzQdRDIdNusdtAT&#10;eqezaZ4vsh5dbR0K6T2d3o1Ovkz4TSNF+NQ0XgamK07cQlpdWjdxzZbXUG4d2FaJIw34BxYdKENJ&#10;T1B3EIDtnPoNqlPCoccmTAR2GTaNEjK9gV5T5L+85qEFK9NbSBxvTzL5/wcrPu4/O6bqii9ec2ag&#10;oxo9yiGwNzgwOiJ9eutLCnuwFBgGOqc6p7d6e4/iq2cGVy2Yrbx1DvtWQk38ingzO7s64vgIsuk/&#10;YE15YBcwAQ2N66J4JAcjdKrT4VSbyEXElPn08iInlyDfvCiKi3lKAeXTbet8eCexY3FTcUe1T+iw&#10;v/chsoHyKSQm86hVvVZaJ8NtNyvt2B6oT9brxYIyjVd+CtOG9UTlKp/nowJ/xcjT9yeMTgXqeK26&#10;il+egqCMur01NSWFMoDS4544a3MUMmo3qhiGzZBqViSZo8obrA8krcOxw2kiadOi+85ZT91dcf9t&#10;B05ypt8bKs9VMZvFcUjGbH4xJcOdezbnHjCCoCoeOBu3qzCO0M46tW0p09gQBm+ppI1Kaj+zOvKn&#10;Dk5FOE5bHJFzO0U9/xOWPwAAAP//AwBQSwMEFAAGAAgAAAAhALZxzWvhAAAACwEAAA8AAABkcnMv&#10;ZG93bnJldi54bWxMj81Ow0AMhO9IvMPKSNzopinQNmRT8VMqOLYglaOTmCQi642y2zTw9LgnuHns&#10;0fibdDXaVg3U+8axgekkAkVcuLLhysD72/PVApQPyCW2jsnAN3lYZednKSalO/KWhl2olISwT9BA&#10;HUKXaO2Lmiz6ieuI5fbpeotBZF/pssejhNtWx1F0qy02LB9q7OixpuJrd7AG1vtm8zR87Nfb5fDz&#10;+oD54qXyhTGXF+P9HahAY/gzwwlf0CETptwduPSqFT2dR1ImyHQ9B3VyzGaxbHIDy5sYdJbq/x2y&#10;XwAAAP//AwBQSwECLQAUAAYACAAAACEAtoM4kv4AAADhAQAAEwAAAAAAAAAAAAAAAAAAAAAAW0Nv&#10;bnRlbnRfVHlwZXNdLnhtbFBLAQItABQABgAIAAAAIQA4/SH/1gAAAJQBAAALAAAAAAAAAAAAAAAA&#10;AC8BAABfcmVscy8ucmVsc1BLAQItABQABgAIAAAAIQDc5v7EMQIAAFsEAAAOAAAAAAAAAAAAAAAA&#10;AC4CAABkcnMvZTJvRG9jLnhtbFBLAQItABQABgAIAAAAIQC2cc1r4QAAAAsBAAAPAAAAAAAAAAAA&#10;AAAAAIsEAABkcnMvZG93bnJldi54bWxQSwUGAAAAAAQABADzAAAAmQUAAAAA&#10;" fillcolor="#f60" strokeweight="1.5pt">
                <v:textbox>
                  <w:txbxContent>
                    <w:p w:rsidR="00C81348" w:rsidRDefault="00C81348" w:rsidP="00C81348">
                      <w:pPr>
                        <w:jc w:val="center"/>
                        <w:rPr>
                          <w:rFonts w:cs="Angsana New"/>
                          <w:b/>
                          <w:bCs/>
                          <w:sz w:val="20"/>
                          <w:szCs w:val="20"/>
                        </w:rPr>
                      </w:pPr>
                      <w:r w:rsidRPr="00C95753">
                        <w:rPr>
                          <w:rFonts w:cs="Angsana New"/>
                          <w:b/>
                          <w:bCs/>
                          <w:sz w:val="20"/>
                          <w:szCs w:val="20"/>
                        </w:rPr>
                        <w:t>The Path</w:t>
                      </w:r>
                    </w:p>
                    <w:p w:rsidR="00C81348" w:rsidRPr="00C95753" w:rsidRDefault="00C81348" w:rsidP="00C81348">
                      <w:pPr>
                        <w:jc w:val="center"/>
                        <w:rPr>
                          <w:rFonts w:cs="Angsana New"/>
                          <w:b/>
                          <w:bCs/>
                          <w:sz w:val="20"/>
                          <w:szCs w:val="20"/>
                        </w:rPr>
                      </w:pPr>
                      <w:r w:rsidRPr="00C95753">
                        <w:rPr>
                          <w:rFonts w:cs="Angsana New" w:hint="eastAsia"/>
                          <w:b/>
                          <w:bCs/>
                          <w:sz w:val="20"/>
                          <w:szCs w:val="20"/>
                        </w:rPr>
                        <w:t>道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id-ID" w:bidi="th-TH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4800600</wp:posOffset>
                </wp:positionH>
                <wp:positionV relativeFrom="paragraph">
                  <wp:posOffset>93345</wp:posOffset>
                </wp:positionV>
                <wp:extent cx="0" cy="262890"/>
                <wp:effectExtent l="66675" t="17145" r="66675" b="24765"/>
                <wp:wrapNone/>
                <wp:docPr id="62" name="Straight Connector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289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62" o:spid="_x0000_s1026" style="position:absolute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78pt,7.35pt" to="378pt,2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0kvWNAIAAFoEAAAOAAAAZHJzL2Uyb0RvYy54bWysVNuO2jAQfa/Uf7D8Drk0sBARVlUCfdl2&#10;kdh+gLEdYtWxLdsQUNV/79hcutu+VFV5MGPPzPGZM+MsHk+9REdundCqwtk4xYgrqplQ+wp/fVmP&#10;Zhg5TxQjUite4TN3+HH5/t1iMCXPdacl4xYBiHLlYCrceW/KJHG04z1xY224AmerbU88bO0+YZYM&#10;gN7LJE/TaTJoy4zVlDsHp83FiZcRv2059c9t67hHssLAzcfVxnUX1mS5IOXeEtMJeqVB/oFFT4SC&#10;S+9QDfEEHaz4A6oX1GqnWz+muk902wrKYw1QTZb+Vs22I4bHWkAcZ+4yuf8HS78cNxYJVuFpjpEi&#10;PfRo6y0R+86jWisFCmqLwAlKDcaVkFCrjQ210pPamidNvzmkdN0RteeR8cvZAEoWMpI3KWHjDNy3&#10;Gz5rBjHk4HWU7dTaPkCCIOgUu3O+d4efPKKXQwqn+TSfzWPjElLe8ox1/hPXPQpGhaVQQTdSkuOT&#10;84EHKW8h4VjptZAy9l4qNADobPIwiRlOS8GCN8Q5u9/V0qIjCeMTf7Eq8LwOs/qgWETrOGGrq+2J&#10;kGAjH+XwVoBAkuNwXc8ZRpLDiwnWhZ9U4UYoFhhfrcsEfZ+n89VsNStGRT5djYq0aUYf13Uxmq6z&#10;h0nzoanrJvsRyGdF2QnGuAr8b9OcFX83Ldd3dZnD+zzflUreokdJgeztP5KO3Q4NvozKTrPzxobq&#10;QuNhgGPw9bGFF/J6H6N+fRKWPwEAAP//AwBQSwMEFAAGAAgAAAAhADzZCP7cAAAACQEAAA8AAABk&#10;cnMvZG93bnJldi54bWxMj8FOwzAQRO9I/IO1lbhRp0DTKo1TISS4IUFa9ezE2yRqvA6xk6Z/zyIO&#10;7XFnRrNv0u1kWzFi7xtHChbzCARS6UxDlYL97v1xDcIHTUa3jlDBBT1ss/u7VCfGnekbxzxUgkvI&#10;J1pBHUKXSOnLGq32c9chsXd0vdWBz76SptdnLretfIqiWFrdEH+odYdvNZanfLAKfi7Ph4P1H/lX&#10;YbrQfK7lsLOjUg+z6XUDIuAUrmH4w2d0yJipcAMZL1oFq2XMWwIbLysQHPgXCgXLeAEyS+XtguwX&#10;AAD//wMAUEsBAi0AFAAGAAgAAAAhALaDOJL+AAAA4QEAABMAAAAAAAAAAAAAAAAAAAAAAFtDb250&#10;ZW50X1R5cGVzXS54bWxQSwECLQAUAAYACAAAACEAOP0h/9YAAACUAQAACwAAAAAAAAAAAAAAAAAv&#10;AQAAX3JlbHMvLnJlbHNQSwECLQAUAAYACAAAACEAH9JL1jQCAABaBAAADgAAAAAAAAAAAAAAAAAu&#10;AgAAZHJzL2Uyb0RvYy54bWxQSwECLQAUAAYACAAAACEAPNkI/twAAAAJAQAADwAAAAAAAAAAAAAA&#10;AACOBAAAZHJzL2Rvd25yZXYueG1sUEsFBgAAAAAEAAQA8wAAAJcFAAAAAA==&#10;" strokeweight="2.25pt">
                <v:stroke endarrow="block"/>
              </v:line>
            </w:pict>
          </mc:Fallback>
        </mc:AlternateContent>
      </w:r>
      <w:r>
        <w:rPr>
          <w:noProof/>
          <w:lang w:val="id-ID" w:bidi="th-TH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>
                <wp:simplePos x="0" y="0"/>
                <wp:positionH relativeFrom="column">
                  <wp:posOffset>5443855</wp:posOffset>
                </wp:positionH>
                <wp:positionV relativeFrom="paragraph">
                  <wp:posOffset>160020</wp:posOffset>
                </wp:positionV>
                <wp:extent cx="276225" cy="185420"/>
                <wp:effectExtent l="14605" t="64770" r="52070" b="16510"/>
                <wp:wrapNone/>
                <wp:docPr id="61" name="Straight Connector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276225" cy="18542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339966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61" o:spid="_x0000_s1026" style="position:absolute;flip:y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28.65pt,12.6pt" to="450.4pt,2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ho/uRAIAAGkEAAAOAAAAZHJzL2Uyb0RvYy54bWysVE2P2yAQvVfqf0Dcs/6I402sOKvKTnrZ&#10;tpF22zsBHKNiQMDGiar+9w7ko932UlW9YGBm3sy8eXj5cBwkOnDrhFY1zu5SjLiimgm1r/Hn581k&#10;jpHzRDEiteI1PnGHH1Zv3yxHU/Fc91oybhGAKFeNpsa996ZKEkd7PhB3pw1XYOy0HYiHo90nzJIR&#10;0AeZ5GlaJqO2zFhNuXNw256NeBXxu45T/6nrHPdI1hhq83G1cd2FNVktSbW3xPSCXsog/1DFQISC&#10;pDeolniCXqz4A2oQ1GqnO39H9ZDorhOUxx6gmyz9rZunnhgeewFynLnR5P4fLP142FokWI3LDCNF&#10;BpjRk7dE7HuPGq0UMKgtAiMwNRpXQUCjtjb0So/qyTxq+tUhpZueqD2PFT+fDKDEiORVSDg4A/l2&#10;4wfNwIe8eB1pO3Z2QJ0U5ksIDOBADTrGOZ1uc+JHjyhc5vdlns8womDK5rMij3NMSBVgQrCxzr/n&#10;ekBhU2MpVKCRVOTw6Dw0Aq5Xl3Ct9EZIGaUgFRohwXx2P4sRTkvBgjX4ObvfNdKiAwE1TaeLRVkG&#10;WgDtlZvVL4pFtJ4Ttr7sPRES9shHdrwVwJfkOKQbOMNIcnhAYXdGlCpkhI6h4svuLKhvi3Sxnq/n&#10;xaTIy/WkSNt28m7TFJNyk93P2mnbNG32PRSfFVUvGOMq1H8Vd1b8nXguz+wsy5u8b0wlr9EjCVDs&#10;9RuLjsMP8z4rZ6fZaWtDd0EHoOfofHl74cH8eo5eP/8Qqx8AAAD//wMAUEsDBBQABgAIAAAAIQCJ&#10;Jvv33wAAAAkBAAAPAAAAZHJzL2Rvd25yZXYueG1sTI9BT4QwEIXvJv6HZky8ua3ssiIybIzGy16M&#10;qNFjoRUIdEpodxf/veNJj5P58t73it3iRnG0c+g9IVyvFAhLjTc9tQhvr09XGYgQNRk9erII3zbA&#10;rjw/K3Ru/Ile7LGKreAQCrlG6GKccilD01mnw8pPlvj35WenI59zK82sTxzuRpkotZVO98QNnZ7s&#10;Q2eboTo4hKEetiH92GfZ+/pzX6l6eHxuFeLlxXJ/ByLaJf7B8KvP6lCyU+0PZIIYEbL0Zs0oQpIm&#10;IBi4VYq31AjpZgOyLOT/BeUPAAAA//8DAFBLAQItABQABgAIAAAAIQC2gziS/gAAAOEBAAATAAAA&#10;AAAAAAAAAAAAAAAAAABbQ29udGVudF9UeXBlc10ueG1sUEsBAi0AFAAGAAgAAAAhADj9If/WAAAA&#10;lAEAAAsAAAAAAAAAAAAAAAAALwEAAF9yZWxzLy5yZWxzUEsBAi0AFAAGAAgAAAAhABSGj+5EAgAA&#10;aQQAAA4AAAAAAAAAAAAAAAAALgIAAGRycy9lMm9Eb2MueG1sUEsBAi0AFAAGAAgAAAAhAIkm+/ff&#10;AAAACQEAAA8AAAAAAAAAAAAAAAAAngQAAGRycy9kb3ducmV2LnhtbFBLBQYAAAAABAAEAPMAAACq&#10;BQAAAAA=&#10;" strokecolor="#396" strokeweight="2.25pt">
                <v:stroke endarrow="block"/>
              </v:line>
            </w:pict>
          </mc:Fallback>
        </mc:AlternateContent>
      </w:r>
      <w:r>
        <w:rPr>
          <w:noProof/>
          <w:lang w:val="id-ID" w:bidi="th-TH"/>
        </w:rPr>
        <w:drawing>
          <wp:anchor distT="0" distB="0" distL="114300" distR="114300" simplePos="0" relativeHeight="251760640" behindDoc="0" locked="0" layoutInCell="1" allowOverlap="1">
            <wp:simplePos x="0" y="0"/>
            <wp:positionH relativeFrom="column">
              <wp:posOffset>292100</wp:posOffset>
            </wp:positionH>
            <wp:positionV relativeFrom="paragraph">
              <wp:posOffset>160020</wp:posOffset>
            </wp:positionV>
            <wp:extent cx="283845" cy="356870"/>
            <wp:effectExtent l="0" t="0" r="1905" b="5080"/>
            <wp:wrapNone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_s118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" cy="356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id-ID" w:bidi="th-TH"/>
        </w:rPr>
        <w:drawing>
          <wp:anchor distT="0" distB="0" distL="114300" distR="114300" simplePos="0" relativeHeight="251762688" behindDoc="0" locked="0" layoutInCell="1" allowOverlap="1">
            <wp:simplePos x="0" y="0"/>
            <wp:positionH relativeFrom="column">
              <wp:posOffset>3084195</wp:posOffset>
            </wp:positionH>
            <wp:positionV relativeFrom="paragraph">
              <wp:posOffset>160020</wp:posOffset>
            </wp:positionV>
            <wp:extent cx="283845" cy="356870"/>
            <wp:effectExtent l="0" t="0" r="1905" b="5080"/>
            <wp:wrapNone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_s118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" cy="356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id-ID" w:bidi="th-TH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5715000</wp:posOffset>
                </wp:positionH>
                <wp:positionV relativeFrom="paragraph">
                  <wp:posOffset>2540</wp:posOffset>
                </wp:positionV>
                <wp:extent cx="1626235" cy="342900"/>
                <wp:effectExtent l="9525" t="12065" r="12065" b="16510"/>
                <wp:wrapNone/>
                <wp:docPr id="58" name="Text Box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26235" cy="342900"/>
                        </a:xfrm>
                        <a:prstGeom prst="rect">
                          <a:avLst/>
                        </a:prstGeom>
                        <a:solidFill>
                          <a:srgbClr val="FFCC99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81348" w:rsidRDefault="00C81348" w:rsidP="00C81348">
                            <w:pPr>
                              <w:jc w:val="center"/>
                              <w:rPr>
                                <w:rFonts w:cs="Angsana New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cs="Angsana New"/>
                                <w:b/>
                                <w:bCs/>
                                <w:sz w:val="18"/>
                                <w:szCs w:val="18"/>
                              </w:rPr>
                              <w:t>Right Speech</w:t>
                            </w:r>
                            <w:r>
                              <w:rPr>
                                <w:rFonts w:cs="Angsana New" w:hint="eastAsia"/>
                                <w:b/>
                                <w:bCs/>
                                <w:sz w:val="18"/>
                                <w:szCs w:val="18"/>
                              </w:rPr>
                              <w:t>正语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8" o:spid="_x0000_s1038" type="#_x0000_t202" style="position:absolute;margin-left:450pt;margin-top:.2pt;width:128.05pt;height:27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AbgHMgIAAFsEAAAOAAAAZHJzL2Uyb0RvYy54bWysVNtu2zAMfR+wfxD0vthxk6wx4hRdugwD&#10;ugvQ7gNkWY6FSaImKbG7ry8lJ1nQbS/D/CCIEnVInkN6dTNoRQ7CeQmmotNJTokwHBppdhX99rh9&#10;c02JD8w0TIERFX0Snt6sX79a9bYUBXSgGuEIghhf9raiXQi2zDLPO6GZn4AVBi9bcJoFNN0uaxzr&#10;EV2rrMjzRdaDa6wDLrzH07vxkq4TftsKHr60rReBqIpibiGtLq11XLP1ipU7x2wn+TEN9g9ZaCYN&#10;Bj1D3bHAyN7J36C05A48tGHCQWfQtpKLVANWM81fVPPQMStSLUiOt2ea/P+D5Z8PXx2RTUXnqJRh&#10;GjV6FEMg72AgeIT89NaX6PZg0TEMeI46p1q9vQf+3RMDm46Znbh1DvpOsAbzm8aX2cXTEcdHkLr/&#10;BA3GYfsACWhonY7kIR0E0VGnp7M2MRceQy6KRXE1p4Tj3dWsWOZJvIyVp9fW+fBBgCZxU1GH2id0&#10;drj3IWbDypNLDOZByWYrlUqG29Ub5ciBYZ9st5vNcpkKeOGmDOkxlWU+z0cG/oqRp+9PGFoG7Hgl&#10;dUWvz06sjLy9N03qx8CkGveYszJHIiN3I4thqIek2bQ4CVRD84TUOhg7HCcSNx24n5T02N0V9T/2&#10;zAlK1EeD8iyns1kch2TM5m8LNNzlTX15wwxHqIoGSsbtJowjtLdO7jqMNDaEgVuUtJWJ7aj9mNUx&#10;f+zgJMJx2uKIXNrJ69c/Yf0MAAD//wMAUEsDBBQABgAIAAAAIQBEEDTd3QAAAAgBAAAPAAAAZHJz&#10;L2Rvd25yZXYueG1sTI8xT8MwFIR3JP6D9ZDYqB2UVm3IS4WQYGKgLUKMbuwmbu3nyHab8O9xJxhP&#10;d7r7rl5PzrKLDtF4QihmApim1itDHcLn7vVhCSwmSUpaTxrhR0dYN7c3tayUH2mjL9vUsVxCsZII&#10;fUpDxXlse+1knPlBU/YOPjiZsgwdV0GOudxZ/ijEgjtpKC/0ctAvvW5P27NDmLjdqPfCHL8+lqFd&#10;maH7fjuMiPd30/MTsKSn9BeGK35GhyYz7f2ZVGQWYSVE/pIQSmBXu5gvCmB7hHlZAm9q/v9A8wsA&#10;AP//AwBQSwECLQAUAAYACAAAACEAtoM4kv4AAADhAQAAEwAAAAAAAAAAAAAAAAAAAAAAW0NvbnRl&#10;bnRfVHlwZXNdLnhtbFBLAQItABQABgAIAAAAIQA4/SH/1gAAAJQBAAALAAAAAAAAAAAAAAAAAC8B&#10;AABfcmVscy8ucmVsc1BLAQItABQABgAIAAAAIQBiAbgHMgIAAFsEAAAOAAAAAAAAAAAAAAAAAC4C&#10;AABkcnMvZTJvRG9jLnhtbFBLAQItABQABgAIAAAAIQBEEDTd3QAAAAgBAAAPAAAAAAAAAAAAAAAA&#10;AIwEAABkcnMvZG93bnJldi54bWxQSwUGAAAAAAQABADzAAAAlgUAAAAA&#10;" fillcolor="#fc9" strokeweight="1.5pt">
                <v:textbox>
                  <w:txbxContent>
                    <w:p w:rsidR="00C81348" w:rsidRDefault="00C81348" w:rsidP="00C81348">
                      <w:pPr>
                        <w:jc w:val="center"/>
                        <w:rPr>
                          <w:rFonts w:cs="Angsana New"/>
                          <w:b/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rFonts w:cs="Angsana New"/>
                          <w:b/>
                          <w:bCs/>
                          <w:sz w:val="18"/>
                          <w:szCs w:val="18"/>
                        </w:rPr>
                        <w:t>Right Speech</w:t>
                      </w:r>
                      <w:r>
                        <w:rPr>
                          <w:rFonts w:cs="Angsana New" w:hint="eastAsia"/>
                          <w:b/>
                          <w:bCs/>
                          <w:sz w:val="18"/>
                          <w:szCs w:val="18"/>
                        </w:rPr>
                        <w:t>正语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id-ID" w:bidi="th-TH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1515745</wp:posOffset>
                </wp:positionH>
                <wp:positionV relativeFrom="paragraph">
                  <wp:posOffset>2540</wp:posOffset>
                </wp:positionV>
                <wp:extent cx="635" cy="342900"/>
                <wp:effectExtent l="67945" t="21590" r="74295" b="26035"/>
                <wp:wrapNone/>
                <wp:docPr id="57" name="Straight Connector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34290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57" o:spid="_x0000_s1026" style="position:absolute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19.35pt,.2pt" to="119.4pt,2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/H+eOAIAAFwEAAAOAAAAZHJzL2Uyb0RvYy54bWysVMuu2yAQ3VfqPyD2ie3EeVlxrio76ea2&#10;jZTbDyCAY1QMCEicqOq/dyCP3ttuqqpZkIGZOZw5M3j5dO4kOnHrhFYlzoYpRlxRzYQ6lPjry2Yw&#10;x8h5ohiRWvESX7jDT6v375a9KfhIt1oybhGAKFf0psSt96ZIEkdb3hE31IYrcDbadsTD1h4SZkkP&#10;6J1MRmk6TXptmbGacufgtL468SriNw2n/kvTOO6RLDFw83G1cd2HNVktSXGwxLSC3miQf2DREaHg&#10;0gdUTTxBRyv+gOoEtdrpxg+p7hLdNILyWANUk6W/VbNrieGxFhDHmYdM7v/B0s+nrUWClXgyw0iR&#10;Dnq085aIQ+tRpZUCBbVF4ASleuMKSKjU1oZa6VntzLOm3xxSumqJOvDI+OViACULGcmblLBxBu7b&#10;9580gxhy9DrKdm5sFyBBEHSO3bk8usPPHlE4nI4nGFE4H+ejRRpbl5Dinmms8x+57lAwSiyFCsqR&#10;gpyenQ9MSHEPCcdKb4SUsftSob7Eo/lkNokZTkvBgjfEOXvYV9KiEwkDFH+xLvC8DrP6qFhEazlh&#10;65vtiZBgIx8F8VaARJLjcF3HGUaSw5sJ1pWfVOFGKBcY36zrDH1fpIv1fD3PB/louh7kaV0PPmyq&#10;fDDdZLNJPa6rqs5+BPJZXrSCMa4C//s8Z/nfzcvtZV0n8THRD6WSt+hRUiB7/4+kY79Di6/Dstfs&#10;srWhutB6GOEYfHtu4Y283seoXx+F1U8AAAD//wMAUEsDBBQABgAIAAAAIQCrjZX+2gAAAAcBAAAP&#10;AAAAZHJzL2Rvd25yZXYueG1sTI9BT4NAFITvJv6HzTPxZhdbVII8GmOiNxNtTc8L+wQi+xbZhdJ/&#10;7/Nkj5OZzHxTbBfXq5nG0HlGuF0loIhrbztuED73LzcZqBANW9N7JoQTBdiWlxeFya0/8gfNu9go&#10;KeGQG4Q2xiHXOtQtORNWfiAW78uPzkSRY6PtaI5S7nq9TpJ77UzHstCagZ5bqr93k0P4OW0OBxde&#10;d++VHWL3lulp72bE66vl6RFUpCX+h+EPX9ChFKbKT2yD6hHWm+xBoggpKLFFypMK4S5NQZeFPucv&#10;fwEAAP//AwBQSwECLQAUAAYACAAAACEAtoM4kv4AAADhAQAAEwAAAAAAAAAAAAAAAAAAAAAAW0Nv&#10;bnRlbnRfVHlwZXNdLnhtbFBLAQItABQABgAIAAAAIQA4/SH/1gAAAJQBAAALAAAAAAAAAAAAAAAA&#10;AC8BAABfcmVscy8ucmVsc1BLAQItABQABgAIAAAAIQAs/H+eOAIAAFwEAAAOAAAAAAAAAAAAAAAA&#10;AC4CAABkcnMvZTJvRG9jLnhtbFBLAQItABQABgAIAAAAIQCrjZX+2gAAAAcBAAAPAAAAAAAAAAAA&#10;AAAAAJIEAABkcnMvZG93bnJldi54bWxQSwUGAAAAAAQABADzAAAAmQUAAAAA&#10;" strokeweight="2.25pt">
                <v:stroke endarrow="block"/>
              </v:line>
            </w:pict>
          </mc:Fallback>
        </mc:AlternateContent>
      </w:r>
      <w:r>
        <w:rPr>
          <w:noProof/>
          <w:lang w:val="id-ID" w:bidi="th-TH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8572500</wp:posOffset>
            </wp:positionH>
            <wp:positionV relativeFrom="paragraph">
              <wp:posOffset>2540</wp:posOffset>
            </wp:positionV>
            <wp:extent cx="932180" cy="1989455"/>
            <wp:effectExtent l="0" t="0" r="1270" b="0"/>
            <wp:wrapNone/>
            <wp:docPr id="56" name="Picture 56" descr="DSCN0005_edi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 descr="DSCN0005_edited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lum bright="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29" b="21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2180" cy="1989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id-ID" w:bidi="th-TH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2971800</wp:posOffset>
                </wp:positionH>
                <wp:positionV relativeFrom="paragraph">
                  <wp:posOffset>116840</wp:posOffset>
                </wp:positionV>
                <wp:extent cx="635" cy="228600"/>
                <wp:effectExtent l="66675" t="21590" r="75565" b="26035"/>
                <wp:wrapNone/>
                <wp:docPr id="55" name="Straight Connector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22860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55" o:spid="_x0000_s1026" style="position:absolute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34pt,9.2pt" to="234.05pt,2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D2oJOAIAAFwEAAAOAAAAZHJzL2Uyb0RvYy54bWysVE1v2zAMvQ/YfxB0T22nSZoacYrBTnbp&#10;tgLtfoAiybEwWRQkJU4w7L+PUj7WbpdhWA4KJZJPj4+UFw+HXpO9dF6BqWhxk1MiDQehzLaiX1/W&#10;ozklPjAjmAYjK3qUnj4s379bDLaUY+hAC+kIghhfDraiXQi2zDLPO9kzfwNWGnS24HoWcOu2mXBs&#10;QPReZ+M8n2UDOGEdcOk9njYnJ10m/LaVPHxpWy8D0RVFbiGtLq2buGbLBSu3jtlO8TMN9g8seqYM&#10;XnqFalhgZOfUH1C94g48tOGGQ59B2youUw1YTZH/Vs1zx6xMtaA43l5l8v8Pln/ePzmiREWnU0oM&#10;67FHz8Exte0CqcEYVBAcQScqNVhfYkJtnlyslR/Ms30E/s0TA3XHzFYmxi9HiyhFzMjepMSNt3jf&#10;ZvgEAmPYLkCS7dC6PkKiIOSQunO8dkceAuF4OLtFhhzPx+P5LE+ty1h5ybTOh48SehKNimplonKs&#10;ZPtHHyITVl5C4rGBtdI6dV8bMiDofHo3TRketBLRG+O8225q7ciexQFKv1QXel6HOdgZkdA6ycTq&#10;bAemNNokJEGCUyiRljRe10tBiZb4ZqJ14qdNvBHLRcZn6zRD3+/z+9V8NZ+MJuPZajTJm2b0YV1P&#10;RrN1cTdtbpu6boofkXwxKTslhDSR/2Wei8nfzcv5ZZ0m8TrRV6Wyt+hJUiR7+U+kU79ji0/DsgFx&#10;fHKxuth6HOEUfH5u8Y283qeoXx+F5U8AAAD//wMAUEsDBBQABgAIAAAAIQAxDM4D2wAAAAkBAAAP&#10;AAAAZHJzL2Rvd25yZXYueG1sTI/BToRAEETvJv7DpE28ucMqbggybIyJ3kyUNXsemBaITA8yDcv+&#10;ve1Jj11VqX5V7Fc/qAWn2AcysN0koJCa4HpqDXwcnm8yUJEtOTsEQgNnjLAvLy8Km7twondcKm6V&#10;lFDMrYGOecy1jk2H3sZNGJHE+wyTtyzn1Go32ZOU+0HfJslOe9uTfOjsiE8dNl/V7A18n++ORx9f&#10;qrfajdy/Zno++MWY66v18QEU48p/YfjFF3QohakOM7moBgPpLpMtLEaWgpKACFtQtYH7NAVdFvr/&#10;gvIHAAD//wMAUEsBAi0AFAAGAAgAAAAhALaDOJL+AAAA4QEAABMAAAAAAAAAAAAAAAAAAAAAAFtD&#10;b250ZW50X1R5cGVzXS54bWxQSwECLQAUAAYACAAAACEAOP0h/9YAAACUAQAACwAAAAAAAAAAAAAA&#10;AAAvAQAAX3JlbHMvLnJlbHNQSwECLQAUAAYACAAAACEAIQ9qCTgCAABcBAAADgAAAAAAAAAAAAAA&#10;AAAuAgAAZHJzL2Uyb0RvYy54bWxQSwECLQAUAAYACAAAACEAMQzOA9sAAAAJAQAADwAAAAAAAAAA&#10;AAAAAACSBAAAZHJzL2Rvd25yZXYueG1sUEsFBgAAAAAEAAQA8wAAAJoFAAAAAA==&#10;" strokeweight="2.25pt">
                <v:stroke endarrow="block"/>
              </v:line>
            </w:pict>
          </mc:Fallback>
        </mc:AlternateContent>
      </w:r>
      <w:r>
        <w:rPr>
          <w:noProof/>
          <w:lang w:val="id-ID" w:bidi="th-TH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228600</wp:posOffset>
                </wp:positionH>
                <wp:positionV relativeFrom="paragraph">
                  <wp:posOffset>116840</wp:posOffset>
                </wp:positionV>
                <wp:extent cx="635" cy="228600"/>
                <wp:effectExtent l="66675" t="21590" r="75565" b="26035"/>
                <wp:wrapNone/>
                <wp:docPr id="54" name="Straight Connector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22860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54" o:spid="_x0000_s1026" style="position:absolute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8pt,9.2pt" to="18.05pt,2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DZIgOAIAAFwEAAAOAAAAZHJzL2Uyb0RvYy54bWysVE1v2zAMvQ/YfxB0T22nTpoadYrBTnbp&#10;tgLtfoAiybEwWRQkNU4w7L+PUj7WbpdhWA4KJZJPj4+U7+73gyY76bwCU9PiKqdEGg5CmW1Nvz6v&#10;JwtKfGBGMA1G1vQgPb1fvn93N9pKTqEHLaQjCGJ8Ndqa9iHYKss87+XA/BVYadDZgRtYwK3bZsKx&#10;EdEHnU3zfJ6N4IR1wKX3eNoenXSZ8LtO8vCl67wMRNcUuYW0urRu4pot71i1dcz2ip9osH9gMTBl&#10;8NILVMsCIy9O/QE1KO7AQxeuOAwZdJ3iMtWA1RT5b9U89czKVAuK4+1FJv//YPnn3aMjStR0VlJi&#10;2IA9egqOqW0fSAPGoILgCDpRqdH6ChMa8+hirXxvnuwD8G+eGGh6ZrYyMX4+WEQpYkb2JiVuvMX7&#10;NuMnEBjDXgIk2fadGyIkCkL2qTuHS3fkPhCOh/PrGSUcz6fTxTxPrctYdc60zoePEgYSjZpqZaJy&#10;rGK7Bx8iE1adQ+KxgbXSOnVfGzIi6GJ2M0sZHrQS0RvjvNtuGu3IjsUBSr9UF3pehzl4MSKh9ZKJ&#10;1ckOTGm0SUiCBKdQIi1pvG6QghIt8c1E68hPm3gjlouMT9Zxhr7f5rerxWpRTsrpfDUp87adfFg3&#10;5WS+Lm5m7XXbNG3xI5IvyqpXQkgT+Z/nuSj/bl5OL+s4iZeJviiVvUVPkiLZ838infodW3wclg2I&#10;w6OL1cXW4win4NNzi2/k9T5F/fooLH8CAAD//wMAUEsDBBQABgAIAAAAIQCTqD+C2wAAAAcBAAAP&#10;AAAAZHJzL2Rvd25yZXYueG1sTI9BT4NAEIXvJv6HzTTxZpcKEoIsjTHRm4nSpueFHYGUnUV2ofTf&#10;O570OO+9vPdNsV/tIBacfO9IwW4bgUBqnOmpVXA8vN5nIHzQZPTgCBVc0cO+vL0pdG7chT5xqUIr&#10;uIR8rhV0IYy5lL7p0Gq/dSMSe19usjrwObXSTPrC5XaQD1GUSqt74oVOj/jSYXOuZqvg+xqfTta/&#10;VR+1GUP/nsn5YBel7jbr8xOIgGv4C8MvPqNDyUy1m8l4MSiIU34lsJ4lINiP0x2IWsFjkoAsC/mf&#10;v/wBAAD//wMAUEsBAi0AFAAGAAgAAAAhALaDOJL+AAAA4QEAABMAAAAAAAAAAAAAAAAAAAAAAFtD&#10;b250ZW50X1R5cGVzXS54bWxQSwECLQAUAAYACAAAACEAOP0h/9YAAACUAQAACwAAAAAAAAAAAAAA&#10;AAAvAQAAX3JlbHMvLnJlbHNQSwECLQAUAAYACAAAACEAvw2SIDgCAABcBAAADgAAAAAAAAAAAAAA&#10;AAAuAgAAZHJzL2Uyb0RvYy54bWxQSwECLQAUAAYACAAAACEAk6g/gtsAAAAHAQAADwAAAAAAAAAA&#10;AAAAAACSBAAAZHJzL2Rvd25yZXYueG1sUEsFBgAAAAAEAAQA8wAAAJoFAAAAAA==&#10;" strokeweight="2.25pt">
                <v:stroke endarrow="block"/>
              </v:line>
            </w:pict>
          </mc:Fallback>
        </mc:AlternateContent>
      </w:r>
      <w:r>
        <w:rPr>
          <w:noProof/>
          <w:lang w:val="id-ID" w:bidi="th-TH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228600</wp:posOffset>
                </wp:positionH>
                <wp:positionV relativeFrom="paragraph">
                  <wp:posOffset>116840</wp:posOffset>
                </wp:positionV>
                <wp:extent cx="2743200" cy="0"/>
                <wp:effectExtent l="19050" t="21590" r="19050" b="16510"/>
                <wp:wrapNone/>
                <wp:docPr id="53" name="Straight Connector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43200" cy="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53" o:spid="_x0000_s1026" style="position:absolute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8pt,9.2pt" to="234pt,9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zhT6HgIAADkEAAAOAAAAZHJzL2Uyb0RvYy54bWysU9uO2yAQfa/Uf0C8J7YT57JWnFVlJ33Z&#10;diNl+wEEcIyKAQGJE1X99w7komz7UlX1Ax6YmcOZM8Pi+dRJdOTWCa1KnA1TjLiimgm1L/G3t/Vg&#10;jpHzRDEiteIlPnOHn5cfPyx6U/CRbrVk3CIAUa7oTYlb702RJI62vCNuqA1X4Gy07YiHrd0nzJIe&#10;0DuZjNJ0mvTaMmM15c7BaX1x4mXEbxpO/WvTOO6RLDFw83G1cd2FNVkuSLG3xLSCXmmQf2DREaHg&#10;0jtUTTxBByv+gOoEtdrpxg+p7hLdNILyWANUk6W/VbNtieGxFhDHmbtM7v/B0q/HjUWClXgyxkiR&#10;Dnq09ZaIfetRpZUCBbVF4ASleuMKSKjUxoZa6UltzYum3x1SumqJ2vPI+O1sACULGcm7lLBxBu7b&#10;9V80gxhy8DrKdmpsFyBBEHSK3Tnfu8NPHlE4HM3yMbQcI3rzJaS4JRrr/GeuOxSMEkuhgnCkIMcX&#10;5wMRUtxCwrHSayFlbL5UqAfw+WQ2iRlOS8GCN8Q5u99V0qIjCfMTv1gWeB7DrD4oFtFaTtjqansi&#10;5MWG26UKeFAL8LlalwH58ZQ+reareT7IR9PVIE/revBpXeWD6TqbTepxXVV19jNQy/KiFYxxFdjd&#10;hjXL/24Yrs/mMmb3cb3rkLxHj4IB2ds/ko7NDP27TMJOs/PG3poM8xmDr28pPIDHPdiPL375CwAA&#10;//8DAFBLAwQUAAYACAAAACEAV4rI3NsAAAAIAQAADwAAAGRycy9kb3ducmV2LnhtbEyPQUvDQBCF&#10;74L/YRnBi7QbtYSQZlNqwZsUrCIeJ9lpEszOhuy2Sf+9Ix70ON97vHmv2MyuV2caQ+fZwP0yAUVc&#10;e9txY+D97XmRgQoR2WLvmQxcKMCmvL4qMLd+4lc6H2KjJIRDjgbaGIdc61C35DAs/UAs2tGPDqOc&#10;Y6PtiJOEu14/JEmqHXYsH1ocaNdS/XU4OQM17nd7PH7oCePn9umuermMTWbM7c28XYOKNMc/M/zU&#10;l+pQSqfKn9gG1Rt4TGVKFJ6tQIm+SjMB1S/QZaH/Dyi/AQAA//8DAFBLAQItABQABgAIAAAAIQC2&#10;gziS/gAAAOEBAAATAAAAAAAAAAAAAAAAAAAAAABbQ29udGVudF9UeXBlc10ueG1sUEsBAi0AFAAG&#10;AAgAAAAhADj9If/WAAAAlAEAAAsAAAAAAAAAAAAAAAAALwEAAF9yZWxzLy5yZWxzUEsBAi0AFAAG&#10;AAgAAAAhAKfOFPoeAgAAOQQAAA4AAAAAAAAAAAAAAAAALgIAAGRycy9lMm9Eb2MueG1sUEsBAi0A&#10;FAAGAAgAAAAhAFeKyNzbAAAACAEAAA8AAAAAAAAAAAAAAAAAeAQAAGRycy9kb3ducmV2LnhtbFBL&#10;BQYAAAAABAAEAPMAAACABQAAAAA=&#10;" strokeweight="2.25pt"/>
            </w:pict>
          </mc:Fallback>
        </mc:AlternateContent>
      </w:r>
    </w:p>
    <w:p w:rsidR="00C81348" w:rsidRDefault="00C81348" w:rsidP="00C81348">
      <w:r>
        <w:rPr>
          <w:noProof/>
          <w:lang w:val="id-ID" w:bidi="th-TH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4289425</wp:posOffset>
                </wp:positionH>
                <wp:positionV relativeFrom="paragraph">
                  <wp:posOffset>170180</wp:posOffset>
                </wp:positionV>
                <wp:extent cx="1141095" cy="539750"/>
                <wp:effectExtent l="12700" t="17780" r="17780" b="13970"/>
                <wp:wrapNone/>
                <wp:docPr id="52" name="Text Box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41095" cy="539750"/>
                        </a:xfrm>
                        <a:prstGeom prst="rect">
                          <a:avLst/>
                        </a:prstGeom>
                        <a:solidFill>
                          <a:srgbClr val="FFCC99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81348" w:rsidRPr="009B0CF8" w:rsidRDefault="00C81348" w:rsidP="00C81348">
                            <w:pPr>
                              <w:rPr>
                                <w:rFonts w:cs="Angsana New"/>
                                <w:b/>
                                <w:bCs/>
                                <w:sz w:val="20"/>
                                <w:szCs w:val="20"/>
                                <w:lang w:val="en-AU"/>
                              </w:rPr>
                            </w:pPr>
                            <w:r w:rsidRPr="009B0CF8">
                              <w:rPr>
                                <w:rFonts w:cs="Angsana New"/>
                                <w:b/>
                                <w:bCs/>
                                <w:sz w:val="20"/>
                                <w:szCs w:val="20"/>
                                <w:lang w:val="id-ID"/>
                              </w:rPr>
                              <w:t xml:space="preserve">    </w:t>
                            </w:r>
                            <w:r w:rsidRPr="009B0CF8">
                              <w:rPr>
                                <w:rFonts w:cs="Angsana New"/>
                                <w:b/>
                                <w:bCs/>
                                <w:sz w:val="20"/>
                                <w:szCs w:val="20"/>
                              </w:rPr>
                              <w:t>Morality</w:t>
                            </w:r>
                            <w:r w:rsidRPr="009B0CF8">
                              <w:rPr>
                                <w:rStyle w:val="Emphasis"/>
                                <w:rFonts w:ascii="SimSun" w:hAnsi="SimSun" w:cs="SimSun" w:hint="eastAsia"/>
                                <w:color w:val="222222"/>
                                <w:sz w:val="20"/>
                                <w:szCs w:val="20"/>
                              </w:rPr>
                              <w:t>戒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2" o:spid="_x0000_s1039" type="#_x0000_t202" style="position:absolute;margin-left:337.75pt;margin-top:13.4pt;width:89.85pt;height:42.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+aGHMQIAAFsEAAAOAAAAZHJzL2Uyb0RvYy54bWysVNtu2zAMfR+wfxD0vthOk7U24hRdugwD&#10;ugvQ7gNkWbaFyaImKbGzry8lJ1nQDXsY5gdBlKhD8hzSq9uxV2QvrJOgS5rNUkqE5lBL3Zb029P2&#10;zQ0lzjNdMwValPQgHL1dv361Gkwh5tCBqoUlCKJdMZiSdt6bIkkc70TP3AyM0HjZgO2ZR9O2SW3Z&#10;gOi9SuZp+jYZwNbGAhfO4en9dEnXEb9pBPdfmsYJT1RJMTcfVxvXKqzJesWK1jLTSX5Mg/1DFj2T&#10;GoOeoe6ZZ2Rn5W9QveQWHDR+xqFPoGkkF7EGrCZLX1Tz2DEjYi1IjjNnmtz/g+Wf918tkXVJl3NK&#10;NOtRoycxevIORoJHyM9gXIFujwYd/YjnqHOs1ZkH4N8d0bDpmG7FnbUwdILVmF8WXiYXTyccF0Cq&#10;4RPUGIftPESgsbF9IA/pIIiOOh3O2oRceAiZLbI0X1LC8W55lV8vo3gJK06vjXX+g4CehE1JLWof&#10;0dn+wfmQDStOLiGYAyXrrVQqGratNsqSPcM+2W43mzyPBbxwU5oMmEqeYvC/Y6Tx+xNGLz12vJJ9&#10;SW/OTqwIvL3XdexHz6Sa9piz0kciA3cTi36sxqhZdnUSqIL6gNRamDocJxI3HdiflAzY3SV1P3bM&#10;CkrUR43y5NliEcYhGovl9RwNe3lTXd4wzRGqpJ6Sabvx0wjtjJVth5GmhtBwh5I2MrIdtJ+yOuaP&#10;HRxFOE5bGJFLO3r9+iesnwEAAP//AwBQSwMEFAAGAAgAAAAhAAWbRyDfAAAACgEAAA8AAABkcnMv&#10;ZG93bnJldi54bWxMj8tOwzAQRfdI/IM1SOyok0gJIY1TISRYsaAtQizdeJq4+BHZbhP+nmEFy9Ec&#10;3Xtuu1msYRcMUXsnIF9lwND1Xmk3CHjfP9/VwGKSTknjHQr4xgib7vqqlY3ys9viZZcGRiEuNlLA&#10;mNLUcB77Ea2MKz+ho9/RBysTnWHgKsiZwq3hRZZV3ErtqGGUEz6N2H/tzlbAws1Wveb69PFWh/5B&#10;T8Pny3EW4vZmeVwDS7ikPxh+9UkdOnI6+LNTkRkB1X1ZEiqgqGgCAXVZFsAOROZ5Dbxr+f8J3Q8A&#10;AAD//wMAUEsBAi0AFAAGAAgAAAAhALaDOJL+AAAA4QEAABMAAAAAAAAAAAAAAAAAAAAAAFtDb250&#10;ZW50X1R5cGVzXS54bWxQSwECLQAUAAYACAAAACEAOP0h/9YAAACUAQAACwAAAAAAAAAAAAAAAAAv&#10;AQAAX3JlbHMvLnJlbHNQSwECLQAUAAYACAAAACEA9PmhhzECAABbBAAADgAAAAAAAAAAAAAAAAAu&#10;AgAAZHJzL2Uyb0RvYy54bWxQSwECLQAUAAYACAAAACEABZtHIN8AAAAKAQAADwAAAAAAAAAAAAAA&#10;AACLBAAAZHJzL2Rvd25yZXYueG1sUEsFBgAAAAAEAAQA8wAAAJcFAAAAAA==&#10;" fillcolor="#fc9" strokeweight="1.5pt">
                <v:textbox>
                  <w:txbxContent>
                    <w:p w:rsidR="00C81348" w:rsidRPr="009B0CF8" w:rsidRDefault="00C81348" w:rsidP="00C81348">
                      <w:pPr>
                        <w:rPr>
                          <w:rFonts w:cs="Angsana New"/>
                          <w:b/>
                          <w:bCs/>
                          <w:sz w:val="20"/>
                          <w:szCs w:val="20"/>
                          <w:lang w:val="en-AU"/>
                        </w:rPr>
                      </w:pPr>
                      <w:r w:rsidRPr="009B0CF8">
                        <w:rPr>
                          <w:rFonts w:cs="Angsana New"/>
                          <w:b/>
                          <w:bCs/>
                          <w:sz w:val="20"/>
                          <w:szCs w:val="20"/>
                          <w:lang w:val="id-ID"/>
                        </w:rPr>
                        <w:t xml:space="preserve">    </w:t>
                      </w:r>
                      <w:r w:rsidRPr="009B0CF8">
                        <w:rPr>
                          <w:rFonts w:cs="Angsana New"/>
                          <w:b/>
                          <w:bCs/>
                          <w:sz w:val="20"/>
                          <w:szCs w:val="20"/>
                        </w:rPr>
                        <w:t>Morality</w:t>
                      </w:r>
                      <w:r w:rsidRPr="009B0CF8">
                        <w:rPr>
                          <w:rStyle w:val="Emphasis"/>
                          <w:rFonts w:ascii="SimSun" w:hAnsi="SimSun" w:cs="SimSun" w:hint="eastAsia"/>
                          <w:color w:val="222222"/>
                          <w:sz w:val="20"/>
                          <w:szCs w:val="20"/>
                        </w:rPr>
                        <w:t>戒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id-ID" w:bidi="th-TH"/>
        </w:rPr>
        <w:drawing>
          <wp:anchor distT="0" distB="0" distL="114300" distR="114300" simplePos="0" relativeHeight="251761664" behindDoc="0" locked="0" layoutInCell="1" allowOverlap="1">
            <wp:simplePos x="0" y="0"/>
            <wp:positionH relativeFrom="column">
              <wp:posOffset>1601470</wp:posOffset>
            </wp:positionH>
            <wp:positionV relativeFrom="paragraph">
              <wp:posOffset>-1270</wp:posOffset>
            </wp:positionV>
            <wp:extent cx="283845" cy="356870"/>
            <wp:effectExtent l="0" t="0" r="1905" b="5080"/>
            <wp:wrapNone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_s118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" cy="356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id-ID" w:bidi="th-TH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5715000</wp:posOffset>
                </wp:positionH>
                <wp:positionV relativeFrom="paragraph">
                  <wp:posOffset>170180</wp:posOffset>
                </wp:positionV>
                <wp:extent cx="1626235" cy="342900"/>
                <wp:effectExtent l="9525" t="17780" r="12065" b="10795"/>
                <wp:wrapNone/>
                <wp:docPr id="50" name="Text Box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26235" cy="342900"/>
                        </a:xfrm>
                        <a:prstGeom prst="rect">
                          <a:avLst/>
                        </a:prstGeom>
                        <a:solidFill>
                          <a:srgbClr val="FFCC99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81348" w:rsidRPr="002C69FB" w:rsidRDefault="00C81348" w:rsidP="00C81348">
                            <w:pPr>
                              <w:jc w:val="center"/>
                              <w:rPr>
                                <w:rFonts w:cs="Angsana New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 w:rsidRPr="002C69FB">
                              <w:rPr>
                                <w:rFonts w:cs="Angsana New"/>
                                <w:b/>
                                <w:bCs/>
                                <w:sz w:val="18"/>
                                <w:szCs w:val="18"/>
                              </w:rPr>
                              <w:t xml:space="preserve">Right Action </w:t>
                            </w:r>
                            <w:r w:rsidRPr="002C69FB">
                              <w:rPr>
                                <w:rFonts w:cs="Angsana New" w:hint="eastAsia"/>
                                <w:b/>
                                <w:bCs/>
                                <w:sz w:val="18"/>
                                <w:szCs w:val="18"/>
                              </w:rPr>
                              <w:t>正业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0" o:spid="_x0000_s1040" type="#_x0000_t202" style="position:absolute;margin-left:450pt;margin-top:13.4pt;width:128.05pt;height:27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tsGvMQIAAFsEAAAOAAAAZHJzL2Uyb0RvYy54bWysVNtu2zAMfR+wfxD0vthxk6wx4hRdugwD&#10;ugvQ7gNkWY6FSaImKbG7ry8lJ1nQDXsY5gdBlKjDw0PSq5tBK3IQzkswFZ1OckqE4dBIs6vot8ft&#10;m2tKfGCmYQqMqOiT8PRm/frVqrelKKAD1QhHEMT4srcV7UKwZZZ53gnN/ASsMHjZgtMsoOl2WeNY&#10;j+haZUWeL7IeXGMdcOE9nt6Nl3Sd8NtW8PClbb0IRFUUuYW0urTWcc3WK1buHLOd5Eca7B9YaCYN&#10;Bj1D3bHAyN7J36C05A48tGHCQWfQtpKLlANmM81fZPPQMStSLiiOt2eZ/P+D5Z8PXx2RTUXnKI9h&#10;Gmv0KIZA3sFA8Aj16a0v0e3BomMY8BzrnHL19h74d08MbDpmduLWOeg7wRrkN40vs4unI46PIHX/&#10;CRqMw/YBEtDQOh3FQzkIoiORp3NtIhceQy6KRXE1p4Tj3dWsWOaJXMbK02vrfPggQJO4qajD2id0&#10;drj3IbJh5cklBvOgZLOVSiXD7eqNcuTAsE+2281muUwJvHBThvRIZZmjMn/HyNP3JwwtA3a8krqi&#10;12cnVkbd3psm9WNgUo175KzMUcio3ahiGOoh1Ww6OxWohuYJpXUwdjhOJG46cD8p6bG7K+p/7JkT&#10;lKiPBsuznM5mcRySMZu/LdBwlzf15Q0zHKEqGigZt5swjtDeOrnrMNLYEAZusaStTGrH2o+sjvyx&#10;g1MRjtMWR+TSTl6//gnrZwAAAP//AwBQSwMEFAAGAAgAAAAhAJEYDKfeAAAACgEAAA8AAABkcnMv&#10;ZG93bnJldi54bWxMj8FOwzAQRO9I/IO1SNyonUpEaYhTVUhw4kBLhTi68TYxtdeR7Tbh73FPcFzt&#10;aOa9Zj07yy4YovEkoVgIYEid14Z6CfuPl4cKWEyKtLKeUMIPRli3tzeNqrWfaIuXXepZLqFYKwlD&#10;SmPNeewGdCou/IiUf0cfnEr5DD3XQU253Fm+FKLkThnKC4Ma8XnA7rQ7Owkzt1v9Vpjvz/cqdCsz&#10;9l+vx0nK+7t58wQs4Zz+wnDFz+jQZqaDP5OOzEpYCZFdkoRlmRWugeKxLIAdJFSiAt42/L9C+wsA&#10;AP//AwBQSwECLQAUAAYACAAAACEAtoM4kv4AAADhAQAAEwAAAAAAAAAAAAAAAAAAAAAAW0NvbnRl&#10;bnRfVHlwZXNdLnhtbFBLAQItABQABgAIAAAAIQA4/SH/1gAAAJQBAAALAAAAAAAAAAAAAAAAAC8B&#10;AABfcmVscy8ucmVsc1BLAQItABQABgAIAAAAIQCTtsGvMQIAAFsEAAAOAAAAAAAAAAAAAAAAAC4C&#10;AABkcnMvZTJvRG9jLnhtbFBLAQItABQABgAIAAAAIQCRGAyn3gAAAAoBAAAPAAAAAAAAAAAAAAAA&#10;AIsEAABkcnMvZG93bnJldi54bWxQSwUGAAAAAAQABADzAAAAlgUAAAAA&#10;" fillcolor="#fc9" strokeweight="1.5pt">
                <v:textbox>
                  <w:txbxContent>
                    <w:p w:rsidR="00C81348" w:rsidRPr="002C69FB" w:rsidRDefault="00C81348" w:rsidP="00C81348">
                      <w:pPr>
                        <w:jc w:val="center"/>
                        <w:rPr>
                          <w:rFonts w:cs="Angsana New"/>
                          <w:b/>
                          <w:bCs/>
                          <w:sz w:val="18"/>
                          <w:szCs w:val="18"/>
                        </w:rPr>
                      </w:pPr>
                      <w:r w:rsidRPr="002C69FB">
                        <w:rPr>
                          <w:rFonts w:cs="Angsana New"/>
                          <w:b/>
                          <w:bCs/>
                          <w:sz w:val="18"/>
                          <w:szCs w:val="18"/>
                        </w:rPr>
                        <w:t xml:space="preserve">Right Action </w:t>
                      </w:r>
                      <w:r w:rsidRPr="002C69FB">
                        <w:rPr>
                          <w:rFonts w:cs="Angsana New" w:hint="eastAsia"/>
                          <w:b/>
                          <w:bCs/>
                          <w:sz w:val="18"/>
                          <w:szCs w:val="18"/>
                        </w:rPr>
                        <w:t>正业</w:t>
                      </w:r>
                    </w:p>
                  </w:txbxContent>
                </v:textbox>
              </v:shape>
            </w:pict>
          </mc:Fallback>
        </mc:AlternateContent>
      </w:r>
    </w:p>
    <w:p w:rsidR="00C81348" w:rsidRDefault="00C81348" w:rsidP="00C81348">
      <w:r>
        <w:rPr>
          <w:noProof/>
          <w:lang w:val="id-ID" w:bidi="th-TH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2226945</wp:posOffset>
                </wp:positionH>
                <wp:positionV relativeFrom="paragraph">
                  <wp:posOffset>5715</wp:posOffset>
                </wp:positionV>
                <wp:extent cx="1773555" cy="639445"/>
                <wp:effectExtent l="17145" t="15240" r="9525" b="12065"/>
                <wp:wrapNone/>
                <wp:docPr id="49" name="Text Box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73555" cy="639445"/>
                        </a:xfrm>
                        <a:prstGeom prst="rect">
                          <a:avLst/>
                        </a:prstGeom>
                        <a:solidFill>
                          <a:srgbClr val="FFCC00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81348" w:rsidRDefault="00C81348" w:rsidP="00C81348">
                            <w:pPr>
                              <w:rPr>
                                <w:rFonts w:cs="Angsana New"/>
                                <w:b/>
                                <w:bCs/>
                                <w:sz w:val="20"/>
                                <w:szCs w:val="20"/>
                                <w:lang w:val="id-ID"/>
                              </w:rPr>
                            </w:pPr>
                            <w:r w:rsidRPr="0094106C">
                              <w:rPr>
                                <w:rFonts w:cs="Angsana New"/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  </w:t>
                            </w:r>
                            <w:r w:rsidRPr="0094106C">
                              <w:rPr>
                                <w:rFonts w:cs="Angsana New"/>
                                <w:b/>
                                <w:bCs/>
                                <w:sz w:val="20"/>
                                <w:szCs w:val="20"/>
                                <w:lang w:val="id-ID"/>
                              </w:rPr>
                              <w:t xml:space="preserve"> </w:t>
                            </w:r>
                          </w:p>
                          <w:p w:rsidR="00C81348" w:rsidRDefault="00C81348" w:rsidP="00C81348">
                            <w:pPr>
                              <w:jc w:val="center"/>
                              <w:rPr>
                                <w:rFonts w:cs="Angsana New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proofErr w:type="spellStart"/>
                            <w:r w:rsidRPr="0094106C">
                              <w:rPr>
                                <w:rFonts w:cs="Angsana New"/>
                                <w:b/>
                                <w:bCs/>
                                <w:sz w:val="20"/>
                                <w:szCs w:val="20"/>
                              </w:rPr>
                              <w:t>Abhidhamma</w:t>
                            </w:r>
                            <w:proofErr w:type="spellEnd"/>
                            <w:r w:rsidRPr="0094106C">
                              <w:rPr>
                                <w:rFonts w:cs="Angsana New"/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94106C">
                              <w:rPr>
                                <w:rFonts w:cs="Angsana New"/>
                                <w:b/>
                                <w:bCs/>
                                <w:sz w:val="20"/>
                                <w:szCs w:val="20"/>
                                <w:lang w:val="id-ID"/>
                              </w:rPr>
                              <w:t xml:space="preserve">  </w:t>
                            </w:r>
                            <w:r w:rsidRPr="0094106C">
                              <w:rPr>
                                <w:rFonts w:cs="Angsana New" w:hint="eastAsia"/>
                                <w:b/>
                                <w:bCs/>
                                <w:sz w:val="20"/>
                                <w:szCs w:val="20"/>
                              </w:rPr>
                              <w:t>论藏</w:t>
                            </w:r>
                          </w:p>
                          <w:p w:rsidR="00C81348" w:rsidRPr="0094106C" w:rsidRDefault="00C81348" w:rsidP="00C81348">
                            <w:pPr>
                              <w:rPr>
                                <w:rFonts w:cs="Angsana New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="Angsana New"/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94106C">
                              <w:rPr>
                                <w:rFonts w:cs="Angsana New"/>
                                <w:b/>
                                <w:bCs/>
                                <w:sz w:val="20"/>
                                <w:szCs w:val="20"/>
                              </w:rPr>
                              <w:t>(</w:t>
                            </w:r>
                            <w:r w:rsidRPr="00546049">
                              <w:rPr>
                                <w:rFonts w:cs="Angsana New"/>
                                <w:b/>
                                <w:bCs/>
                                <w:sz w:val="18"/>
                                <w:szCs w:val="18"/>
                              </w:rPr>
                              <w:t>Higher Teaching of the Truth</w:t>
                            </w:r>
                            <w:r>
                              <w:rPr>
                                <w:rFonts w:cs="Angsana New"/>
                                <w:b/>
                                <w:bCs/>
                                <w:sz w:val="18"/>
                                <w:szCs w:val="18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9" o:spid="_x0000_s1041" type="#_x0000_t202" style="position:absolute;margin-left:175.35pt;margin-top:.45pt;width:139.65pt;height:50.3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s5IJNQIAAFsEAAAOAAAAZHJzL2Uyb0RvYy54bWysVNtu2zAMfR+wfxD0vthJ7bYx4hRdugwD&#10;ugvQ7gNkWbaFyaImKbGzry8lp2m6YS/D/CCIEnV4eEh6dTP2iuyFdRJ0SeezlBKhOdRStyX9/rh9&#10;d02J80zXTIEWJT0IR2/Wb9+sBlOIBXSgamEJgmhXDKaknfemSBLHO9EzNwMjNF42YHvm0bRtUls2&#10;IHqvkkWaXiYD2NpY4MI5PL2bLuk64jeN4P5r0zjhiSopcvNxtXGtwpqsV6xoLTOd5Eca7B9Y9Exq&#10;DHqCumOekZ2Vf0D1kltw0PgZhz6BppFcxBwwm3n6WzYPHTMi5oLiOHOSyf0/WP5l/80SWZc0W1Ki&#10;WY81ehSjJ+9hJHiE+gzGFej2YNDRj3iOdY65OnMP/IcjGjYd0624tRaGTrAa+c3Dy+Ts6YTjAkg1&#10;fIYa47Cdhwg0NrYP4qEcBNGxTodTbQIXHkJeXV3keU4Jx7vLi2WW5TEEK55fG+v8RwE9CZuSWqx9&#10;RGf7e+cDG1Y8u4RgDpSst1KpaNi22ihL9gz7ZLvdbNLYGvjklZvSZEAqyzRPJwX+ipHG78jwFUYv&#10;PXa8kn1Jr09OrAi6fdB17EfPpJr2SEDpo5BBu0lFP1ZjrNk8ahBUrqA+oLQWpg7HicRNB/YXJQN2&#10;d0ndzx2zghL1SWN5lvMsC+MQjSy/WqBhz2+q8xumOUKV1FMybTd+GqGdsbLtMNLUEBpusaSNjGq/&#10;sDryxw6ORThOWxiRczt6vfwT1k8AAAD//wMAUEsDBBQABgAIAAAAIQDSq6s03QAAAAgBAAAPAAAA&#10;ZHJzL2Rvd25yZXYueG1sTI/BTsMwEETvSPyDtUjcqF2qBhriVCgICcEFCuXsxksSiNeR7Sbh71lO&#10;cFzN0+ybYju7XowYYudJw3KhQCDV3nbUaHh7vb+4BhGTIWt6T6jhGyNsy9OTwuTWT/SC4y41gkso&#10;5kZDm9KQSxnrFp2JCz8gcfbhgzOJz9BIG8zE5a6Xl0pl0pmO+ENrBqxarL92R6fhef++HqvPYawe&#10;8Gka42O4a6ag9fnZfHsDIuGc/mD41Wd1KNnp4I9ko+g1rNbqilENGxAcZyvF0w7MqWUGsizk/wHl&#10;DwAAAP//AwBQSwECLQAUAAYACAAAACEAtoM4kv4AAADhAQAAEwAAAAAAAAAAAAAAAAAAAAAAW0Nv&#10;bnRlbnRfVHlwZXNdLnhtbFBLAQItABQABgAIAAAAIQA4/SH/1gAAAJQBAAALAAAAAAAAAAAAAAAA&#10;AC8BAABfcmVscy8ucmVsc1BLAQItABQABgAIAAAAIQAFs5IJNQIAAFsEAAAOAAAAAAAAAAAAAAAA&#10;AC4CAABkcnMvZTJvRG9jLnhtbFBLAQItABQABgAIAAAAIQDSq6s03QAAAAgBAAAPAAAAAAAAAAAA&#10;AAAAAI8EAABkcnMvZG93bnJldi54bWxQSwUGAAAAAAQABADzAAAAmQUAAAAA&#10;" fillcolor="#fc0" strokeweight="1.5pt">
                <v:textbox>
                  <w:txbxContent>
                    <w:p w:rsidR="00C81348" w:rsidRDefault="00C81348" w:rsidP="00C81348">
                      <w:pPr>
                        <w:rPr>
                          <w:rFonts w:cs="Angsana New"/>
                          <w:b/>
                          <w:bCs/>
                          <w:sz w:val="20"/>
                          <w:szCs w:val="20"/>
                          <w:lang w:val="id-ID"/>
                        </w:rPr>
                      </w:pPr>
                      <w:r w:rsidRPr="0094106C">
                        <w:rPr>
                          <w:rFonts w:cs="Angsana New"/>
                          <w:b/>
                          <w:bCs/>
                          <w:sz w:val="20"/>
                          <w:szCs w:val="20"/>
                        </w:rPr>
                        <w:t xml:space="preserve">  </w:t>
                      </w:r>
                      <w:r w:rsidRPr="0094106C">
                        <w:rPr>
                          <w:rFonts w:cs="Angsana New"/>
                          <w:b/>
                          <w:bCs/>
                          <w:sz w:val="20"/>
                          <w:szCs w:val="20"/>
                          <w:lang w:val="id-ID"/>
                        </w:rPr>
                        <w:t xml:space="preserve"> </w:t>
                      </w:r>
                    </w:p>
                    <w:p w:rsidR="00C81348" w:rsidRDefault="00C81348" w:rsidP="00C81348">
                      <w:pPr>
                        <w:jc w:val="center"/>
                        <w:rPr>
                          <w:rFonts w:cs="Angsana New"/>
                          <w:b/>
                          <w:bCs/>
                          <w:sz w:val="20"/>
                          <w:szCs w:val="20"/>
                        </w:rPr>
                      </w:pPr>
                      <w:proofErr w:type="spellStart"/>
                      <w:r w:rsidRPr="0094106C">
                        <w:rPr>
                          <w:rFonts w:cs="Angsana New"/>
                          <w:b/>
                          <w:bCs/>
                          <w:sz w:val="20"/>
                          <w:szCs w:val="20"/>
                        </w:rPr>
                        <w:t>Abhidhamma</w:t>
                      </w:r>
                      <w:proofErr w:type="spellEnd"/>
                      <w:r w:rsidRPr="0094106C">
                        <w:rPr>
                          <w:rFonts w:cs="Angsana New"/>
                          <w:b/>
                          <w:bCs/>
                          <w:sz w:val="20"/>
                          <w:szCs w:val="20"/>
                        </w:rPr>
                        <w:t xml:space="preserve"> </w:t>
                      </w:r>
                      <w:r w:rsidRPr="0094106C">
                        <w:rPr>
                          <w:rFonts w:cs="Angsana New"/>
                          <w:b/>
                          <w:bCs/>
                          <w:sz w:val="20"/>
                          <w:szCs w:val="20"/>
                          <w:lang w:val="id-ID"/>
                        </w:rPr>
                        <w:t xml:space="preserve">  </w:t>
                      </w:r>
                      <w:r w:rsidRPr="0094106C">
                        <w:rPr>
                          <w:rFonts w:cs="Angsana New" w:hint="eastAsia"/>
                          <w:b/>
                          <w:bCs/>
                          <w:sz w:val="20"/>
                          <w:szCs w:val="20"/>
                        </w:rPr>
                        <w:t>论藏</w:t>
                      </w:r>
                    </w:p>
                    <w:p w:rsidR="00C81348" w:rsidRPr="0094106C" w:rsidRDefault="00C81348" w:rsidP="00C81348">
                      <w:pPr>
                        <w:rPr>
                          <w:rFonts w:cs="Angsana New"/>
                          <w:b/>
                          <w:bCs/>
                          <w:sz w:val="20"/>
                          <w:szCs w:val="20"/>
                        </w:rPr>
                      </w:pPr>
                      <w:r>
                        <w:rPr>
                          <w:rFonts w:cs="Angsana New"/>
                          <w:b/>
                          <w:bCs/>
                          <w:sz w:val="20"/>
                          <w:szCs w:val="20"/>
                        </w:rPr>
                        <w:t xml:space="preserve"> </w:t>
                      </w:r>
                      <w:r w:rsidRPr="0094106C">
                        <w:rPr>
                          <w:rFonts w:cs="Angsana New"/>
                          <w:b/>
                          <w:bCs/>
                          <w:sz w:val="20"/>
                          <w:szCs w:val="20"/>
                        </w:rPr>
                        <w:t>(</w:t>
                      </w:r>
                      <w:r w:rsidRPr="00546049">
                        <w:rPr>
                          <w:rFonts w:cs="Angsana New"/>
                          <w:b/>
                          <w:bCs/>
                          <w:sz w:val="18"/>
                          <w:szCs w:val="18"/>
                        </w:rPr>
                        <w:t>Higher Teaching of the Truth</w:t>
                      </w:r>
                      <w:r>
                        <w:rPr>
                          <w:rFonts w:cs="Angsana New"/>
                          <w:b/>
                          <w:bCs/>
                          <w:sz w:val="18"/>
                          <w:szCs w:val="18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id-ID" w:bidi="th-TH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-425450</wp:posOffset>
                </wp:positionH>
                <wp:positionV relativeFrom="paragraph">
                  <wp:posOffset>5715</wp:posOffset>
                </wp:positionV>
                <wp:extent cx="1225550" cy="650240"/>
                <wp:effectExtent l="12700" t="15240" r="9525" b="10795"/>
                <wp:wrapNone/>
                <wp:docPr id="48" name="Text Box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0" cy="650240"/>
                        </a:xfrm>
                        <a:prstGeom prst="rect">
                          <a:avLst/>
                        </a:prstGeom>
                        <a:solidFill>
                          <a:srgbClr val="FFCC00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81348" w:rsidRDefault="00C81348" w:rsidP="00C81348">
                            <w:pPr>
                              <w:jc w:val="center"/>
                              <w:rPr>
                                <w:rFonts w:cs="Angsana New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</w:p>
                          <w:p w:rsidR="00C81348" w:rsidRDefault="00C81348" w:rsidP="00C81348">
                            <w:pPr>
                              <w:jc w:val="center"/>
                              <w:rPr>
                                <w:rFonts w:cs="Angsana New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proofErr w:type="spellStart"/>
                            <w:r w:rsidRPr="0094106C">
                              <w:rPr>
                                <w:rFonts w:cs="Angsana New"/>
                                <w:b/>
                                <w:bCs/>
                                <w:sz w:val="20"/>
                                <w:szCs w:val="20"/>
                              </w:rPr>
                              <w:t>Vinaya</w:t>
                            </w:r>
                            <w:proofErr w:type="spellEnd"/>
                            <w:r w:rsidRPr="0094106C">
                              <w:rPr>
                                <w:rFonts w:cs="Angsana New"/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94106C">
                              <w:rPr>
                                <w:rFonts w:cs="Angsana New" w:hint="eastAsia"/>
                                <w:b/>
                                <w:bCs/>
                                <w:sz w:val="20"/>
                                <w:szCs w:val="20"/>
                              </w:rPr>
                              <w:t>律藏</w:t>
                            </w:r>
                            <w:r>
                              <w:rPr>
                                <w:rFonts w:cs="Angsana New"/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  <w:p w:rsidR="00C81348" w:rsidRPr="0094106C" w:rsidRDefault="00C81348" w:rsidP="00C81348">
                            <w:pPr>
                              <w:jc w:val="center"/>
                              <w:rPr>
                                <w:rFonts w:cs="Angsana New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546049">
                              <w:rPr>
                                <w:rFonts w:cs="Angsana New"/>
                                <w:b/>
                                <w:bCs/>
                                <w:sz w:val="18"/>
                                <w:szCs w:val="18"/>
                              </w:rPr>
                              <w:t>(Codes of Discipline)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8" o:spid="_x0000_s1042" type="#_x0000_t202" style="position:absolute;margin-left:-33.5pt;margin-top:.45pt;width:96.5pt;height:51.2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AscoLwIAAFsEAAAOAAAAZHJzL2Uyb0RvYy54bWysVNFu2yAUfZ+0f0C8L3asJGutOFWXLtOk&#10;rpvU7gMwxjYacBmQ2N3X74KTLOukPUzzAwLu5dzDORevb0atyEE4L8FUdD7LKRGGQyNNV9GvT7s3&#10;V5T4wEzDFBhR0Wfh6c3m9av1YEtRQA+qEY4giPHlYCvah2DLLPO8F5r5GVhhMNiC0yzg0nVZ49iA&#10;6FplRZ6vsgFcYx1w4T3u3k1Bukn4bSt4+Ny2XgSiKorcQhpdGus4Zps1KzvHbC/5kQb7BxaaSYNF&#10;z1B3LDCyd/IPKC25Aw9tmHHQGbSt5CLdAW8zz1/c5rFnVqS7oDjenmXy/w+WPxy+OCKbii7QKcM0&#10;evQkxkDewUhwC/UZrC8x7dFiYhhxH31Od/X2Hvg3Twxse2Y6cescDL1gDfKbx5PZxdEJx0eQevgE&#10;DdZh+wAJaGydjuKhHATR0afnszeRC48li2K5XGKIY2y1zItFMi9j5em0dT58EKBJnFTUofcJnR3u&#10;fYhsWHlKicU8KNnspFJp4bp6qxw5MOyT3W67zU/ov6UpQwakcp0jkb9j5OlLIrwopWXAjldSV/Tq&#10;nMTKqNt706R+DEyqaY6clTkKGbWbVAxjPSbP5quTQTU0zyitg6nD8UXipAf3g5IBu7ui/vueOUGJ&#10;+mjQnuv5AvUjIS0Wy7cFLtxlpL6MMMMRqqKBkmm6DdMT2lsnux4rTQ1h4BYtbWVSO3o/sTryxw5O&#10;JhxfW3wil+uU9eufsPkJAAD//wMAUEsDBBQABgAIAAAAIQBcx3eg3QAAAAgBAAAPAAAAZHJzL2Rv&#10;d25yZXYueG1sTI/NTsMwEITvSLyDtUjcWodWBAhxKhSEhOBSys/ZjZckEK8j23XC27M9wW1HM5r9&#10;ptzMdhAJfegdKbhYZiCQGmd6ahW8vT4srkGEqMnowREq+MEAm+r0pNSFcRO9YNrFVnAJhUIr6GIc&#10;CylD06HVYelGJPY+nbc6svStNF5PXG4HucqyXFrdE3/o9Ih1h8337mAVbN8/LlP9Nab6EZ+nFJ78&#10;fTt5pc7P5rtbEBHn+BeGIz6jQ8VMe3cgE8SgYJFf8Zao4AbE0V7lLPd8ZOs1yKqU/wdUvwAAAP//&#10;AwBQSwECLQAUAAYACAAAACEAtoM4kv4AAADhAQAAEwAAAAAAAAAAAAAAAAAAAAAAW0NvbnRlbnRf&#10;VHlwZXNdLnhtbFBLAQItABQABgAIAAAAIQA4/SH/1gAAAJQBAAALAAAAAAAAAAAAAAAAAC8BAABf&#10;cmVscy8ucmVsc1BLAQItABQABgAIAAAAIQB/AscoLwIAAFsEAAAOAAAAAAAAAAAAAAAAAC4CAABk&#10;cnMvZTJvRG9jLnhtbFBLAQItABQABgAIAAAAIQBcx3eg3QAAAAgBAAAPAAAAAAAAAAAAAAAAAIkE&#10;AABkcnMvZG93bnJldi54bWxQSwUGAAAAAAQABADzAAAAkwUAAAAA&#10;" fillcolor="#fc0" strokeweight="1.5pt">
                <v:textbox>
                  <w:txbxContent>
                    <w:p w:rsidR="00C81348" w:rsidRDefault="00C81348" w:rsidP="00C81348">
                      <w:pPr>
                        <w:jc w:val="center"/>
                        <w:rPr>
                          <w:rFonts w:cs="Angsana New"/>
                          <w:b/>
                          <w:bCs/>
                          <w:sz w:val="20"/>
                          <w:szCs w:val="20"/>
                        </w:rPr>
                      </w:pPr>
                    </w:p>
                    <w:p w:rsidR="00C81348" w:rsidRDefault="00C81348" w:rsidP="00C81348">
                      <w:pPr>
                        <w:jc w:val="center"/>
                        <w:rPr>
                          <w:rFonts w:cs="Angsana New"/>
                          <w:b/>
                          <w:bCs/>
                          <w:sz w:val="20"/>
                          <w:szCs w:val="20"/>
                        </w:rPr>
                      </w:pPr>
                      <w:proofErr w:type="spellStart"/>
                      <w:r w:rsidRPr="0094106C">
                        <w:rPr>
                          <w:rFonts w:cs="Angsana New"/>
                          <w:b/>
                          <w:bCs/>
                          <w:sz w:val="20"/>
                          <w:szCs w:val="20"/>
                        </w:rPr>
                        <w:t>Vinaya</w:t>
                      </w:r>
                      <w:proofErr w:type="spellEnd"/>
                      <w:r w:rsidRPr="0094106C">
                        <w:rPr>
                          <w:rFonts w:cs="Angsana New"/>
                          <w:b/>
                          <w:bCs/>
                          <w:sz w:val="20"/>
                          <w:szCs w:val="20"/>
                        </w:rPr>
                        <w:t xml:space="preserve"> </w:t>
                      </w:r>
                      <w:r w:rsidRPr="0094106C">
                        <w:rPr>
                          <w:rFonts w:cs="Angsana New" w:hint="eastAsia"/>
                          <w:b/>
                          <w:bCs/>
                          <w:sz w:val="20"/>
                          <w:szCs w:val="20"/>
                        </w:rPr>
                        <w:t>律藏</w:t>
                      </w:r>
                      <w:r>
                        <w:rPr>
                          <w:rFonts w:cs="Angsana New"/>
                          <w:b/>
                          <w:bCs/>
                          <w:sz w:val="20"/>
                          <w:szCs w:val="20"/>
                        </w:rPr>
                        <w:t xml:space="preserve"> </w:t>
                      </w:r>
                    </w:p>
                    <w:p w:rsidR="00C81348" w:rsidRPr="0094106C" w:rsidRDefault="00C81348" w:rsidP="00C81348">
                      <w:pPr>
                        <w:jc w:val="center"/>
                        <w:rPr>
                          <w:rFonts w:cs="Angsana New"/>
                          <w:b/>
                          <w:bCs/>
                          <w:sz w:val="20"/>
                          <w:szCs w:val="20"/>
                        </w:rPr>
                      </w:pPr>
                      <w:r w:rsidRPr="00546049">
                        <w:rPr>
                          <w:rFonts w:cs="Angsana New"/>
                          <w:b/>
                          <w:bCs/>
                          <w:sz w:val="18"/>
                          <w:szCs w:val="18"/>
                        </w:rPr>
                        <w:t>(Codes of Discipline)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id-ID" w:bidi="th-TH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864870</wp:posOffset>
                </wp:positionH>
                <wp:positionV relativeFrom="paragraph">
                  <wp:posOffset>5715</wp:posOffset>
                </wp:positionV>
                <wp:extent cx="1293495" cy="650240"/>
                <wp:effectExtent l="17145" t="15240" r="13335" b="10795"/>
                <wp:wrapNone/>
                <wp:docPr id="47" name="Text Box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93495" cy="650240"/>
                        </a:xfrm>
                        <a:prstGeom prst="rect">
                          <a:avLst/>
                        </a:prstGeom>
                        <a:solidFill>
                          <a:srgbClr val="FFCC00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81348" w:rsidRDefault="00C81348" w:rsidP="00C81348">
                            <w:pPr>
                              <w:jc w:val="center"/>
                              <w:rPr>
                                <w:rFonts w:cs="Angsana New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</w:p>
                          <w:p w:rsidR="00C81348" w:rsidRPr="0094106C" w:rsidRDefault="00C81348" w:rsidP="00C81348">
                            <w:pPr>
                              <w:jc w:val="center"/>
                              <w:rPr>
                                <w:rFonts w:cs="Angsana New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proofErr w:type="spellStart"/>
                            <w:r w:rsidRPr="0094106C">
                              <w:rPr>
                                <w:rFonts w:cs="Angsana New"/>
                                <w:b/>
                                <w:bCs/>
                                <w:sz w:val="20"/>
                                <w:szCs w:val="20"/>
                              </w:rPr>
                              <w:t>Sutta</w:t>
                            </w:r>
                            <w:proofErr w:type="spellEnd"/>
                            <w:r w:rsidRPr="0094106C">
                              <w:rPr>
                                <w:rFonts w:cs="Angsana New"/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94106C">
                              <w:rPr>
                                <w:rFonts w:cs="Angsana New" w:hint="eastAsia"/>
                                <w:b/>
                                <w:bCs/>
                                <w:sz w:val="20"/>
                                <w:szCs w:val="20"/>
                              </w:rPr>
                              <w:t>经藏</w:t>
                            </w:r>
                            <w:r w:rsidRPr="0094106C">
                              <w:rPr>
                                <w:rFonts w:cs="Angsana New"/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546049">
                              <w:rPr>
                                <w:rFonts w:cs="Angsana New"/>
                                <w:b/>
                                <w:bCs/>
                                <w:sz w:val="18"/>
                                <w:szCs w:val="18"/>
                              </w:rPr>
                              <w:t>(Discourse)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7" o:spid="_x0000_s1043" type="#_x0000_t202" style="position:absolute;margin-left:68.1pt;margin-top:.45pt;width:101.85pt;height:51.2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4OixMwIAAFsEAAAOAAAAZHJzL2Uyb0RvYy54bWysVNtu2zAMfR+wfxD0vtjJkrYx4hRdugwD&#10;ugvQ7gNkWbaFSaImKbGzry8lJ1nWYS/D/CCIInVInkN5dTtoRfbCeQmmpNNJTokwHGpp2pJ+e9q+&#10;uaHEB2ZqpsCIkh6Ep7fr169WvS3EDDpQtXAEQYwvelvSLgRbZJnnndDMT8AKg84GnGYBTddmtWM9&#10;omuVzfL8KuvB1dYBF97j6f3opOuE3zSChy9N40UgqqRYW0irS2sV12y9YkXrmO0kP5bB/qEKzaTB&#10;pGeoexYY2Tn5B5SW3IGHJkw46AyaRnKResBupvmLbh47ZkXqBcnx9kyT/3+w/PP+qyOyLun8mhLD&#10;NGr0JIZA3sFA8Aj56a0vMOzRYmAY8Bx1Tr16+wD8uycGNh0zrbhzDvpOsBrrm8ab2cXVEcdHkKr/&#10;BDXmYbsACWhonI7kIR0E0VGnw1mbWAuPKWfLt/PlghKOvqtFPpsn8TJWnG5b58MHAZrETUkdap/Q&#10;2f7Bh1gNK04hMZkHJeutVCoZrq02ypE9wznZbjeb/IT+W5gypMdSlvkiHxn4K0aevkTCi1RaBpx4&#10;JXVJb85BrIi8vTd1msfApBr3WLMyRyIjdyOLYaiGpNn0LFAF9QGpdTBOOL5I3HTgflLS43SX1P/Y&#10;MScoUR8NyrOczpE/EpIxX1zP0HCXnurSwwxHqJIGSsbtJoxPaGedbDvMNA6EgTuUtJGJ7aj9WNWx&#10;fpzgJMLxtcUncmmnqF//hPUzAAAA//8DAFBLAwQUAAYACAAAACEAFGKOyNwAAAAIAQAADwAAAGRy&#10;cy9kb3ducmV2LnhtbEyPQU/DMAyF70j8h8hI3FjKIiZWmk6oCAnBhQ22c9aYttA4VZK15d9jTnDz&#10;83t6/lxsZteLEUPsPGm4XmQgkGpvO2o0vL89Xt2CiMmQNb0n1PCNETbl+Vlhcusn2uK4S43gEoq5&#10;0dCmNORSxrpFZ+LCD0jsffjgTGIZGmmDmbjc9XKZZSvpTEd8oTUDVi3WX7uT0/C6P9yM1ecwVk/4&#10;Mo3xOTw0U9D68mK+vwORcE5/YfjFZ3QomenoT2Sj6Fmr1ZKjGtYg2FZqzcOR95lSIMtC/n+g/AEA&#10;AP//AwBQSwECLQAUAAYACAAAACEAtoM4kv4AAADhAQAAEwAAAAAAAAAAAAAAAAAAAAAAW0NvbnRl&#10;bnRfVHlwZXNdLnhtbFBLAQItABQABgAIAAAAIQA4/SH/1gAAAJQBAAALAAAAAAAAAAAAAAAAAC8B&#10;AABfcmVscy8ucmVsc1BLAQItABQABgAIAAAAIQB54OixMwIAAFsEAAAOAAAAAAAAAAAAAAAAAC4C&#10;AABkcnMvZTJvRG9jLnhtbFBLAQItABQABgAIAAAAIQAUYo7I3AAAAAgBAAAPAAAAAAAAAAAAAAAA&#10;AI0EAABkcnMvZG93bnJldi54bWxQSwUGAAAAAAQABADzAAAAlgUAAAAA&#10;" fillcolor="#fc0" strokeweight="1.5pt">
                <v:textbox>
                  <w:txbxContent>
                    <w:p w:rsidR="00C81348" w:rsidRDefault="00C81348" w:rsidP="00C81348">
                      <w:pPr>
                        <w:jc w:val="center"/>
                        <w:rPr>
                          <w:rFonts w:cs="Angsana New"/>
                          <w:b/>
                          <w:bCs/>
                          <w:sz w:val="20"/>
                          <w:szCs w:val="20"/>
                        </w:rPr>
                      </w:pPr>
                    </w:p>
                    <w:p w:rsidR="00C81348" w:rsidRPr="0094106C" w:rsidRDefault="00C81348" w:rsidP="00C81348">
                      <w:pPr>
                        <w:jc w:val="center"/>
                        <w:rPr>
                          <w:rFonts w:cs="Angsana New"/>
                          <w:b/>
                          <w:bCs/>
                          <w:sz w:val="20"/>
                          <w:szCs w:val="20"/>
                        </w:rPr>
                      </w:pPr>
                      <w:proofErr w:type="spellStart"/>
                      <w:r w:rsidRPr="0094106C">
                        <w:rPr>
                          <w:rFonts w:cs="Angsana New"/>
                          <w:b/>
                          <w:bCs/>
                          <w:sz w:val="20"/>
                          <w:szCs w:val="20"/>
                        </w:rPr>
                        <w:t>Sutta</w:t>
                      </w:r>
                      <w:proofErr w:type="spellEnd"/>
                      <w:r w:rsidRPr="0094106C">
                        <w:rPr>
                          <w:rFonts w:cs="Angsana New"/>
                          <w:b/>
                          <w:bCs/>
                          <w:sz w:val="20"/>
                          <w:szCs w:val="20"/>
                        </w:rPr>
                        <w:t xml:space="preserve"> </w:t>
                      </w:r>
                      <w:r w:rsidRPr="0094106C">
                        <w:rPr>
                          <w:rFonts w:cs="Angsana New" w:hint="eastAsia"/>
                          <w:b/>
                          <w:bCs/>
                          <w:sz w:val="20"/>
                          <w:szCs w:val="20"/>
                        </w:rPr>
                        <w:t>经藏</w:t>
                      </w:r>
                      <w:r w:rsidRPr="0094106C">
                        <w:rPr>
                          <w:rFonts w:cs="Angsana New"/>
                          <w:b/>
                          <w:bCs/>
                          <w:sz w:val="20"/>
                          <w:szCs w:val="20"/>
                        </w:rPr>
                        <w:t xml:space="preserve"> </w:t>
                      </w:r>
                      <w:r w:rsidRPr="00546049">
                        <w:rPr>
                          <w:rFonts w:cs="Angsana New"/>
                          <w:b/>
                          <w:bCs/>
                          <w:sz w:val="18"/>
                          <w:szCs w:val="18"/>
                        </w:rPr>
                        <w:t>(Discourse)</w:t>
                      </w:r>
                    </w:p>
                  </w:txbxContent>
                </v:textbox>
              </v:shape>
            </w:pict>
          </mc:Fallback>
        </mc:AlternateContent>
      </w:r>
    </w:p>
    <w:p w:rsidR="00C81348" w:rsidRDefault="00C81348" w:rsidP="00C81348">
      <w:r>
        <w:rPr>
          <w:noProof/>
          <w:lang w:val="id-ID" w:bidi="th-TH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>
                <wp:simplePos x="0" y="0"/>
                <wp:positionH relativeFrom="column">
                  <wp:posOffset>7886700</wp:posOffset>
                </wp:positionH>
                <wp:positionV relativeFrom="paragraph">
                  <wp:posOffset>79375</wp:posOffset>
                </wp:positionV>
                <wp:extent cx="635" cy="311785"/>
                <wp:effectExtent l="66675" t="22225" r="75565" b="27940"/>
                <wp:wrapNone/>
                <wp:docPr id="46" name="Straight Connector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311785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46" o:spid="_x0000_s1026" style="position:absolute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21pt,6.25pt" to="621.05pt,30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5SmTNgIAAFwEAAAOAAAAZHJzL2Uyb0RvYy54bWysVE2P2jAQvVfqf7B8hxAIHxsRVlUCvWy7&#10;SGx/gLEdYtWxLdsQUNX/3rEJtLSXqioHM7Zn3rx5M87y+dxKdOLWCa0KnA5HGHFFNRPqUOAvb5vB&#10;AiPniWJEasULfOEOP6/ev1t2Judj3WjJuEUAolzemQI33ps8SRxteEvcUBuu4LLWtiUetvaQMEs6&#10;QG9lMh6NZkmnLTNWU+4cnFbXS7yK+HXNqX+ta8c9kgUGbj6uNq77sCarJckPlphG0J4G+QcWLREK&#10;kt6hKuIJOlrxB1QrqNVO135IdZvouhaUxxqgmnT0WzW7hhgeawFxnLnL5P4fLP182lokWIGzGUaK&#10;tNCjnbdEHBqPSq0UKKgtgktQqjMuh4BSbW2olZ7Vzrxo+tUhpcuGqAOPjN8uBlDSEJE8hISNM5Bv&#10;333SDHzI0eso27m2bYAEQdA5dudy7w4/e0ThcDaZYkThfJKm88U0wpP8Fmms8x+5blEwCiyFCsqR&#10;nJxenA9MSH5zCcdKb4SUsftSoa7A48V0Po0RTkvBwm3wc/awL6VFJxIGKP76xA9uVh8Vi2gNJ2zd&#10;254ICTbyURBvBUgkOQ7pWs4wkhzeTLCu/KQKGaFcYNxb1xn69jR6Wi/Wi2yQjWfrQTaqqsGHTZkN&#10;Zpt0Pq0mVVlW6fdAPs3yRjDGVeB/m+c0+7t56V/WdRLvE31XKnlEj5IC2dt/JB37HVp8HZa9Zpet&#10;DdWF1sMIR+f+uYU38us+ev38KKx+AAAA//8DAFBLAwQUAAYACAAAACEAgb/Wa9wAAAALAQAADwAA&#10;AGRycy9kb3ducmV2LnhtbEyPQU+DQBCF7yb+h8008WYXUEmDLI0x0ZuJ0qbnhR2BlJ1FdqH03zuc&#10;9DZv5uXN9/L9Ynsx4+g7RwribQQCqXamo0bB8fB2vwPhgyaje0eo4Ioe9sXtTa4z4y70hXMZGsEh&#10;5DOtoA1hyKT0dYtW+60bkPj27UarA8uxkWbUFw63vUyiKJVWd8QfWj3ga4v1uZysgp/rw+lk/Xv5&#10;WZkhdB87OR3srNTdZnl5BhFwCX9mWPEZHQpmqtxExouedfKYcJmwTk8gVgdvYhCVgjROQRa5/N+h&#10;+AUAAP//AwBQSwECLQAUAAYACAAAACEAtoM4kv4AAADhAQAAEwAAAAAAAAAAAAAAAAAAAAAAW0Nv&#10;bnRlbnRfVHlwZXNdLnhtbFBLAQItABQABgAIAAAAIQA4/SH/1gAAAJQBAAALAAAAAAAAAAAAAAAA&#10;AC8BAABfcmVscy8ucmVsc1BLAQItABQABgAIAAAAIQBP5SmTNgIAAFwEAAAOAAAAAAAAAAAAAAAA&#10;AC4CAABkcnMvZTJvRG9jLnhtbFBLAQItABQABgAIAAAAIQCBv9Zr3AAAAAsBAAAPAAAAAAAAAAAA&#10;AAAAAJAEAABkcnMvZG93bnJldi54bWxQSwUGAAAAAAQABADzAAAAmQUAAAAA&#10;" strokeweight="2.25pt">
                <v:stroke endarrow="block"/>
              </v:line>
            </w:pict>
          </mc:Fallback>
        </mc:AlternateContent>
      </w:r>
      <w:r>
        <w:rPr>
          <w:noProof/>
          <w:lang w:val="id-ID" w:bidi="th-TH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column">
                  <wp:posOffset>5715000</wp:posOffset>
                </wp:positionH>
                <wp:positionV relativeFrom="paragraph">
                  <wp:posOffset>162560</wp:posOffset>
                </wp:positionV>
                <wp:extent cx="1626235" cy="342900"/>
                <wp:effectExtent l="9525" t="10160" r="12065" b="18415"/>
                <wp:wrapNone/>
                <wp:docPr id="45" name="Text Box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26235" cy="342900"/>
                        </a:xfrm>
                        <a:prstGeom prst="rect">
                          <a:avLst/>
                        </a:prstGeom>
                        <a:solidFill>
                          <a:srgbClr val="FFCC99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81348" w:rsidRPr="002C69FB" w:rsidRDefault="00C81348" w:rsidP="00C81348">
                            <w:pPr>
                              <w:jc w:val="center"/>
                              <w:rPr>
                                <w:rFonts w:cs="Angsana New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cs="Angsana New"/>
                                <w:b/>
                                <w:bCs/>
                                <w:sz w:val="18"/>
                                <w:szCs w:val="18"/>
                              </w:rPr>
                              <w:t xml:space="preserve">Right </w:t>
                            </w:r>
                            <w:r w:rsidRPr="0003788B">
                              <w:rPr>
                                <w:rFonts w:cs="Angsana New"/>
                                <w:b/>
                                <w:bCs/>
                                <w:sz w:val="18"/>
                                <w:szCs w:val="18"/>
                                <w:lang w:val="en"/>
                              </w:rPr>
                              <w:t>Livelihood</w:t>
                            </w:r>
                            <w:r w:rsidRPr="002C69FB">
                              <w:rPr>
                                <w:rFonts w:cs="Angsana New" w:hint="eastAsia"/>
                                <w:b/>
                                <w:bCs/>
                                <w:sz w:val="18"/>
                                <w:szCs w:val="18"/>
                              </w:rPr>
                              <w:t>正命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5" o:spid="_x0000_s1044" type="#_x0000_t202" style="position:absolute;margin-left:450pt;margin-top:12.8pt;width:128.05pt;height:27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SuvoMgIAAFsEAAAOAAAAZHJzL2Uyb0RvYy54bWysVNuO0zAQfUfiHyy/06TZtrRR09XSpQhp&#10;uUi7fIDjOImF4zG226R8/Y6dtlQLvCDyYPkyPj5zzkzWt0OnyEFYJ0EXdDpJKRGaQyV1U9BvT7s3&#10;S0qcZ7piCrQo6FE4ert5/Wrdm1xk0IKqhCUIol3em4K23ps8SRxvRcfcBIzQeFiD7ZjHpW2SyrIe&#10;0TuVZGm6SHqwlbHAhXO4ez8e0k3Er2vB/Ze6dsITVVDk5uNo41iGMdmsWd5YZlrJTzTYP7DomNT4&#10;6AXqnnlG9lb+BtVJbsFB7SccugTqWnIRc8BspumLbB5bZkTMBcVx5iKT+3+w/PPhqyWyKuhsTolm&#10;HXr0JAZP3sFAcAv16Y3LMezRYKAfcB99jrk68wD8uyMati3TjbizFvpWsAr5TcPN5OrqiOMCSNl/&#10;ggrfYXsPEWiobRfEQzkIoqNPx4s3gQsPTy6yRXaDHDme3cyyVRrNS1h+vm2s8x8EdCRMCmrR+4jO&#10;Dg/OBzYsP4eExxwoWe2kUnFhm3KrLDkwrJPdbrtdrWICL8KUJj1SWaXzdFTgrxhp/P6E0UmPFa9k&#10;V9DlJYjlQbf3uor16JlU4xw5K30SMmg3quiHcoieTZdng0qojiithbHCsSNx0oL9SUmP1V1Q92PP&#10;rKBEfdRoz2o6m4V2iIvZ/G2GC3t9Ul6fMM0RqqCeknG69WML7Y2VTYsvjQWh4Q4trWVUO3g/sjrx&#10;xwqOJpy6LbTI9TpG/fonbJ4BAAD//wMAUEsDBBQABgAIAAAAIQAEv1Si3wAAAAoBAAAPAAAAZHJz&#10;L2Rvd25yZXYueG1sTI8xT8MwFIR3JP6D9ZDYqJ1KDU3IS4WQYGKgLUKMbuwmBvs5st0m/HvcCcbT&#10;ne6+azazs+ysQzSeEIqFAKap88pQj/C+f75bA4tJkpLWk0b40RE27fVVI2vlJ9rq8y71LJdQrCXC&#10;kNJYcx67QTsZF37UlL2jD06mLEPPVZBTLneWL4UouZOG8sIgR/006O57d3IIM7db9VqYr4+3degq&#10;M/afL8cJ8fZmfnwAlvSc/sJwwc/o0Gamgz+RiswiVELkLwlhuSqBXQLFqiyAHRDuqxJ42/D/F9pf&#10;AAAA//8DAFBLAQItABQABgAIAAAAIQC2gziS/gAAAOEBAAATAAAAAAAAAAAAAAAAAAAAAABbQ29u&#10;dGVudF9UeXBlc10ueG1sUEsBAi0AFAAGAAgAAAAhADj9If/WAAAAlAEAAAsAAAAAAAAAAAAAAAAA&#10;LwEAAF9yZWxzLy5yZWxzUEsBAi0AFAAGAAgAAAAhAHdK6+gyAgAAWwQAAA4AAAAAAAAAAAAAAAAA&#10;LgIAAGRycy9lMm9Eb2MueG1sUEsBAi0AFAAGAAgAAAAhAAS/VKLfAAAACgEAAA8AAAAAAAAAAAAA&#10;AAAAjAQAAGRycy9kb3ducmV2LnhtbFBLBQYAAAAABAAEAPMAAACYBQAAAAA=&#10;" fillcolor="#fc9" strokeweight="1.5pt">
                <v:textbox>
                  <w:txbxContent>
                    <w:p w:rsidR="00C81348" w:rsidRPr="002C69FB" w:rsidRDefault="00C81348" w:rsidP="00C81348">
                      <w:pPr>
                        <w:jc w:val="center"/>
                        <w:rPr>
                          <w:rFonts w:cs="Angsana New"/>
                          <w:b/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rFonts w:cs="Angsana New"/>
                          <w:b/>
                          <w:bCs/>
                          <w:sz w:val="18"/>
                          <w:szCs w:val="18"/>
                        </w:rPr>
                        <w:t xml:space="preserve">Right </w:t>
                      </w:r>
                      <w:r w:rsidRPr="0003788B">
                        <w:rPr>
                          <w:rFonts w:cs="Angsana New"/>
                          <w:b/>
                          <w:bCs/>
                          <w:sz w:val="18"/>
                          <w:szCs w:val="18"/>
                          <w:lang w:val="en"/>
                        </w:rPr>
                        <w:t>Livelihood</w:t>
                      </w:r>
                      <w:r w:rsidRPr="002C69FB">
                        <w:rPr>
                          <w:rFonts w:cs="Angsana New" w:hint="eastAsia"/>
                          <w:b/>
                          <w:bCs/>
                          <w:sz w:val="18"/>
                          <w:szCs w:val="18"/>
                        </w:rPr>
                        <w:t>正命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id-ID" w:bidi="th-TH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column">
                  <wp:posOffset>5435600</wp:posOffset>
                </wp:positionH>
                <wp:positionV relativeFrom="paragraph">
                  <wp:posOffset>162560</wp:posOffset>
                </wp:positionV>
                <wp:extent cx="284480" cy="197485"/>
                <wp:effectExtent l="15875" t="19685" r="52070" b="68580"/>
                <wp:wrapNone/>
                <wp:docPr id="44" name="Straight Connector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84480" cy="197485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339966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44" o:spid="_x0000_s1026" style="position:absolute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28pt,12.8pt" to="450.4pt,28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gvlaOgIAAF8EAAAOAAAAZHJzL2Uyb0RvYy54bWysVE2P2jAQvVfqf7B8hxAIbIgIqyqBXrZd&#10;JLY/wNgOserYlm0IqOp/79h8tLSXqurFsT0zb968GWfxfOokOnLrhFYlTocjjLiimgm1L/GXt/Ug&#10;x8h5ohiRWvESn7nDz8v37xa9KfhYt1oybhGAKFf0psSt96ZIEkdb3hE31IYrMDbadsTD0e4TZkkP&#10;6J1MxqPRLOm1ZcZqyp2D2/pixMuI3zSc+temcdwjWWLg5uNq47oLa7JckGJviWkFvdIg/8CiI0JB&#10;0jtUTTxBByv+gOoEtdrpxg+p7hLdNILyWANUk45+q2bbEsNjLSCOM3eZ3P+DpZ+PG4sEK3GWYaRI&#10;Bz3aekvEvvWo0kqBgtoiMIJSvXEFBFRqY0Ot9KS25kXTrw4pXbVE7Xlk/HY2gJKGiOQhJBycgXy7&#10;/pNm4EMOXkfZTo3tAiQIgk6xO+d7d/jJIwqX4zzLcughBVM6f8ryacxAiluwsc5/5LpDYVNiKVQQ&#10;jxTk+OJ8IEOKm0u4VnotpIwDIBXqQ4Lp0zRGOC0FC9bg5+x+V0mLjgRmaDKZz2eza+IHN6sPikW0&#10;lhO2uu49ERL2yEdNvBWgkuQ4pOs4w0hyeDZhd+EnVcgIFQPj6+4yRt/mo/kqX+XZIBvPVoNsVNeD&#10;D+sqG8zW6dO0ntRVVaffA/k0K1rBGFeB/22k0+zvRub6uC7DeB/qu1LJI3qUFMjevpF0bHno8mVe&#10;dpqdNzZUF7oPUxydry8uPJNfz9Hr539h+QMAAP//AwBQSwMEFAAGAAgAAAAhAE0OkK3dAAAACQEA&#10;AA8AAABkcnMvZG93bnJldi54bWxMj01LxDAQhu+C/yGM4EXcxEI/rE2XRfDgTXeFvWabsSk2k9Jk&#10;t/XfO570OMzL875Ps139KC44xyGQhoeNAoHUBTtQr+Hj8HJfgYjJkDVjINTwjRG27fVVY2obFnrH&#10;yz71giEUa6PBpTTVUsbOoTdxEyYk/n2G2ZvE59xLO5uF4X6UmVKF9GYgbnBmwmeH3df+7DVU1r0e&#10;30p1l019eVxz2jlbLVrf3qy7JxAJ1/QXht/5PB1a3nQKZ7JRjMzIC3ZJGrK8AMGBR6XY5aQhL0qQ&#10;bSP/G7Q/AAAA//8DAFBLAQItABQABgAIAAAAIQC2gziS/gAAAOEBAAATAAAAAAAAAAAAAAAAAAAA&#10;AABbQ29udGVudF9UeXBlc10ueG1sUEsBAi0AFAAGAAgAAAAhADj9If/WAAAAlAEAAAsAAAAAAAAA&#10;AAAAAAAALwEAAF9yZWxzLy5yZWxzUEsBAi0AFAAGAAgAAAAhADiC+Vo6AgAAXwQAAA4AAAAAAAAA&#10;AAAAAAAALgIAAGRycy9lMm9Eb2MueG1sUEsBAi0AFAAGAAgAAAAhAE0OkK3dAAAACQEAAA8AAAAA&#10;AAAAAAAAAAAAlAQAAGRycy9kb3ducmV2LnhtbFBLBQYAAAAABAAEAPMAAACeBQAAAAA=&#10;" strokecolor="#396" strokeweight="2.25pt">
                <v:stroke endarrow="block"/>
              </v:line>
            </w:pict>
          </mc:Fallback>
        </mc:AlternateContent>
      </w:r>
      <w:r>
        <w:rPr>
          <w:noProof/>
          <w:lang w:val="id-ID" w:bidi="th-TH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>
                <wp:simplePos x="0" y="0"/>
                <wp:positionH relativeFrom="column">
                  <wp:posOffset>5435600</wp:posOffset>
                </wp:positionH>
                <wp:positionV relativeFrom="paragraph">
                  <wp:posOffset>5715</wp:posOffset>
                </wp:positionV>
                <wp:extent cx="284480" cy="0"/>
                <wp:effectExtent l="15875" t="72390" r="33020" b="70485"/>
                <wp:wrapNone/>
                <wp:docPr id="43" name="Straight Connector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84480" cy="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339966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43" o:spid="_x0000_s1026" style="position:absolute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28pt,.45pt" to="450.4pt,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O6dhNgIAAFoEAAAOAAAAZHJzL2Uyb0RvYy54bWysVE2P2yAQvVfqf0Dcs7YTJ5tYcVaVnfSy&#10;bSNl+wMIYBsVAwISJ6r63zuQj+62l6rqBQ/MzOPNm8HLp1Mv0ZFbJ7QqcfaQYsQV1UyotsRfXzaj&#10;OUbOE8WI1IqX+Mwdflq9f7ccTMHHutOScYsARLliMCXuvDdFkjja8Z64B224AmejbU88bG2bMEsG&#10;QO9lMk7TWTJoy4zVlDsHp/XFiVcRv2k49V+axnGPZImBm4+rjes+rMlqSYrWEtMJeqVB/oFFT4SC&#10;S+9QNfEEHaz4A6oX1GqnG/9AdZ/ophGUxxqgmiz9rZpdRwyPtYA4ztxlcv8Pln4+bi0SrMT5BCNF&#10;eujRzlsi2s6jSisFCmqLwAlKDcYVkFCprQ210pPamWdNvzmkdNUR1fLI+OVsACULGcmblLBxBu7b&#10;D580gxhy8DrKdmpsHyBBEHSK3Tnfu8NPHlE4HM/zfA49pDdXQopbnrHOf+S6R8EosRQq6EYKcnx2&#10;PvAgxS0kHCu9EVLG3kuFhoA9fZzGDKelYMEb4pxt95W06EhgfCaTxWI2i1WB53WY1QfFIlrHCVtf&#10;bU+EBBv5KIe3AgSSHIfres4wkhxeTLAu/KQKN0KxwPhqXSbo+yJdrOfreT7Kx7P1KE/revRhU+Wj&#10;2SZ7nNaTuqrq7Ecgn+VFJxjjKvC/TXOW/920XN/VZQ7v83xXKnmLHiUFsrdvJB27HRp8GZW9Zuet&#10;DdWFxsMAx+DrYwsv5PU+Rv36Jax+AgAA//8DAFBLAwQUAAYACAAAACEAtxEwi9kAAAAFAQAADwAA&#10;AGRycy9kb3ducmV2LnhtbEyPwW7CMBBE75X4B2uReqmKDRIQQhyEKvXQWwuVuJp4iSPidRQbkv59&#10;l1N7HM3q7ZtiN/pW3LGPTSAN85kCgVQF21Ct4fv4/pqBiMmQNW0g1PCDEXbl5KkwuQ0DfeH9kGrB&#10;EIq50eBS6nIpY+XQmzgLHRJ3l9B7kzj2tbS9GRjuW7lQaiW9aYg/ONPhm8Pqerh5DZl1H6fPtXpZ&#10;dPX6NC5p72w2aP08HfdbEAnH9HcMD31Wh5KdzuFGNoqWGcsVb0kaNiC43ijFS86PKMtC/rcvfwEA&#10;AP//AwBQSwECLQAUAAYACAAAACEAtoM4kv4AAADhAQAAEwAAAAAAAAAAAAAAAAAAAAAAW0NvbnRl&#10;bnRfVHlwZXNdLnhtbFBLAQItABQABgAIAAAAIQA4/SH/1gAAAJQBAAALAAAAAAAAAAAAAAAAAC8B&#10;AABfcmVscy8ucmVsc1BLAQItABQABgAIAAAAIQDHO6dhNgIAAFoEAAAOAAAAAAAAAAAAAAAAAC4C&#10;AABkcnMvZTJvRG9jLnhtbFBLAQItABQABgAIAAAAIQC3ETCL2QAAAAUBAAAPAAAAAAAAAAAAAAAA&#10;AJAEAABkcnMvZG93bnJldi54bWxQSwUGAAAAAAQABADzAAAAlgUAAAAA&#10;" strokecolor="#396" strokeweight="2.25pt">
                <v:stroke endarrow="block"/>
              </v:line>
            </w:pict>
          </mc:Fallback>
        </mc:AlternateContent>
      </w:r>
    </w:p>
    <w:p w:rsidR="00C81348" w:rsidRDefault="00C81348" w:rsidP="00C81348">
      <w:r>
        <w:rPr>
          <w:noProof/>
          <w:lang w:val="id-ID" w:bidi="th-TH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3966845</wp:posOffset>
            </wp:positionH>
            <wp:positionV relativeFrom="paragraph">
              <wp:posOffset>64770</wp:posOffset>
            </wp:positionV>
            <wp:extent cx="322580" cy="388620"/>
            <wp:effectExtent l="0" t="0" r="1270" b="0"/>
            <wp:wrapNone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_s118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580" cy="38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1348" w:rsidRDefault="00C81348" w:rsidP="00C81348">
      <w:pPr>
        <w:tabs>
          <w:tab w:val="left" w:pos="10080"/>
        </w:tabs>
      </w:pPr>
      <w:r>
        <w:rPr>
          <w:noProof/>
          <w:lang w:val="id-ID" w:bidi="th-TH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>
                <wp:simplePos x="0" y="0"/>
                <wp:positionH relativeFrom="column">
                  <wp:posOffset>7429500</wp:posOffset>
                </wp:positionH>
                <wp:positionV relativeFrom="paragraph">
                  <wp:posOffset>40640</wp:posOffset>
                </wp:positionV>
                <wp:extent cx="1028700" cy="518795"/>
                <wp:effectExtent l="9525" t="12065" r="9525" b="12065"/>
                <wp:wrapNone/>
                <wp:docPr id="41" name="Text Box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0" cy="518795"/>
                        </a:xfrm>
                        <a:prstGeom prst="rect">
                          <a:avLst/>
                        </a:prstGeom>
                        <a:solidFill>
                          <a:srgbClr val="FF6600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81348" w:rsidRPr="00C95753" w:rsidRDefault="00C81348" w:rsidP="00C81348">
                            <w:pPr>
                              <w:jc w:val="center"/>
                              <w:rPr>
                                <w:rFonts w:cs="Angsana New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C95753">
                              <w:rPr>
                                <w:rFonts w:cs="Angsana New"/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The Fruition </w:t>
                            </w:r>
                            <w:r w:rsidRPr="00C95753">
                              <w:rPr>
                                <w:rFonts w:cs="Angsana New" w:hint="eastAsia"/>
                                <w:b/>
                                <w:bCs/>
                                <w:sz w:val="20"/>
                                <w:szCs w:val="20"/>
                              </w:rPr>
                              <w:t>果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1" o:spid="_x0000_s1045" type="#_x0000_t202" style="position:absolute;margin-left:585pt;margin-top:3.2pt;width:81pt;height:40.8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agg2MQIAAFsEAAAOAAAAZHJzL2Uyb0RvYy54bWysVNuO2yAQfa/Uf0C8N7ajXK04q222qSpt&#10;L9JuPwBjbKNihgKJnX59B5yk6e2lqh8QMMOZmXNmvLkbOkWOwjoJuqDZJKVEaA6V1E1BPz/vX60o&#10;cZ7piinQoqAn4ejd9uWLTW9yMYUWVCUsQRDt8t4UtPXe5EnieCs65iZghEZjDbZjHo+2SSrLekTv&#10;VDJN00XSg62MBS6cw9uH0Ui3Eb+uBfcf69oJT1RBMTcfVxvXMqzJdsPyxjLTSn5Og/1DFh2TGoNe&#10;oR6YZ+Rg5W9QneQWHNR+wqFLoK4lF7EGrCZLf6nmqWVGxFqQHGeuNLn/B8s/HD9ZIquCzjJKNOtQ&#10;o2cxePIaBoJXyE9vXI5uTwYd/YD3qHOs1ZlH4F8c0bBrmW7EvbXQt4JVmF98mdw8HXFcACn791Bh&#10;HHbwEIGG2naBPKSDIDrqdLpqE3LhIWQ6XS1TNHG0zbPVcj0PySUsv7w21vm3AjoSNgW1qH1EZ8dH&#10;50fXi0sI5kDJai+VigfblDtlyZFhn+z3iwVGGp/85KY06TGVdTpPRwb+ipHG708YnfTY8Up2BV1d&#10;nVgeeHujKwzKcs+kGvdYntJYZSAycDey6IdyiJpl64tAJVQnpNbC2OE4kbhpwX6jpMfuLqj7emBW&#10;UKLeaZRnnc1mYRziYTZfTvFgby3lrYVpjlAF9ZSM250fR+hgrGxajDQ2hIZ7lLSWke2Q8pjVOX/s&#10;4KjXedrCiNyeo9ePf8L2OwAAAP//AwBQSwMEFAAGAAgAAAAhACyB2lzgAAAACgEAAA8AAABkcnMv&#10;ZG93bnJldi54bWxMj09Pg0AQxe8mfofNmHizC62piCyNf6qpx1aTehxgBCI7S9gtRT+905Me35uX&#10;N7+XrSbbqZEG3zo2EM8iUMSlq1quDby/PV8loHxArrBzTAa+ycMqPz/LMK3ckbc07kKtpIR9igaa&#10;EPpUa182ZNHPXE8st083WAwih1pXAx6l3HZ6HkVLbbFl+dBgT48NlV+7gzWw3rcvT+PHfr29HX9e&#10;H7BINrUvjbm8mO7vQAWawl8YTviCDrkwFe7AlVed6PgmkjHBwPIa1CmwWMzFKAwkSQw6z/T/Cfkv&#10;AAAA//8DAFBLAQItABQABgAIAAAAIQC2gziS/gAAAOEBAAATAAAAAAAAAAAAAAAAAAAAAABbQ29u&#10;dGVudF9UeXBlc10ueG1sUEsBAi0AFAAGAAgAAAAhADj9If/WAAAAlAEAAAsAAAAAAAAAAAAAAAAA&#10;LwEAAF9yZWxzLy5yZWxzUEsBAi0AFAAGAAgAAAAhADlqCDYxAgAAWwQAAA4AAAAAAAAAAAAAAAAA&#10;LgIAAGRycy9lMm9Eb2MueG1sUEsBAi0AFAAGAAgAAAAhACyB2lzgAAAACgEAAA8AAAAAAAAAAAAA&#10;AAAAiwQAAGRycy9kb3ducmV2LnhtbFBLBQYAAAAABAAEAPMAAACYBQAAAAA=&#10;" fillcolor="#f60" strokeweight="1.5pt">
                <v:textbox>
                  <w:txbxContent>
                    <w:p w:rsidR="00C81348" w:rsidRPr="00C95753" w:rsidRDefault="00C81348" w:rsidP="00C81348">
                      <w:pPr>
                        <w:jc w:val="center"/>
                        <w:rPr>
                          <w:rFonts w:cs="Angsana New"/>
                          <w:b/>
                          <w:bCs/>
                          <w:sz w:val="20"/>
                          <w:szCs w:val="20"/>
                        </w:rPr>
                      </w:pPr>
                      <w:r w:rsidRPr="00C95753">
                        <w:rPr>
                          <w:rFonts w:cs="Angsana New"/>
                          <w:b/>
                          <w:bCs/>
                          <w:sz w:val="20"/>
                          <w:szCs w:val="20"/>
                        </w:rPr>
                        <w:t xml:space="preserve">The Fruition </w:t>
                      </w:r>
                      <w:r w:rsidRPr="00C95753">
                        <w:rPr>
                          <w:rFonts w:cs="Angsana New" w:hint="eastAsia"/>
                          <w:b/>
                          <w:bCs/>
                          <w:sz w:val="20"/>
                          <w:szCs w:val="20"/>
                        </w:rPr>
                        <w:t>果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id-ID" w:bidi="th-TH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1538605</wp:posOffset>
                </wp:positionH>
                <wp:positionV relativeFrom="paragraph">
                  <wp:posOffset>120015</wp:posOffset>
                </wp:positionV>
                <wp:extent cx="635" cy="367030"/>
                <wp:effectExtent l="71755" t="15240" r="70485" b="27305"/>
                <wp:wrapNone/>
                <wp:docPr id="40" name="Straight Connector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36703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40" o:spid="_x0000_s1026" style="position:absolute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21.15pt,9.45pt" to="121.2pt,38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NvAzOAIAAFwEAAAOAAAAZHJzL2Uyb0RvYy54bWysVE2P2yAQvVfqf0DcE9uJk81acVaVnfSy&#10;bSNl+wMIYBsVAwISJ6r63zuQj+62l6pqDmRgZh5v3gxePp16iY7cOqFVibNxihFXVDOh2hJ/fdmM&#10;Fhg5TxQjUite4jN3+Gn1/t1yMAWf6E5Lxi0CEOWKwZS4894USeJox3vixtpwBc5G25542No2YZYM&#10;gN7LZJKm82TQlhmrKXcOTuuLE68iftNw6r80jeMeyRIDNx9XG9d9WJPVkhStJaYT9EqD/AOLnggF&#10;l96hauIJOljxB1QvqNVON35MdZ/ophGUxxqgmiz9rZpdRwyPtYA4ztxlcv8Pln4+bi0SrMQ5yKNI&#10;Dz3aeUtE23lUaaVAQW0ROEGpwbgCEiq1taFWelI786zpN4eUrjqiWh4Zv5wNoGQhI3mTEjbOwH37&#10;4ZNmEEMOXkfZTo3tAyQIgk6xO+d7d/jJIwqH8+kMIwrn0/lDOo2EElLcMo11/iPXPQpGiaVQQTlS&#10;kOOz84EJKW4h4VjpjZAydl8qNJR4spg9zGKG01Kw4A1xzrb7Slp0JGGA4i/WBZ7XYVYfFItoHSds&#10;fbU9ERJs5KMg3gqQSHIcrus5w0hyeDPBuvCTKtwI5QLjq3WZoe+P6eN6sV7ko3wyX4/ytK5HHzZV&#10;PppvsodZPa2rqs5+BPJZXnSCMa4C/9s8Z/nfzcv1ZV0m8T7Rd6WSt+hRUiB7+4+kY79Diy/Dstfs&#10;vLWhutB6GOEYfH1u4Y283seoXx+F1U8AAAD//wMAUEsDBBQABgAIAAAAIQAKH2Gw3QAAAAkBAAAP&#10;AAAAZHJzL2Rvd25yZXYueG1sTI/BToNAEIbvJn2HzTTxZhdp0yKyNI2J3kyUmp4XdgQiO0vZhdK3&#10;dzzZ48z/5Z9vsv1sOzHh4FtHCh5XEQikypmWagVfx9eHBIQPmozuHKGCK3rY54u7TKfGXegTpyLU&#10;gkvIp1pBE0KfSumrBq32K9cjcfbtBqsDj0MtzaAvXG47GUfRVlrdEl9odI8vDVY/xWgVnK/r08n6&#10;t+KjNH1o3xM5Hu2k1P1yPjyDCDiHfxj+9FkdcnYq3UjGi05BvInXjHKQPIFggBcbEKWC3XYHMs/k&#10;7Qf5LwAAAP//AwBQSwECLQAUAAYACAAAACEAtoM4kv4AAADhAQAAEwAAAAAAAAAAAAAAAAAAAAAA&#10;W0NvbnRlbnRfVHlwZXNdLnhtbFBLAQItABQABgAIAAAAIQA4/SH/1gAAAJQBAAALAAAAAAAAAAAA&#10;AAAAAC8BAABfcmVscy8ucmVsc1BLAQItABQABgAIAAAAIQAINvAzOAIAAFwEAAAOAAAAAAAAAAAA&#10;AAAAAC4CAABkcnMvZTJvRG9jLnhtbFBLAQItABQABgAIAAAAIQAKH2Gw3QAAAAkBAAAPAAAAAAAA&#10;AAAAAAAAAJIEAABkcnMvZG93bnJldi54bWxQSwUGAAAAAAQABADzAAAAnAUAAAAA&#10;" strokeweight="2.25pt">
                <v:stroke endarrow="block"/>
              </v:line>
            </w:pict>
          </mc:Fallback>
        </mc:AlternateContent>
      </w:r>
      <w:r>
        <w:rPr>
          <w:noProof/>
          <w:lang w:val="id-ID" w:bidi="th-TH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4799965</wp:posOffset>
                </wp:positionH>
                <wp:positionV relativeFrom="paragraph">
                  <wp:posOffset>2540</wp:posOffset>
                </wp:positionV>
                <wp:extent cx="635" cy="367030"/>
                <wp:effectExtent l="66040" t="21590" r="76200" b="30480"/>
                <wp:wrapNone/>
                <wp:docPr id="39" name="Straight Connector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36703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39" o:spid="_x0000_s1026" style="position:absolute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77.95pt,.2pt" to="378pt,29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9WLoNwIAAFwEAAAOAAAAZHJzL2Uyb0RvYy54bWysVMuu2yAQ3VfqPyD2ie28Y8W5quykm9s2&#10;Um4/gAC2UTEgIHGiqv/egTx6b7upqmZBBmbmcObM4NXTuZPoxK0TWhU4G6YYcUU1E6op8NeX7WCB&#10;kfNEMSK14gW+cIef1u/frXqT85FutWTcIgBRLu9NgVvvTZ4kjra8I26oDVfgrLXtiIetbRJmSQ/o&#10;nUxGaTpLem2ZsZpy5+C0ujrxOuLXNaf+S1077pEsMHDzcbVxPYQ1Wa9I3lhiWkFvNMg/sOiIUHDp&#10;A6oinqCjFX9AdYJa7XTth1R3ia5rQXmsAarJ0t+q2bfE8FgLiOPMQyb3/2Dp59POIsEKPF5ipEgH&#10;Pdp7S0TTelRqpUBBbRE4QaneuBwSSrWzoVZ6VnvzrOk3h5QuW6IaHhm/XAygZCEjeZMSNs7AfYf+&#10;k2YQQ45eR9nOte0CJAiCzrE7l0d3+NkjCoez8RQjCufj2Twdx9YlJL9nGuv8R647FIwCS6GCciQn&#10;p2fnAxOS30PCsdJbIWXsvlSoL/BoMZ1PY4bTUrDgDXHONodSWnQiYYDiL9YFntdhVh8Vi2gtJ2xz&#10;sz0REmzkoyDeCpBIchyu6zjDSHJ4M8G68pMq3AjlAuObdZ2h78t0uVlsFpPBZDTbDCZpVQ0+bMvJ&#10;YLbN5tNqXJVllf0I5LNJ3grGuAr87/OcTf5uXm4v6zqJj4l+KJW8RY+SAtn7fyQd+x1afB2Wg2aX&#10;nQ3VhdbDCMfg23MLb+T1Pkb9+iisfwIAAP//AwBQSwMEFAAGAAgAAAAhACGSDDbcAAAABwEAAA8A&#10;AABkcnMvZG93bnJldi54bWxMj0FPg0AUhO8m/Q+bZ+LNLlZpEVkaY9LeTJSanhf2CUT2LWUXSv+9&#10;z5M9TmYy8022nW0nJhx860jBwzICgVQ501Kt4Ouwu09A+KDJ6M4RKrigh22+uMl0atyZPnEqQi24&#10;hHyqFTQh9KmUvmrQar90PRJ7326wOrAcamkGfeZy28lVFK2l1S3xQqN7fGuw+ilGq+B0eTwerd8X&#10;H6XpQ/ueyPFgJ6XubufXFxAB5/Afhj98RoecmUo3kvGiU7CJ42eOKngCwfYmXvO1UkGcrEDmmbzm&#10;z38BAAD//wMAUEsBAi0AFAAGAAgAAAAhALaDOJL+AAAA4QEAABMAAAAAAAAAAAAAAAAAAAAAAFtD&#10;b250ZW50X1R5cGVzXS54bWxQSwECLQAUAAYACAAAACEAOP0h/9YAAACUAQAACwAAAAAAAAAAAAAA&#10;AAAvAQAAX3JlbHMvLnJlbHNQSwECLQAUAAYACAAAACEA4PVi6DcCAABcBAAADgAAAAAAAAAAAAAA&#10;AAAuAgAAZHJzL2Uyb0RvYy54bWxQSwECLQAUAAYACAAAACEAIZIMNtwAAAAHAQAADwAAAAAAAAAA&#10;AAAAAACRBAAAZHJzL2Rvd25yZXYueG1sUEsFBgAAAAAEAAQA8wAAAJoFAAAAAA==&#10;" strokeweight="2.25pt">
                <v:stroke endarrow="block"/>
              </v:line>
            </w:pict>
          </mc:Fallback>
        </mc:AlternateContent>
      </w:r>
      <w:r>
        <w:rPr>
          <w:noProof/>
          <w:lang w:val="id-ID" w:bidi="th-TH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2286000</wp:posOffset>
                </wp:positionH>
                <wp:positionV relativeFrom="paragraph">
                  <wp:posOffset>120015</wp:posOffset>
                </wp:positionV>
                <wp:extent cx="462280" cy="158115"/>
                <wp:effectExtent l="47625" t="15240" r="23495" b="74295"/>
                <wp:wrapNone/>
                <wp:docPr id="38" name="Straight Connector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462280" cy="158115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38" o:spid="_x0000_s1026" style="position:absolute;flip:x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80pt,9.45pt" to="216.4pt,2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TDwhPwIAAGkEAAAOAAAAZHJzL2Uyb0RvYy54bWysVMGO2jAQvVfqP1i+Q0g2sGxEWFUJtIft&#10;FontBxjbSaw6tmUbAqr67x0bli3tparKwYztmTdv3oyzeDz2Eh24dUKrEqfjCUZcUc2Eakv89WU9&#10;mmPkPFGMSK14iU/c4cfl+3eLwRQ8052WjFsEIMoVgylx570pksTRjvfEjbXhCi4bbXviYWvbhFky&#10;AHovk2wymSWDtsxYTblzcFqfL/Ey4jcNp/5L0zjukSwxcPNxtXHdhTVZLkjRWmI6QS80yD+w6IlQ&#10;kPQKVRNP0N6KP6B6Qa12uvFjqvtEN42gPNYA1aST36rZdsTwWAuI48xVJvf/YOnzYWORYCW+g04p&#10;0kOPtt4S0XYeVVopUFBbBJeg1GBcAQGV2thQKz2qrXnS9JtDSlcdUS2PjF9OBlDSEJHchISNM5Bv&#10;N3zWDHzI3uso27GxPWqkMJ9CYAAHadAx9ul07RM/ekThMJ9l2Ry6SeEqnc7TdBpzkSLAhGBjnf/I&#10;dY+CUWIpVJCRFOTw5Hyg9eYSjpVeCynjKEiFhhJn8+n9NEY4LQULt8HP2XZXSYsOJExT/F0S37hZ&#10;vVcsonWcsNXF9kRIsJGP6ngrQC/JcUjXc4aR5PCAgnXmJ1XICBUD44t1HqjvD5OH1Xw1z0d5NluN&#10;8kldjz6sq3w0W6f30/qurqo6/RHIp3nRCca4CvxfhzvN/254Ls/sPJbX8b4qldyiR0mB7Ot/JB2b&#10;H/p9npydZqeNDdWFOYB5js6XtxcezK/76PX2hVj+BAAA//8DAFBLAwQUAAYACAAAACEAzJ0Xu98A&#10;AAAJAQAADwAAAGRycy9kb3ducmV2LnhtbEyPS0/DMBCE70j8B2uRuFGnLYpCiFNFiIeExIEAFcdt&#10;7DxEvA6224Z/z/YEtx3NaHa+YjPbURyMD4MjBctFAsJQ4/RAnYL3t4erDESISBpHR0bBjwmwKc/P&#10;Csy1O9KrOdSxE1xCIUcFfYxTLmVoemMxLNxkiL3WeYuRpe+k9njkcjvKVZKk0uJA/KHHydz1pvmq&#10;91bB8326xZeqbvHbf7RP2edjtcy2Sl1ezNUtiGjm+BeG03yeDiVv2rk96SBGBes0YZbIRnYDggPX&#10;6xWz7E5HBrIs5H+C8hcAAP//AwBQSwECLQAUAAYACAAAACEAtoM4kv4AAADhAQAAEwAAAAAAAAAA&#10;AAAAAAAAAAAAW0NvbnRlbnRfVHlwZXNdLnhtbFBLAQItABQABgAIAAAAIQA4/SH/1gAAAJQBAAAL&#10;AAAAAAAAAAAAAAAAAC8BAABfcmVscy8ucmVsc1BLAQItABQABgAIAAAAIQBXTDwhPwIAAGkEAAAO&#10;AAAAAAAAAAAAAAAAAC4CAABkcnMvZTJvRG9jLnhtbFBLAQItABQABgAIAAAAIQDMnRe73wAAAAkB&#10;AAAPAAAAAAAAAAAAAAAAAJkEAABkcnMvZG93bnJldi54bWxQSwUGAAAAAAQABADzAAAApQUAAAAA&#10;" strokeweight="2.25pt">
                <v:stroke endarrow="block"/>
              </v:line>
            </w:pict>
          </mc:Fallback>
        </mc:AlternateContent>
      </w:r>
      <w:r>
        <w:rPr>
          <w:noProof/>
          <w:lang w:val="id-ID" w:bidi="th-TH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490220</wp:posOffset>
                </wp:positionH>
                <wp:positionV relativeFrom="paragraph">
                  <wp:posOffset>120015</wp:posOffset>
                </wp:positionV>
                <wp:extent cx="309880" cy="158115"/>
                <wp:effectExtent l="23495" t="15240" r="47625" b="74295"/>
                <wp:wrapNone/>
                <wp:docPr id="37" name="Straight Connector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09880" cy="158115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37" o:spid="_x0000_s1026" style="position:absolute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8.6pt,9.45pt" to="63pt,2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ozjTOAIAAF8EAAAOAAAAZHJzL2Uyb0RvYy54bWysVMuu2yAQ3VfqPyD2ie28rmPFuarspJvb&#10;3ki5/QACOEbFgIDEiar+ewfyaNNuqqpZkAFmzpw5M3jxfOokOnLrhFYlzoYpRlxRzYTal/jL23qQ&#10;Y+Q8UYxIrXiJz9zh5+X7d4veFHykWy0ZtwhAlCt6U+LWe1MkiaMt74gbasMVXDbadsTD1u4TZkkP&#10;6J1MRmk6S3ptmbGacufgtL5c4mXEbxpO/WvTOO6RLDFw83G1cd2FNVkuSLG3xLSCXmmQf2DREaEg&#10;6R2qJp6ggxV/QHWCWu1044dUd4luGkF5rAGqydLfqtm2xPBYC4jjzF0m9/9g6efjxiLBSjx+wkiR&#10;Dnq09ZaIfetRpZUCBbVFcAlK9cYVEFCpjQ210pPamhdNvzqkdNUSteeR8dvZAEoWIpKHkLBxBvLt&#10;+k+agQ85eB1lOzW2C5AgCDrF7pzv3eEnjygcjtN5nkMPKVxl0zzLpjEDKW7Bxjr/kesOBaPEUqgg&#10;HinI8cX5QIYUN5dwrPRaSBkHQCrUl3iUT5+mMcJpKVi4DX7O7neVtOhIwgzF3zXxg5vVB8UiWssJ&#10;W11tT4QEG/moibcCVJIch3QdZxhJDs8mWBd+UoWMUDEwvlqXMfo2T+erfJVPBpPRbDWYpHU9+LCu&#10;JoPZOnua1uO6qurseyCfTYpWMMZV4H8b6WzydyNzfVyXYbwP9V2p5BE9Sgpkb/+RdGx56PJlXnaa&#10;nTc2VBe6D1Mcna8vLjyTX/fR6+d3YfkDAAD//wMAUEsDBBQABgAIAAAAIQBhIhoA3AAAAAgBAAAP&#10;AAAAZHJzL2Rvd25yZXYueG1sTI9BT4NAEIXvJv0Pm2nizS5S0yKyNI2J3kyUmp4XdgQiO0vZhdJ/&#10;7/Rkj/Pey5vvZbvZdmLCwbeOFDyuIhBIlTMt1Qq+D28PCQgfNBndOUIFF/Swyxd3mU6NO9MXTkWo&#10;BZeQT7WCJoQ+ldJXDVrtV65HYu/HDVYHPodamkGfudx2Mo6ijbS6Jf7Q6B5fG6x+i9EqOF3Wx6P1&#10;78VnafrQfiRyPNhJqfvlvH8BEXAO/2G44jM65MxUupGMF52C7TbmJOvJM4irH294W6ngaZ2AzDN5&#10;OyD/AwAA//8DAFBLAQItABQABgAIAAAAIQC2gziS/gAAAOEBAAATAAAAAAAAAAAAAAAAAAAAAABb&#10;Q29udGVudF9UeXBlc10ueG1sUEsBAi0AFAAGAAgAAAAhADj9If/WAAAAlAEAAAsAAAAAAAAAAAAA&#10;AAAALwEAAF9yZWxzLy5yZWxzUEsBAi0AFAAGAAgAAAAhAO2jONM4AgAAXwQAAA4AAAAAAAAAAAAA&#10;AAAALgIAAGRycy9lMm9Eb2MueG1sUEsBAi0AFAAGAAgAAAAhAGEiGgDcAAAACAEAAA8AAAAAAAAA&#10;AAAAAAAAkgQAAGRycy9kb3ducmV2LnhtbFBLBQYAAAAABAAEAPMAAACbBQAAAAA=&#10;" strokeweight="2.25pt">
                <v:stroke endarrow="block"/>
              </v:line>
            </w:pict>
          </mc:Fallback>
        </mc:AlternateContent>
      </w:r>
      <w:r>
        <w:rPr>
          <w:noProof/>
          <w:lang w:val="id-ID" w:bidi="th-TH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>
                <wp:simplePos x="0" y="0"/>
                <wp:positionH relativeFrom="column">
                  <wp:posOffset>6400800</wp:posOffset>
                </wp:positionH>
                <wp:positionV relativeFrom="paragraph">
                  <wp:posOffset>163830</wp:posOffset>
                </wp:positionV>
                <wp:extent cx="635" cy="114300"/>
                <wp:effectExtent l="66675" t="20955" r="75565" b="26670"/>
                <wp:wrapNone/>
                <wp:docPr id="36" name="Straight Connector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11430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36" o:spid="_x0000_s1026" style="position:absolute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7in,12.9pt" to="504.05pt,2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tVSxOgIAAFwEAAAOAAAAZHJzL2Uyb0RvYy54bWysVE2P2yAQvVfqf0DcE9uJk81acVaVnfSy&#10;bSNl+wMIYBsVAwISJ6r63zuQj+62l6pqDmRgZh5v3gxePp16iY7cOqFVibNxihFXVDOh2hJ/fdmM&#10;Fhg5TxQjUite4jN3+Gn1/t1yMAWf6E5Lxi0CEOWKwZS4894USeJox3vixtpwBc5G25542No2YZYM&#10;gN7LZJKm82TQlhmrKXcOTuuLE68iftNw6r80jeMeyRIDNx9XG9d9WJPVkhStJaYT9EqD/AOLnggF&#10;l96hauIJOljxB1QvqNVON35MdZ/ophGUxxqgmiz9rZpdRwyPtYA4ztxlcv8Pln4+bi0SrMTTOUaK&#10;9NCjnbdEtJ1HlVYKFNQWgROUGowrIKFSWxtqpSe1M8+afnNI6aojquWR8cvZAEoWMpI3KWHjDNy3&#10;Hz5pBjHk4HWU7dTYPkCCIOgUu3O+d4efPKJwOJ/OMKJwnmX5NI2tS0hxyzTW+Y9c9ygYJZZCBeVI&#10;QY7PzgcmpLiFhGOlN0LK2H2p0FDiyWL2MIsZTkvBgjfEOdvuK2nRkcAAbTYp/GJd4HkdZvVBsYjW&#10;ccLWV9sTIcFGPgrirQCJJMfhup4zjCSHNxOsCz+pwo1QLjC+WpcZ+v6YPq4X60U+yifz9ShP63r0&#10;YVPlo/kme5jV07qq6uxHIJ/lRScY4yrwv81zlv/dvFxf1mUS7xN9Vyp5ix4lBbK3/0g69ju0+DIs&#10;e83OWxuqC62HEY7B1+cW3sjrfYz69VFY/QQAAP//AwBQSwMEFAAGAAgAAAAhANo8q6vdAAAACwEA&#10;AA8AAABkcnMvZG93bnJldi54bWxMj8FOwzAQRO9I/IO1SNyo3UJRlMapEJADx7bA2Ym3SUpsR/Gm&#10;Tf6e7QmOMzuanZdtJ9eJMw6xDV7DcqFAoK+CbX2t4fNQPCQgIhlvTRc8apgxwja/vclMasPF7/C8&#10;p1pwiY+p0dAQ9amUsWrQmbgIPXq+HcPgDLEcamkHc+Fy18mVUs/Smdbzh8b0+Npg9bMfnYbye5rW&#10;p7evcQ6nqig+dvQ+R9L6/m562YAgnOgvDNf5PB1y3lSG0dsoOtZKJQxDGlZrZrgm2FmCKDU8PSYg&#10;80z+Z8h/AQAA//8DAFBLAQItABQABgAIAAAAIQC2gziS/gAAAOEBAAATAAAAAAAAAAAAAAAAAAAA&#10;AABbQ29udGVudF9UeXBlc10ueG1sUEsBAi0AFAAGAAgAAAAhADj9If/WAAAAlAEAAAsAAAAAAAAA&#10;AAAAAAAALwEAAF9yZWxzLy5yZWxzUEsBAi0AFAAGAAgAAAAhABW1VLE6AgAAXAQAAA4AAAAAAAAA&#10;AAAAAAAALgIAAGRycy9lMm9Eb2MueG1sUEsBAi0AFAAGAAgAAAAhANo8q6vdAAAACwEAAA8AAAAA&#10;AAAAAAAAAAAAlAQAAGRycy9kb3ducmV2LnhtbFBLBQYAAAAABAAEAPMAAACeBQAAAAA=&#10;" strokecolor="red" strokeweight="2.25pt">
                <v:stroke endarrow="block"/>
              </v:line>
            </w:pict>
          </mc:Fallback>
        </mc:AlternateContent>
      </w:r>
    </w:p>
    <w:p w:rsidR="00C81348" w:rsidRDefault="00C81348" w:rsidP="00C81348">
      <w:r>
        <w:rPr>
          <w:noProof/>
          <w:lang w:val="id-ID" w:bidi="th-TH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-68580</wp:posOffset>
                </wp:positionH>
                <wp:positionV relativeFrom="paragraph">
                  <wp:posOffset>93980</wp:posOffset>
                </wp:positionV>
                <wp:extent cx="3280410" cy="2605405"/>
                <wp:effectExtent l="7620" t="8255" r="17145" b="34290"/>
                <wp:wrapNone/>
                <wp:docPr id="35" name="Freeform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80410" cy="2605405"/>
                        </a:xfrm>
                        <a:custGeom>
                          <a:avLst/>
                          <a:gdLst>
                            <a:gd name="T0" fmla="*/ 10860 w 21600"/>
                            <a:gd name="T1" fmla="*/ 2187 h 21600"/>
                            <a:gd name="T2" fmla="*/ 2928 w 21600"/>
                            <a:gd name="T3" fmla="*/ 10800 h 21600"/>
                            <a:gd name="T4" fmla="*/ 10860 w 21600"/>
                            <a:gd name="T5" fmla="*/ 21600 h 21600"/>
                            <a:gd name="T6" fmla="*/ 18672 w 21600"/>
                            <a:gd name="T7" fmla="*/ 10800 h 21600"/>
                            <a:gd name="T8" fmla="*/ 17694720 60000 65536"/>
                            <a:gd name="T9" fmla="*/ 11796480 60000 65536"/>
                            <a:gd name="T10" fmla="*/ 5898240 60000 65536"/>
                            <a:gd name="T11" fmla="*/ 0 60000 65536"/>
                            <a:gd name="T12" fmla="*/ 5037 w 21600"/>
                            <a:gd name="T13" fmla="*/ 2277 h 21600"/>
                            <a:gd name="T14" fmla="*/ 16557 w 21600"/>
                            <a:gd name="T15" fmla="*/ 13677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gradFill rotWithShape="0">
                          <a:gsLst>
                            <a:gs pos="0">
                              <a:srgbClr val="FABF8F"/>
                            </a:gs>
                            <a:gs pos="50000">
                              <a:srgbClr val="F79646"/>
                            </a:gs>
                            <a:gs pos="100000">
                              <a:srgbClr val="FABF8F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F79646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974706"/>
                          </a:outerShdw>
                        </a:effectLst>
                      </wps:spPr>
                      <wps:txbx>
                        <w:txbxContent>
                          <w:p w:rsidR="00C81348" w:rsidRDefault="00C81348" w:rsidP="00C81348">
                            <w:pPr>
                              <w:rPr>
                                <w:rFonts w:cs="Angsana New"/>
                                <w:b/>
                                <w:bCs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cs="Angsana New"/>
                                <w:b/>
                                <w:bCs/>
                                <w:sz w:val="16"/>
                                <w:szCs w:val="16"/>
                                <w:lang w:val="id-ID"/>
                              </w:rPr>
                              <w:t xml:space="preserve">        </w:t>
                            </w:r>
                            <w:r>
                              <w:rPr>
                                <w:rFonts w:cs="Angsana New"/>
                                <w:b/>
                                <w:bCs/>
                                <w:sz w:val="16"/>
                                <w:szCs w:val="16"/>
                              </w:rPr>
                              <w:t>TO AVOID ALL EVIL</w:t>
                            </w:r>
                          </w:p>
                          <w:p w:rsidR="00C81348" w:rsidRDefault="00C81348" w:rsidP="00C81348">
                            <w:pPr>
                              <w:rPr>
                                <w:rFonts w:cs="Angsana New"/>
                                <w:b/>
                                <w:bCs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cs="Angsana New"/>
                                <w:b/>
                                <w:bCs/>
                                <w:sz w:val="16"/>
                                <w:szCs w:val="16"/>
                              </w:rPr>
                              <w:t xml:space="preserve">       </w:t>
                            </w:r>
                            <w:r>
                              <w:rPr>
                                <w:rFonts w:cs="Angsana New"/>
                                <w:b/>
                                <w:bCs/>
                                <w:sz w:val="16"/>
                                <w:szCs w:val="16"/>
                                <w:lang w:val="id-ID"/>
                              </w:rPr>
                              <w:t xml:space="preserve">        </w:t>
                            </w:r>
                            <w:r>
                              <w:rPr>
                                <w:rFonts w:cs="Angsana New"/>
                                <w:b/>
                                <w:bCs/>
                                <w:sz w:val="16"/>
                                <w:szCs w:val="16"/>
                              </w:rPr>
                              <w:t>TO DO GOOD</w:t>
                            </w:r>
                          </w:p>
                          <w:p w:rsidR="00C81348" w:rsidRDefault="00C81348" w:rsidP="00C81348">
                            <w:pPr>
                              <w:jc w:val="center"/>
                              <w:rPr>
                                <w:rFonts w:cs="Angsana New"/>
                                <w:b/>
                                <w:bCs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cs="Angsana New"/>
                                <w:b/>
                                <w:bCs/>
                                <w:sz w:val="16"/>
                                <w:szCs w:val="16"/>
                              </w:rPr>
                              <w:t>TO PURIFY OUR OWN MINDS</w:t>
                            </w:r>
                          </w:p>
                          <w:p w:rsidR="00C81348" w:rsidRDefault="00C81348" w:rsidP="00C81348">
                            <w:pPr>
                              <w:jc w:val="center"/>
                              <w:rPr>
                                <w:rFonts w:cs="Angsana New"/>
                                <w:b/>
                                <w:bCs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cs="Angsana New"/>
                                <w:b/>
                                <w:bCs/>
                                <w:sz w:val="16"/>
                                <w:szCs w:val="16"/>
                              </w:rPr>
                              <w:t>THIS IS THE TEACHING OF THE BUDDHAS</w:t>
                            </w:r>
                          </w:p>
                          <w:p w:rsidR="00C81348" w:rsidRDefault="00C81348" w:rsidP="00C81348">
                            <w:pPr>
                              <w:jc w:val="center"/>
                              <w:rPr>
                                <w:rFonts w:cs="Angsana New"/>
                                <w:b/>
                                <w:bCs/>
                                <w:sz w:val="16"/>
                                <w:szCs w:val="16"/>
                              </w:rPr>
                            </w:pPr>
                          </w:p>
                          <w:p w:rsidR="00C81348" w:rsidRPr="00F315BB" w:rsidRDefault="00C81348" w:rsidP="00C81348">
                            <w:pPr>
                              <w:jc w:val="center"/>
                              <w:rPr>
                                <w:rStyle w:val="shorttext"/>
                                <w:b/>
                                <w:sz w:val="18"/>
                                <w:szCs w:val="18"/>
                              </w:rPr>
                            </w:pPr>
                            <w:r w:rsidRPr="00F315BB">
                              <w:rPr>
                                <w:rStyle w:val="shorttext"/>
                                <w:rFonts w:hint="eastAsia"/>
                                <w:b/>
                                <w:sz w:val="18"/>
                                <w:szCs w:val="18"/>
                              </w:rPr>
                              <w:t>诸恶莫作</w:t>
                            </w:r>
                          </w:p>
                          <w:p w:rsidR="00C81348" w:rsidRPr="00F315BB" w:rsidRDefault="00C81348" w:rsidP="00C81348">
                            <w:pPr>
                              <w:jc w:val="center"/>
                              <w:rPr>
                                <w:rStyle w:val="shorttext"/>
                                <w:b/>
                                <w:sz w:val="18"/>
                                <w:szCs w:val="18"/>
                              </w:rPr>
                            </w:pPr>
                            <w:r w:rsidRPr="00F315BB">
                              <w:rPr>
                                <w:rStyle w:val="shorttext"/>
                                <w:rFonts w:hint="eastAsia"/>
                                <w:b/>
                                <w:sz w:val="18"/>
                                <w:szCs w:val="18"/>
                              </w:rPr>
                              <w:t>众善奉行</w:t>
                            </w:r>
                            <w:r w:rsidRPr="00F315BB">
                              <w:rPr>
                                <w:rStyle w:val="shorttext"/>
                                <w:b/>
                                <w:sz w:val="18"/>
                                <w:szCs w:val="18"/>
                              </w:rPr>
                              <w:t xml:space="preserve"> </w:t>
                            </w:r>
                          </w:p>
                          <w:p w:rsidR="00C81348" w:rsidRPr="00F315BB" w:rsidRDefault="00C81348" w:rsidP="00C81348">
                            <w:pPr>
                              <w:jc w:val="center"/>
                              <w:rPr>
                                <w:rStyle w:val="shorttext"/>
                                <w:b/>
                                <w:sz w:val="18"/>
                                <w:szCs w:val="18"/>
                              </w:rPr>
                            </w:pPr>
                            <w:r w:rsidRPr="00F315BB">
                              <w:rPr>
                                <w:rStyle w:val="shorttext"/>
                                <w:rFonts w:hint="eastAsia"/>
                                <w:b/>
                                <w:sz w:val="18"/>
                                <w:szCs w:val="18"/>
                              </w:rPr>
                              <w:t>自净其意</w:t>
                            </w:r>
                            <w:r w:rsidRPr="00F315BB">
                              <w:rPr>
                                <w:rStyle w:val="shorttext"/>
                                <w:b/>
                                <w:sz w:val="18"/>
                                <w:szCs w:val="18"/>
                              </w:rPr>
                              <w:t xml:space="preserve"> </w:t>
                            </w:r>
                          </w:p>
                          <w:p w:rsidR="00C81348" w:rsidRPr="00F315BB" w:rsidRDefault="00C81348" w:rsidP="00C81348">
                            <w:pPr>
                              <w:jc w:val="center"/>
                              <w:rPr>
                                <w:rFonts w:cs="Angsana New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 w:rsidRPr="00F315BB">
                              <w:rPr>
                                <w:rStyle w:val="shorttext"/>
                                <w:rFonts w:hint="eastAsia"/>
                                <w:b/>
                                <w:sz w:val="18"/>
                                <w:szCs w:val="18"/>
                              </w:rPr>
                              <w:t>是诸佛教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5" o:spid="_x0000_s1046" style="position:absolute;margin-left:-5.4pt;margin-top:7.4pt;width:258.3pt;height:205.1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98ZVBwUAABUOAAAOAAAAZHJzL2Uyb0RvYy54bWysV1tv2zYYfR+w/0DoccBqkbobdYpelmFA&#10;txWohz3TEm0Jk0SNlGOnv76HpKRIjh20w/LgUOT57hd+fP3m3NTkQShdyXbj0Ve+R0Sby6JqDxvv&#10;r+39z6lHdM/bgteyFRvvUWjvzd2PP7w+dWvBZCnrQigCJq1en7qNV/Z9t16tdF6KhutXshMtDvdS&#10;NbzHpzqsCsVP4N7UK+b78eokVdEpmQutsfvBHXp3lv9+L/L+z/1ei57UGw+69fZX2d+d+V3dvebr&#10;g+JdWeWDGvw/aNHwqoXQidUH3nNyVNUzVk2VK6nlvn+Vy2Yl9/sqF9YGWEP9C2s+l7wT1hY4R3eT&#10;m/T/xzb/4+GTIlWx8YLIIy1vEKN7JYTxOMEW/HPq9Bqwz90nZSzU3UeZ/6NJK9+XvD2It0rJUyl4&#10;Aa2owa8WBOZDg5TsTr/LAtz5sZfWVee9agxDOIGcbUQep4iIc09ybAYs9UOKwOU4Y7Efhb7VacXX&#10;I3l+1P2vQlpW/OGj7l1IC6xsQIrBqi247Jsa0f1pRaifxj45EUZjf0yCCUhnQEbThJTXcWyOy1h6&#10;i18ww0Gw799iGC6BtzVEqCZTrAm3OMYzIE3jhN3SMZkDX9IR9TyJpkmchQnzCZwIq+IoCuKhoiZn&#10;ZnM8TbI4TF/Em2BPAqI0S1n4Mn4erZeR83hFfpDc8gWdB4yx5GYC0EXAYP5tlvOI0SBe8kQ2H8Z8&#10;5eWYwvm5HXIYK4JS23jb1FZOJ7WpGJPRKIutqzq+Bsxk/BM6W6BhvkEHtkavoOF5Qz4yh20GPpbb&#10;M+aULuDINANP5txhF8gGIxR6senCWwpF0Ie3xs3oxFvjRfTiLbWioADvjQ+sLliSEyrflikpx5U5&#10;a+SD2EqL6o03bElbJUzNDmo8gfLjrsrfiS9LkjBC+kBvmoRD5naWWRYxJK458GnqUno48KGmOUgC&#10;2zeMiQvOyy9HlKSxI6IRmzOL49TtDy3IoaNwEPHtAkKaXBXAssztRzi3fdGJoFmMgjfmBVM/XSq+&#10;/BqoaOQybnQwYmW9ZbgbbgFjC/tY6HIuZOzbbXEi4ISFU0ZWcRQv9kfRSZSNMV+qXrfLiKPvW12n&#10;zo8Ijpjxv7OK+aP3ZsxHyFLIQEDR2yzzSy2H/IWLntk10XyXkxilQ5I887kfwtkmGpdRQtADF4/v&#10;i3o6+vgyiZKQXc06GrMhIb496kgtZKJRexFeGiRmLsH2RelQlgz47ylEynBlOXYXdU0pi1zHu2wF&#10;V/vKMvx5LbUwk49rXtPCdjHbIZ5GFMyaxX1V10TJ/u+qL+2MZ6w2neygh8Z30AR9eNzW6rB7Xyvy&#10;wNE/79++u0/vh/520I7MoeFDTDNmZ0lhbl3b3qDLkoIaimskl0Is5aBcXQ3XEaYxS050zmuBGXK8&#10;iUYjjSp1azq4idcgR9aV9cDLeuo5rKl6vBLqqtl4GJ/w55qZmTp/aQvb2Hpe1W4NVWt7EQo7/w9K&#10;yyNYfC6LEykqjeuHpUGGWaaocAUFqR/76B+E1we8YvJe4Wa6Ep6FV7MkTPzRqxN3G/uZYDsMm/nX&#10;zdH9eXe207ZriGY43sniEeMx5Jlwm7cUFqVUXzxywrtk4+l/j1wJj9S/tciIjIYhYL39CCNMX9B1&#10;frKbn/A2B6uN18M2u3zf4wskx05VhxKS3C3eyrcYy/eVGZ6tyk6r4QNvD2vX8E4yj5v5t0U9vebu&#10;vgIAAP//AwBQSwMEFAAGAAgAAAAhAFXRvLTeAAAACgEAAA8AAABkcnMvZG93bnJldi54bWxMj8Fu&#10;wjAQRO+V+g/WIvVSgR1KqiqNg2gl6BVoP8DE2yQiXkexCaFf3+UEp93VjGbf5MvRtWLAPjSeNCQz&#10;BQKp9LahSsPP93r6BiJEQ9a0nlDDBQMsi8eH3GTWn2mHwz5WgkMoZEZDHWOXSRnKGp0JM98hsfbr&#10;e2cin30lbW/OHO5aOVfqVTrTEH+oTYefNZbH/clp+PpzsnzZPG/DsOsuyTpuNx92pfXTZFy9g4g4&#10;xpsZrviMDgUzHfyJbBCthmmiGD2ysODJhlSlvBw0LOZpArLI5X2F4h8AAP//AwBQSwECLQAUAAYA&#10;CAAAACEAtoM4kv4AAADhAQAAEwAAAAAAAAAAAAAAAAAAAAAAW0NvbnRlbnRfVHlwZXNdLnhtbFBL&#10;AQItABQABgAIAAAAIQA4/SH/1gAAAJQBAAALAAAAAAAAAAAAAAAAAC8BAABfcmVscy8ucmVsc1BL&#10;AQItABQABgAIAAAAIQCX98ZVBwUAABUOAAAOAAAAAAAAAAAAAAAAAC4CAABkcnMvZTJvRG9jLnht&#10;bFBLAQItABQABgAIAAAAIQBV0by03gAAAAoBAAAPAAAAAAAAAAAAAAAAAGEHAABkcnMvZG93bnJl&#10;di54bWxQSwUGAAAAAAQABADzAAAAbAgAAAAA&#10;" adj="-11796480,,5400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 fillcolor="#fabf8f" strokecolor="#f79646" strokeweight="1pt">
                <v:fill color2="#f79646" focus="50%" type="gradient"/>
                <v:stroke joinstyle="miter"/>
                <v:shadow on="t" color="#974706" offset="1pt"/>
                <v:formulas/>
                <v:path o:connecttype="custom" o:connectlocs="1649317,263797;444678,1302703;1649317,2605405;2835732,1302703" o:connectangles="270,180,90,0" textboxrect="5037,2277,16557,13677"/>
                <v:textbox>
                  <w:txbxContent>
                    <w:p w:rsidR="00C81348" w:rsidRDefault="00C81348" w:rsidP="00C81348">
                      <w:pPr>
                        <w:rPr>
                          <w:rFonts w:cs="Angsana New"/>
                          <w:b/>
                          <w:bCs/>
                          <w:sz w:val="16"/>
                          <w:szCs w:val="16"/>
                        </w:rPr>
                      </w:pPr>
                      <w:r>
                        <w:rPr>
                          <w:rFonts w:cs="Angsana New"/>
                          <w:b/>
                          <w:bCs/>
                          <w:sz w:val="16"/>
                          <w:szCs w:val="16"/>
                          <w:lang w:val="id-ID"/>
                        </w:rPr>
                        <w:t xml:space="preserve">        </w:t>
                      </w:r>
                      <w:r>
                        <w:rPr>
                          <w:rFonts w:cs="Angsana New"/>
                          <w:b/>
                          <w:bCs/>
                          <w:sz w:val="16"/>
                          <w:szCs w:val="16"/>
                        </w:rPr>
                        <w:t>TO AVOID ALL EVIL</w:t>
                      </w:r>
                    </w:p>
                    <w:p w:rsidR="00C81348" w:rsidRDefault="00C81348" w:rsidP="00C81348">
                      <w:pPr>
                        <w:rPr>
                          <w:rFonts w:cs="Angsana New"/>
                          <w:b/>
                          <w:bCs/>
                          <w:sz w:val="16"/>
                          <w:szCs w:val="16"/>
                        </w:rPr>
                      </w:pPr>
                      <w:r>
                        <w:rPr>
                          <w:rFonts w:cs="Angsana New"/>
                          <w:b/>
                          <w:bCs/>
                          <w:sz w:val="16"/>
                          <w:szCs w:val="16"/>
                        </w:rPr>
                        <w:t xml:space="preserve">       </w:t>
                      </w:r>
                      <w:r>
                        <w:rPr>
                          <w:rFonts w:cs="Angsana New"/>
                          <w:b/>
                          <w:bCs/>
                          <w:sz w:val="16"/>
                          <w:szCs w:val="16"/>
                          <w:lang w:val="id-ID"/>
                        </w:rPr>
                        <w:t xml:space="preserve">        </w:t>
                      </w:r>
                      <w:r>
                        <w:rPr>
                          <w:rFonts w:cs="Angsana New"/>
                          <w:b/>
                          <w:bCs/>
                          <w:sz w:val="16"/>
                          <w:szCs w:val="16"/>
                        </w:rPr>
                        <w:t>TO DO GOOD</w:t>
                      </w:r>
                    </w:p>
                    <w:p w:rsidR="00C81348" w:rsidRDefault="00C81348" w:rsidP="00C81348">
                      <w:pPr>
                        <w:jc w:val="center"/>
                        <w:rPr>
                          <w:rFonts w:cs="Angsana New"/>
                          <w:b/>
                          <w:bCs/>
                          <w:sz w:val="16"/>
                          <w:szCs w:val="16"/>
                        </w:rPr>
                      </w:pPr>
                      <w:r>
                        <w:rPr>
                          <w:rFonts w:cs="Angsana New"/>
                          <w:b/>
                          <w:bCs/>
                          <w:sz w:val="16"/>
                          <w:szCs w:val="16"/>
                        </w:rPr>
                        <w:t>TO PURIFY OUR OWN MINDS</w:t>
                      </w:r>
                    </w:p>
                    <w:p w:rsidR="00C81348" w:rsidRDefault="00C81348" w:rsidP="00C81348">
                      <w:pPr>
                        <w:jc w:val="center"/>
                        <w:rPr>
                          <w:rFonts w:cs="Angsana New"/>
                          <w:b/>
                          <w:bCs/>
                          <w:sz w:val="16"/>
                          <w:szCs w:val="16"/>
                        </w:rPr>
                      </w:pPr>
                      <w:r>
                        <w:rPr>
                          <w:rFonts w:cs="Angsana New"/>
                          <w:b/>
                          <w:bCs/>
                          <w:sz w:val="16"/>
                          <w:szCs w:val="16"/>
                        </w:rPr>
                        <w:t>THIS IS THE TEACHING OF THE BUDDHAS</w:t>
                      </w:r>
                    </w:p>
                    <w:p w:rsidR="00C81348" w:rsidRDefault="00C81348" w:rsidP="00C81348">
                      <w:pPr>
                        <w:jc w:val="center"/>
                        <w:rPr>
                          <w:rFonts w:cs="Angsana New"/>
                          <w:b/>
                          <w:bCs/>
                          <w:sz w:val="16"/>
                          <w:szCs w:val="16"/>
                        </w:rPr>
                      </w:pPr>
                    </w:p>
                    <w:p w:rsidR="00C81348" w:rsidRPr="00F315BB" w:rsidRDefault="00C81348" w:rsidP="00C81348">
                      <w:pPr>
                        <w:jc w:val="center"/>
                        <w:rPr>
                          <w:rStyle w:val="shorttext"/>
                          <w:b/>
                          <w:sz w:val="18"/>
                          <w:szCs w:val="18"/>
                        </w:rPr>
                      </w:pPr>
                      <w:r w:rsidRPr="00F315BB">
                        <w:rPr>
                          <w:rStyle w:val="shorttext"/>
                          <w:rFonts w:hint="eastAsia"/>
                          <w:b/>
                          <w:sz w:val="18"/>
                          <w:szCs w:val="18"/>
                        </w:rPr>
                        <w:t>诸恶莫作</w:t>
                      </w:r>
                    </w:p>
                    <w:p w:rsidR="00C81348" w:rsidRPr="00F315BB" w:rsidRDefault="00C81348" w:rsidP="00C81348">
                      <w:pPr>
                        <w:jc w:val="center"/>
                        <w:rPr>
                          <w:rStyle w:val="shorttext"/>
                          <w:b/>
                          <w:sz w:val="18"/>
                          <w:szCs w:val="18"/>
                        </w:rPr>
                      </w:pPr>
                      <w:r w:rsidRPr="00F315BB">
                        <w:rPr>
                          <w:rStyle w:val="shorttext"/>
                          <w:rFonts w:hint="eastAsia"/>
                          <w:b/>
                          <w:sz w:val="18"/>
                          <w:szCs w:val="18"/>
                        </w:rPr>
                        <w:t>众善奉行</w:t>
                      </w:r>
                      <w:r w:rsidRPr="00F315BB">
                        <w:rPr>
                          <w:rStyle w:val="shorttext"/>
                          <w:b/>
                          <w:sz w:val="18"/>
                          <w:szCs w:val="18"/>
                        </w:rPr>
                        <w:t xml:space="preserve"> </w:t>
                      </w:r>
                    </w:p>
                    <w:p w:rsidR="00C81348" w:rsidRPr="00F315BB" w:rsidRDefault="00C81348" w:rsidP="00C81348">
                      <w:pPr>
                        <w:jc w:val="center"/>
                        <w:rPr>
                          <w:rStyle w:val="shorttext"/>
                          <w:b/>
                          <w:sz w:val="18"/>
                          <w:szCs w:val="18"/>
                        </w:rPr>
                      </w:pPr>
                      <w:r w:rsidRPr="00F315BB">
                        <w:rPr>
                          <w:rStyle w:val="shorttext"/>
                          <w:rFonts w:hint="eastAsia"/>
                          <w:b/>
                          <w:sz w:val="18"/>
                          <w:szCs w:val="18"/>
                        </w:rPr>
                        <w:t>自净其意</w:t>
                      </w:r>
                      <w:r w:rsidRPr="00F315BB">
                        <w:rPr>
                          <w:rStyle w:val="shorttext"/>
                          <w:b/>
                          <w:sz w:val="18"/>
                          <w:szCs w:val="18"/>
                        </w:rPr>
                        <w:t xml:space="preserve"> </w:t>
                      </w:r>
                    </w:p>
                    <w:p w:rsidR="00C81348" w:rsidRPr="00F315BB" w:rsidRDefault="00C81348" w:rsidP="00C81348">
                      <w:pPr>
                        <w:jc w:val="center"/>
                        <w:rPr>
                          <w:rFonts w:cs="Angsana New"/>
                          <w:b/>
                          <w:bCs/>
                          <w:sz w:val="18"/>
                          <w:szCs w:val="18"/>
                        </w:rPr>
                      </w:pPr>
                      <w:r w:rsidRPr="00F315BB">
                        <w:rPr>
                          <w:rStyle w:val="shorttext"/>
                          <w:rFonts w:hint="eastAsia"/>
                          <w:b/>
                          <w:sz w:val="18"/>
                          <w:szCs w:val="18"/>
                        </w:rPr>
                        <w:t>是诸佛教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id-ID" w:bidi="th-TH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5715000</wp:posOffset>
                </wp:positionH>
                <wp:positionV relativeFrom="paragraph">
                  <wp:posOffset>93980</wp:posOffset>
                </wp:positionV>
                <wp:extent cx="1626235" cy="342900"/>
                <wp:effectExtent l="9525" t="17780" r="12065" b="10795"/>
                <wp:wrapNone/>
                <wp:docPr id="34" name="Text Box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26235" cy="342900"/>
                        </a:xfrm>
                        <a:prstGeom prst="rect">
                          <a:avLst/>
                        </a:prstGeom>
                        <a:solidFill>
                          <a:srgbClr val="FFC5E2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81348" w:rsidRDefault="00C81348" w:rsidP="00C81348">
                            <w:pPr>
                              <w:jc w:val="center"/>
                              <w:rPr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00000"/>
                                <w:sz w:val="18"/>
                                <w:szCs w:val="18"/>
                              </w:rPr>
                              <w:t>Right Effort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color w:val="000000"/>
                                <w:sz w:val="18"/>
                                <w:szCs w:val="18"/>
                              </w:rPr>
                              <w:t>正精进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4" o:spid="_x0000_s1047" type="#_x0000_t202" style="position:absolute;margin-left:450pt;margin-top:7.4pt;width:128.05pt;height:27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N9wTMgIAAFsEAAAOAAAAZHJzL2Uyb0RvYy54bWysVNtu2zAMfR+wfxD0vthxLmuMOEWXNsOA&#10;7gK0+wBZlm1hsqhJSuzs60vJaRp028swPwiiRB2S55BeXw+dIgdhnQRd0OkkpURoDpXUTUG/P+7e&#10;XVHiPNMVU6BFQY/C0evN2zfr3uQigxZUJSxBEO3y3hS09d7kSeJ4KzrmJmCExssabMc8mrZJKst6&#10;RO9UkqXpMunBVsYCF87h6e14STcRv64F91/r2glPVEExNx9XG9cyrMlmzfLGMtNKfkqD/UMWHZMa&#10;g56hbplnZG/lb1Cd5BYc1H7CoUugriUXsQasZpq+quahZUbEWpAcZ840uf8Hy78cvlkiq4LO5pRo&#10;1qFGj2Lw5AMMBI+Qn964HN0eDDr6Ac9R51irM/fAfziiYdsy3Ygba6FvBaswv2l4mVw8HXFcACn7&#10;z1BhHLb3EIGG2naBPKSDIDrqdDxrE3LhIeQyW2azBSUc72bzbJVG8RKWP7821vmPAjoSNgW1qH1E&#10;Z4d750M2LH92CcEcKFntpFLRsE25VZYcGPbJbrdd3GWxgFduSpMeU1mli3Rk4K8Yafz+hNFJjx2v&#10;ZFfQq7MTywNvd7qK/eiZVOMec1b6RGTgbmTRD+UQNcsizYHlEqojUmth7HCcSNy0YH9R0mN3F9T9&#10;3DMrKFGfNMqzms7nYRyiMV+8z9Cwlzfl5Q3THKEK6ikZt1s/jtDeWNm0GGlsCA03KGktI9svWZ3y&#10;xw6OIpymLYzIpR29Xv4JmycAAAD//wMAUEsDBBQABgAIAAAAIQDWgLZ34QAAAAoBAAAPAAAAZHJz&#10;L2Rvd25yZXYueG1sTI9dS8MwFIbvBf9DOII3wyUVLV1tOvxARCjI5m52lzbHtpic1Cbdun9vdqWX&#10;h/flPc9TrGdr2AFH3zuSkCwFMKTG6Z5aCbvP15sMmA+KtDKOUMIJPazLy4tC5dodaYOHbWhZHCGf&#10;KwldCEPOuW86tMov3YAUsy83WhXiObZcj+oYx63ht0Kk3Kqe4odODfjcYfO9nayEl/0Gq586ZKfF&#10;09v74mMy1b5KpLy+mh8fgAWcw18ZzvgRHcrIVLuJtGdGwkqI6BJicBcVzoXkPk2A1RLSLANeFvy/&#10;QvkLAAD//wMAUEsBAi0AFAAGAAgAAAAhALaDOJL+AAAA4QEAABMAAAAAAAAAAAAAAAAAAAAAAFtD&#10;b250ZW50X1R5cGVzXS54bWxQSwECLQAUAAYACAAAACEAOP0h/9YAAACUAQAACwAAAAAAAAAAAAAA&#10;AAAvAQAAX3JlbHMvLnJlbHNQSwECLQAUAAYACAAAACEAXzfcEzICAABbBAAADgAAAAAAAAAAAAAA&#10;AAAuAgAAZHJzL2Uyb0RvYy54bWxQSwECLQAUAAYACAAAACEA1oC2d+EAAAAKAQAADwAAAAAAAAAA&#10;AAAAAACMBAAAZHJzL2Rvd25yZXYueG1sUEsFBgAAAAAEAAQA8wAAAJoFAAAAAA==&#10;" fillcolor="#ffc5e2" strokeweight="1.5pt">
                <v:textbox>
                  <w:txbxContent>
                    <w:p w:rsidR="00C81348" w:rsidRDefault="00C81348" w:rsidP="00C81348">
                      <w:pPr>
                        <w:jc w:val="center"/>
                        <w:rPr>
                          <w:b/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b/>
                          <w:bCs/>
                          <w:color w:val="000000"/>
                          <w:sz w:val="18"/>
                          <w:szCs w:val="18"/>
                        </w:rPr>
                        <w:t>Right Effort</w:t>
                      </w:r>
                      <w:r>
                        <w:rPr>
                          <w:rFonts w:hint="eastAsia"/>
                          <w:b/>
                          <w:bCs/>
                          <w:color w:val="000000"/>
                          <w:sz w:val="18"/>
                          <w:szCs w:val="18"/>
                        </w:rPr>
                        <w:t>正精进</w:t>
                      </w:r>
                    </w:p>
                  </w:txbxContent>
                </v:textbox>
              </v:shape>
            </w:pict>
          </mc:Fallback>
        </mc:AlternateContent>
      </w:r>
    </w:p>
    <w:p w:rsidR="00C81348" w:rsidRDefault="00C81348" w:rsidP="00C81348">
      <w:r>
        <w:rPr>
          <w:noProof/>
          <w:lang w:val="id-ID" w:bidi="th-TH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4173220</wp:posOffset>
                </wp:positionH>
                <wp:positionV relativeFrom="paragraph">
                  <wp:posOffset>19050</wp:posOffset>
                </wp:positionV>
                <wp:extent cx="1313180" cy="480695"/>
                <wp:effectExtent l="10795" t="9525" r="9525" b="14605"/>
                <wp:wrapNone/>
                <wp:docPr id="33" name="Text Box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3180" cy="480695"/>
                        </a:xfrm>
                        <a:prstGeom prst="rect">
                          <a:avLst/>
                        </a:prstGeom>
                        <a:solidFill>
                          <a:srgbClr val="FFFF99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81348" w:rsidRPr="009B0CF8" w:rsidRDefault="00C81348" w:rsidP="00C81348">
                            <w:pPr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/>
                                <w:bCs/>
                                <w:sz w:val="20"/>
                                <w:szCs w:val="20"/>
                                <w:lang w:val="id-ID"/>
                              </w:rPr>
                              <w:t xml:space="preserve">    </w:t>
                            </w:r>
                            <w:r w:rsidRPr="009B0CF8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>Meditation</w:t>
                            </w:r>
                            <w:r w:rsidRPr="009B0CF8">
                              <w:rPr>
                                <w:rStyle w:val="Emphasis"/>
                                <w:rFonts w:ascii="SimSun" w:hAnsi="SimSun" w:cs="SimSun" w:hint="eastAsia"/>
                                <w:color w:val="222222"/>
                                <w:sz w:val="20"/>
                                <w:szCs w:val="20"/>
                              </w:rPr>
                              <w:t>定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3" o:spid="_x0000_s1048" type="#_x0000_t202" style="position:absolute;margin-left:328.6pt;margin-top:1.5pt;width:103.4pt;height:37.8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QWs3LgIAAFsEAAAOAAAAZHJzL2Uyb0RvYy54bWysVNuO2yAQfa/Uf0C8N3Zu28SKs9pmm6rS&#10;9iLt9gMwxjYqMBRI7O3Xd8DZbHp7qepIiGGGM4czM9lcD1qRo3BeginpdJJTIgyHWpq2pF8e9q9W&#10;lPjATM0UGFHSR+Hp9fbli01vCzGDDlQtHEEQ44velrQLwRZZ5nknNPMTsMKgswGnWUDTtVntWI/o&#10;WmWzPL/KenC1dcCF93h6OzrpNuE3jeDhU9N4EYgqKXILaXVpreKabTesaB2zneQnGuwfWGgmDSY9&#10;Q92ywMjByd+gtOQOPDRhwkFn0DSSi/QGfM00/+U19x2zIr0FxfH2LJP/f7D84/GzI7Iu6XxOiWEa&#10;a/QghkDewEDwCPXprS8w7N5iYBjwHOuc3urtHfCvnhjYdcy04sY56DvBauQ3jTezi6sjjo8gVf8B&#10;aszDDgES0NA4HcVDOQiiY50ez7WJXHhMOcffCl0cfYtVfrVephSseLptnQ/vBGgSNyV1WPuEzo53&#10;PkQ2rHgKick8KFnvpVLJcG21U44cGfbJHr/1+oT+U5gypEcq63yZjwr8FSNP358wtAzY8Urqkq7O&#10;QayIur01derHwKQa98hZmZOQUbtRxTBUQ6rZbBYzRJUrqB9RWgdjh+NE4qYD952SHru7pP7bgTlB&#10;iXpvsDzr6WIRxyEZi+XrGRru0lNdepjhCFXSQMm43YVxhA7WybbDTGNDGLjBkjYyqf3M6sQfOzgV&#10;4TRtcUQu7RT1/J+w/QEAAP//AwBQSwMEFAAGAAgAAAAhAOku1/jdAAAACAEAAA8AAABkcnMvZG93&#10;bnJldi54bWxMj81OwzAQhO9IvIO1SNyoQ0OTEOJUqIgzovTA0Yk3P228jmI3Td+e5QS3Hc1o9pti&#10;u9hBzDj53pGCx1UEAql2pqdWweHr/SED4YMmowdHqOCKHrbl7U2hc+Mu9InzPrSCS8jnWkEXwphL&#10;6esOrfYrNyKx17jJ6sByaqWZ9IXL7SDXUZRIq3viD50ecddhfdqfrYK3MDXPLo5l9X3dNYd5czx9&#10;tEel7u+W1xcQAZfwF4ZffEaHkpkqdybjxaAg2aRrjiqIeRL7WfLER6UgzVKQZSH/Dyh/AAAA//8D&#10;AFBLAQItABQABgAIAAAAIQC2gziS/gAAAOEBAAATAAAAAAAAAAAAAAAAAAAAAABbQ29udGVudF9U&#10;eXBlc10ueG1sUEsBAi0AFAAGAAgAAAAhADj9If/WAAAAlAEAAAsAAAAAAAAAAAAAAAAALwEAAF9y&#10;ZWxzLy5yZWxzUEsBAi0AFAAGAAgAAAAhAOZBazcuAgAAWwQAAA4AAAAAAAAAAAAAAAAALgIAAGRy&#10;cy9lMm9Eb2MueG1sUEsBAi0AFAAGAAgAAAAhAOku1/jdAAAACAEAAA8AAAAAAAAAAAAAAAAAiAQA&#10;AGRycy9kb3ducmV2LnhtbFBLBQYAAAAABAAEAPMAAACSBQAAAAA=&#10;" fillcolor="#ff9" strokeweight="1.5pt">
                <v:textbox>
                  <w:txbxContent>
                    <w:p w:rsidR="00C81348" w:rsidRPr="009B0CF8" w:rsidRDefault="00C81348" w:rsidP="00C81348">
                      <w:pPr>
                        <w:rPr>
                          <w:b/>
                          <w:bCs/>
                          <w:sz w:val="20"/>
                          <w:szCs w:val="20"/>
                        </w:rPr>
                      </w:pPr>
                      <w:r>
                        <w:rPr>
                          <w:b/>
                          <w:bCs/>
                          <w:sz w:val="20"/>
                          <w:szCs w:val="20"/>
                          <w:lang w:val="id-ID"/>
                        </w:rPr>
                        <w:t xml:space="preserve">    </w:t>
                      </w:r>
                      <w:r w:rsidRPr="009B0CF8">
                        <w:rPr>
                          <w:b/>
                          <w:bCs/>
                          <w:sz w:val="20"/>
                          <w:szCs w:val="20"/>
                        </w:rPr>
                        <w:t>Meditation</w:t>
                      </w:r>
                      <w:r w:rsidRPr="009B0CF8">
                        <w:rPr>
                          <w:rStyle w:val="Emphasis"/>
                          <w:rFonts w:ascii="SimSun" w:hAnsi="SimSun" w:cs="SimSun" w:hint="eastAsia"/>
                          <w:color w:val="222222"/>
                          <w:sz w:val="20"/>
                          <w:szCs w:val="20"/>
                        </w:rPr>
                        <w:t>定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id-ID" w:bidi="th-TH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>
                <wp:simplePos x="0" y="0"/>
                <wp:positionH relativeFrom="column">
                  <wp:posOffset>5486400</wp:posOffset>
                </wp:positionH>
                <wp:positionV relativeFrom="paragraph">
                  <wp:posOffset>19050</wp:posOffset>
                </wp:positionV>
                <wp:extent cx="255270" cy="117475"/>
                <wp:effectExtent l="19050" t="66675" r="49530" b="15875"/>
                <wp:wrapNone/>
                <wp:docPr id="32" name="Straight Connector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255270" cy="117475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339966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32" o:spid="_x0000_s1026" style="position:absolute;flip:y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in,1.5pt" to="452.1pt,1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u/fZQAIAAGkEAAAOAAAAZHJzL2Uyb0RvYy54bWysVE2P2yAQvVfqf0DcE8eJ82XFWVV20su2&#10;Gynb3gngGBUDAjZOVPW/dyDebNNeqqoXDMzMmzdvBq8ezq1EJ26d0KrA6XCEEVdUM6GOBf7yvB0s&#10;MHKeKEakVrzAF+7ww/r9u1Vncj7WjZaMWwQgyuWdKXDjvcmTxNGGt8QNteEKjLW2LfFwtMeEWdIB&#10;eiuT8Wg0SzptmbGacufgtroa8Tri1zWn/qmuHfdIFhi4+bjauB7CmqxXJD9aYhpBexrkH1i0RChI&#10;eoOqiCfoxYo/oFpBrXa69kOq20TXtaA81gDVpKPfqtk3xPBYC4jjzE0m9/9g6efTziLBCjwZY6RI&#10;Cz3ae0vEsfGo1EqBgtoiMIJSnXE5BJRqZ0Ot9Kz25lHTbw4pXTZEHXlk/HwxgJKGiOQuJBycgXyH&#10;7pNm4ENevI6ynWvboloK8zUEBnCQBp1jny63PvGzRxQux9PpeA7dpGBK03k2n8ZcJA8wIdhY5z9y&#10;3aKwKbAUKshIcnJ6dD7QenMJ10pvhZRxFKRCHSRYTAEzmJyWggVrPNjjoZQWnQhM02SyXM5mfeI7&#10;N6tfFItoDSds0+89ERL2yEd1vBWgl+Q4pGs5w0hyeEBhd+UnVcgIFQPjfncdqO/L0XKz2CyyQTae&#10;bQbZqKoGH7ZlNpht0/m0mlRlWaU/Avk0yxvBGFeB/+twp9nfDU//zK5jeRvvm1LJPXqUFMi+fiPp&#10;2PzQ7+vkHDS77GyoLswBzHN07t9eeDC/nqPX2x9i/RMAAP//AwBQSwMEFAAGAAgAAAAhAKrRlmnf&#10;AAAACAEAAA8AAABkcnMvZG93bnJldi54bWxMj8FOwzAQRO9I/IO1SNyo3bSNQsimQiAuvSACCI5O&#10;bJIo8TqK3Tb8PcsJTqPVrGbeFPvFjeJk59B7QlivFAhLjTc9tQhvr083GYgQNRk9erII3zbAvry8&#10;KHRu/Jle7KmKreAQCrlG6GKccilD01mnw8pPltj78rPTkc+5lWbWZw53o0yUSqXTPXFDpyf70Nlm&#10;qI4OYaiHNOw+Dln2vvk8VKoeHp9bhXh9tdzfgYh2iX/P8IvP6FAyU+2PZIIYEbJ0y1siwoaF/Vu1&#10;TUDUCMl6B7Is5P8B5Q8AAAD//wMAUEsBAi0AFAAGAAgAAAAhALaDOJL+AAAA4QEAABMAAAAAAAAA&#10;AAAAAAAAAAAAAFtDb250ZW50X1R5cGVzXS54bWxQSwECLQAUAAYACAAAACEAOP0h/9YAAACUAQAA&#10;CwAAAAAAAAAAAAAAAAAvAQAAX3JlbHMvLnJlbHNQSwECLQAUAAYACAAAACEAY7v32UACAABpBAAA&#10;DgAAAAAAAAAAAAAAAAAuAgAAZHJzL2Uyb0RvYy54bWxQSwECLQAUAAYACAAAACEAqtGWad8AAAAI&#10;AQAADwAAAAAAAAAAAAAAAACaBAAAZHJzL2Rvd25yZXYueG1sUEsFBgAAAAAEAAQA8wAAAKYFAAAA&#10;AA==&#10;" strokecolor="#396" strokeweight="2.25pt">
                <v:stroke endarrow="block"/>
              </v:line>
            </w:pict>
          </mc:Fallback>
        </mc:AlternateContent>
      </w:r>
      <w:r>
        <w:rPr>
          <w:noProof/>
          <w:lang w:val="id-ID" w:bidi="th-TH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>
                <wp:simplePos x="0" y="0"/>
                <wp:positionH relativeFrom="column">
                  <wp:posOffset>7677150</wp:posOffset>
                </wp:positionH>
                <wp:positionV relativeFrom="paragraph">
                  <wp:posOffset>3857625</wp:posOffset>
                </wp:positionV>
                <wp:extent cx="1028700" cy="685800"/>
                <wp:effectExtent l="9525" t="9525" r="9525" b="9525"/>
                <wp:wrapNone/>
                <wp:docPr id="31" name="Text Box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0" cy="685800"/>
                        </a:xfrm>
                        <a:prstGeom prst="rect">
                          <a:avLst/>
                        </a:prstGeom>
                        <a:solidFill>
                          <a:srgbClr val="FF6600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81348" w:rsidRDefault="00C81348" w:rsidP="00C81348">
                            <w:pPr>
                              <w:jc w:val="center"/>
                              <w:rPr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b/>
                                <w:bCs/>
                                <w:sz w:val="36"/>
                                <w:szCs w:val="36"/>
                              </w:rPr>
                              <w:t xml:space="preserve">Sang </w:t>
                            </w:r>
                            <w:proofErr w:type="spellStart"/>
                            <w:r>
                              <w:rPr>
                                <w:b/>
                                <w:bCs/>
                                <w:sz w:val="36"/>
                                <w:szCs w:val="36"/>
                              </w:rPr>
                              <w:t>Jalan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1" o:spid="_x0000_s1049" type="#_x0000_t202" style="position:absolute;margin-left:604.5pt;margin-top:303.75pt;width:81pt;height:54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GDKxMwIAAFsEAAAOAAAAZHJzL2Uyb0RvYy54bWysVNtu2zAMfR+wfxD0vthJkzQ14hRdugwD&#10;ugvQ7gNkWbaFSaImKbG7rx8lJ1m6YS/D/CCQInV0eEh5fTtoRQ7CeQmmpNNJTokwHGpp2pJ+fdq9&#10;WVHiAzM1U2BESZ+Fp7eb16/WvS3EDDpQtXAEQYwvelvSLgRbZJnnndDMT8AKg8EGnGYBXddmtWM9&#10;omuVzfJ8mfXgauuAC+9x934M0k3CbxrBw+em8SIQVVLkFtLq0lrFNdusWdE6ZjvJjzTYP7DQTBq8&#10;9Ax1zwIjeyf/gNKSO/DQhAkHnUHTSC5SDVjNNP+tmseOWZFqQXG8Pcvk/x8s/3T44oisS3o1pcQw&#10;jT16EkMgb2EguIX69NYXmPZoMTEMuI99TrV6+wD8mycGth0zrbhzDvpOsBr5pZPZxdERx0eQqv8I&#10;Nd7D9gES0NA4HcVDOQiiY5+ez72JXHi8Mp+trnMMcYwtV4sV2kguY8XptHU+vBegSTRK6rD3CZ0d&#10;HnwYU08p8TIPStY7qVRyXFttlSMHhnOy2y2XZ/QXacqQHqnc5It8VOCvGHn6jgxfYGgZcOKV1CXF&#10;GvAbZzDq9s7UaR4Dk2q0sTxlsMooZNRuVDEM1ZB6Nrs6NaiC+hmldTBOOL5INDpwPyjpcbpL6r/v&#10;mROUqA8G23Mznc/jc0jOfHE9Q8ddRqrLCDMcoUoaKBnNbRif0N462XZ40zgQBu6wpY1MakfKI6sj&#10;f5zg1K/ja4tP5NJPWb/+CZufAAAA//8DAFBLAwQUAAYACAAAACEABVaiFeIAAAANAQAADwAAAGRy&#10;cy9kb3ducmV2LnhtbEyPzU7DMBCE70i8g7VI3KidojRtiFPxU1A5tiCV4yZZkoh4HcVuGnh63BMc&#10;Z3Y0+022nkwnRhpca1lDNFMgiEtbtVxreH97vlmCcB65ws4yafgmB+v88iLDtLIn3tG497UIJexS&#10;1NB436dSurIhg25me+Jw+7SDQR/kUMtqwFMoN52cK7WQBlsOHxrs6bGh8mt/NBo2h/blafw4bHar&#10;8ef1AYvltnal1tdX0/0dCE+T/wvDGT+gQx6YCnvkyoku6LlahTFew0IlMYhz5DaJglVoSKI4Bpln&#10;8v+K/BcAAP//AwBQSwECLQAUAAYACAAAACEAtoM4kv4AAADhAQAAEwAAAAAAAAAAAAAAAAAAAAAA&#10;W0NvbnRlbnRfVHlwZXNdLnhtbFBLAQItABQABgAIAAAAIQA4/SH/1gAAAJQBAAALAAAAAAAAAAAA&#10;AAAAAC8BAABfcmVscy8ucmVsc1BLAQItABQABgAIAAAAIQA+GDKxMwIAAFsEAAAOAAAAAAAAAAAA&#10;AAAAAC4CAABkcnMvZTJvRG9jLnhtbFBLAQItABQABgAIAAAAIQAFVqIV4gAAAA0BAAAPAAAAAAAA&#10;AAAAAAAAAI0EAABkcnMvZG93bnJldi54bWxQSwUGAAAAAAQABADzAAAAnAUAAAAA&#10;" fillcolor="#f60" strokeweight="1.5pt">
                <v:textbox>
                  <w:txbxContent>
                    <w:p w:rsidR="00C81348" w:rsidRDefault="00C81348" w:rsidP="00C81348">
                      <w:pPr>
                        <w:jc w:val="center"/>
                        <w:rPr>
                          <w:b/>
                          <w:bCs/>
                          <w:sz w:val="36"/>
                          <w:szCs w:val="36"/>
                        </w:rPr>
                      </w:pPr>
                      <w:r>
                        <w:rPr>
                          <w:b/>
                          <w:bCs/>
                          <w:sz w:val="36"/>
                          <w:szCs w:val="36"/>
                        </w:rPr>
                        <w:t xml:space="preserve">Sang </w:t>
                      </w:r>
                      <w:proofErr w:type="spellStart"/>
                      <w:r>
                        <w:rPr>
                          <w:b/>
                          <w:bCs/>
                          <w:sz w:val="36"/>
                          <w:szCs w:val="36"/>
                        </w:rPr>
                        <w:t>Jalan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id-ID" w:bidi="th-TH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>
                <wp:simplePos x="0" y="0"/>
                <wp:positionH relativeFrom="column">
                  <wp:posOffset>5619750</wp:posOffset>
                </wp:positionH>
                <wp:positionV relativeFrom="paragraph">
                  <wp:posOffset>4200525</wp:posOffset>
                </wp:positionV>
                <wp:extent cx="228600" cy="342900"/>
                <wp:effectExtent l="19050" t="19050" r="66675" b="57150"/>
                <wp:wrapNone/>
                <wp:docPr id="30" name="Straight Connector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28600" cy="34290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30" o:spid="_x0000_s1026" style="position:absolute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42.5pt,330.75pt" to="460.5pt,35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eT9/NgIAAF8EAAAOAAAAZHJzL2Uyb0RvYy54bWysVE2P2jAQvVfqf7B8hyQQWIgIqyqBXrZd&#10;JLY/wNgOserYlm0IqOp/79h8tLSXqioHM/aM37x5M87i+dRJdOTWCa1KnA1TjLiimgm1L/GXt/Vg&#10;hpHzRDEiteIlPnOHn5fv3y16U/CRbrVk3CIAUa7oTYlb702RJI62vCNuqA1X4Gy07YiHrd0nzJIe&#10;0DuZjNJ0mvTaMmM15c7BaX1x4mXEbxpO/WvTOO6RLDFw83G1cd2FNVkuSLG3xLSCXmmQf2DREaEg&#10;6R2qJp6ggxV/QHWCWu1044dUd4luGkF5rAGqydLfqtm2xPBYC4jjzF0m9/9g6efjxiLBSjwGeRTp&#10;oEdbb4nYtx5VWilQUFsETlCqN66AC5Xa2FArPamtedH0q0NKVy1Rex4Zv50NoGThRvJwJWycgXy7&#10;/pNmEEMOXkfZTo3tAiQIgk6xO+d7d/jJIwqHo9FsmgJJCq5xPpqDHTKQ4nbZWOc/ct2hYJRYChXE&#10;IwU5vjh/Cb2FhGOl10JKOCeFVKiHBLPJ0yTecFoKFrzB6ex+V0mLjiTMUPxdEz+EWX1QLKK1nLDV&#10;1fZESLCRj5p4K0AlyXFI13GGkeTwbIJ14SdVyAgVA+OrdRmjb/N0vpqtZvkgH01Xgzyt68GHdZUP&#10;puvsaVKP66qqs++BfJYXrWCMq8D/NtJZ/ncjc31cl2G8D/VdqeQRPaoPZG//kXRseejyZV52mp03&#10;NlQXug9THIOvLy48k1/3Mernd2H5AwAA//8DAFBLAwQUAAYACAAAACEAunZnwt8AAAALAQAADwAA&#10;AGRycy9kb3ducmV2LnhtbEyPQU+EMBCF7yb+h2ZMvLmFNSCylI0x0ZuJsmbPhc4CkU6RFpb9944n&#10;Pb55L2++V+xXO4gFJ987UhBvIhBIjTM9tQo+Dy93GQgfNBk9OEIFF/SwL6+vCp0bd6YPXKrQCi4h&#10;n2sFXQhjLqVvOrTab9yIxN7JTVYHllMrzaTPXG4HuY2iVFrdE3/o9IjPHTZf1WwVfF/uj0frX6v3&#10;2oyhf8vkfLCLUrc369MORMA1/IXhF5/RoWSm2s1kvBgUZFnCW4KCNI0TEJx43MZ8qRU8xEkCsizk&#10;/w3lDwAAAP//AwBQSwECLQAUAAYACAAAACEAtoM4kv4AAADhAQAAEwAAAAAAAAAAAAAAAAAAAAAA&#10;W0NvbnRlbnRfVHlwZXNdLnhtbFBLAQItABQABgAIAAAAIQA4/SH/1gAAAJQBAAALAAAAAAAAAAAA&#10;AAAAAC8BAABfcmVscy8ucmVsc1BLAQItABQABgAIAAAAIQCreT9/NgIAAF8EAAAOAAAAAAAAAAAA&#10;AAAAAC4CAABkcnMvZTJvRG9jLnhtbFBLAQItABQABgAIAAAAIQC6dmfC3wAAAAsBAAAPAAAAAAAA&#10;AAAAAAAAAJAEAABkcnMvZG93bnJldi54bWxQSwUGAAAAAAQABADzAAAAnAUAAAAA&#10;" strokeweight="2.25pt">
                <v:stroke endarrow="block"/>
              </v:line>
            </w:pict>
          </mc:Fallback>
        </mc:AlternateContent>
      </w:r>
      <w:r>
        <w:rPr>
          <w:noProof/>
          <w:lang w:val="id-ID" w:bidi="th-TH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>
                <wp:simplePos x="0" y="0"/>
                <wp:positionH relativeFrom="column">
                  <wp:posOffset>1504950</wp:posOffset>
                </wp:positionH>
                <wp:positionV relativeFrom="paragraph">
                  <wp:posOffset>3057525</wp:posOffset>
                </wp:positionV>
                <wp:extent cx="635" cy="228600"/>
                <wp:effectExtent l="66675" t="19050" r="75565" b="28575"/>
                <wp:wrapNone/>
                <wp:docPr id="29" name="Straight Connector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22860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29" o:spid="_x0000_s1026" style="position:absolute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18.5pt,240.75pt" to="118.55pt,25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xOBcNwIAAFwEAAAOAAAAZHJzL2Uyb0RvYy54bWysVNuO2jAQfa/Uf7D8DrkssBARVlUCfdm2&#10;SGw/wNhOYtWxLdsQUNV/79hcutu+VFV5MGPPzPGZM+Msn069REdundCqxNk4xYgrqplQbYm/vmxG&#10;c4ycJ4oRqRUv8Zk7/LR6/245mILnutOScYsARLliMCXuvDdFkjja8Z64sTZcgbPRticetrZNmCUD&#10;oPcyydN0lgzaMmM15c7BaX1x4lXEbxpO/ZemcdwjWWLg5uNq47oPa7JakqK1xHSCXmmQf2DRE6Hg&#10;0jtUTTxBByv+gOoFtdrpxo+p7hPdNILyWANUk6W/VbPriOGxFhDHmbtM7v/B0s/HrUWClThfYKRI&#10;Dz3aeUtE23lUaaVAQW0ROEGpwbgCEiq1taFWelI786zpN4eUrjqiWh4Zv5wNoGQhI3mTEjbOwH37&#10;4ZNmEEMOXkfZTo3tAyQIgk6xO+d7d/jJIwqHs4cpRhTO83w+S2PrElLcMo11/iPXPQpGiaVQQTlS&#10;kOOz84EJKW4h4VjpjZAydl8qNADofPo4jRlOS8GCN8Q52+4radGRhAGKv1gXeF6HWX1QLKJ1nLD1&#10;1fZESLCRj4J4K0AiyXG4rucMI8nhzQTrwk+qcCOUC4yv1mWGvi/SxXq+nk9Gk3y2Hk3Suh592FST&#10;0WyTPU7rh7qq6uxHIJ9Nik4wxlXgf5vnbPJ383J9WZdJvE/0XankLXqUFMje/iPp2O/Q4suw7DU7&#10;b22oLrQeRjgGX59beCOv9zHq10dh9RMAAP//AwBQSwMEFAAGAAgAAAAhAERExsjfAAAACwEAAA8A&#10;AABkcnMvZG93bnJldi54bWxMj0FPg0AQhe8m/ofNmHizC61YQlkaY6I3E6Wm54WdApGdRXah9N87&#10;nuzxzXt58718v9hezDj6zpGCeBWBQKqd6ahR8HV4fUhB+KDJ6N4RKrigh31xe5PrzLgzfeJchkZw&#10;CflMK2hDGDIpfd2i1X7lBiT2Tm60OrAcG2lGfeZy28t1FD1JqzviD60e8KXF+rucrIKfy+Z4tP6t&#10;/KjMELr3VE4HOyt1f7c870AEXMJ/GP7wGR0KZqrcRMaLXsF6s+UtQcFjGicgOMGXGESlIIm3Ccgi&#10;l9cbil8AAAD//wMAUEsBAi0AFAAGAAgAAAAhALaDOJL+AAAA4QEAABMAAAAAAAAAAAAAAAAAAAAA&#10;AFtDb250ZW50X1R5cGVzXS54bWxQSwECLQAUAAYACAAAACEAOP0h/9YAAACUAQAACwAAAAAAAAAA&#10;AAAAAAAvAQAAX3JlbHMvLnJlbHNQSwECLQAUAAYACAAAACEAL8TgXDcCAABcBAAADgAAAAAAAAAA&#10;AAAAAAAuAgAAZHJzL2Uyb0RvYy54bWxQSwECLQAUAAYACAAAACEARETGyN8AAAALAQAADwAAAAAA&#10;AAAAAAAAAACRBAAAZHJzL2Rvd25yZXYueG1sUEsFBgAAAAAEAAQA8wAAAJ0FAAAAAA==&#10;" strokeweight="2.25pt">
                <v:stroke endarrow="block"/>
              </v:line>
            </w:pict>
          </mc:Fallback>
        </mc:AlternateContent>
      </w:r>
      <w:r>
        <w:rPr>
          <w:noProof/>
          <w:lang w:val="id-ID" w:bidi="th-TH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>
                <wp:simplePos x="0" y="0"/>
                <wp:positionH relativeFrom="column">
                  <wp:posOffset>1504950</wp:posOffset>
                </wp:positionH>
                <wp:positionV relativeFrom="paragraph">
                  <wp:posOffset>3057525</wp:posOffset>
                </wp:positionV>
                <wp:extent cx="635" cy="228600"/>
                <wp:effectExtent l="66675" t="19050" r="75565" b="28575"/>
                <wp:wrapNone/>
                <wp:docPr id="28" name="Straight Connector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22860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28" o:spid="_x0000_s1026" style="position:absolute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18.5pt,240.75pt" to="118.55pt,25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xhh1NwIAAFwEAAAOAAAAZHJzL2Uyb0RvYy54bWysVNuO2yAQfa/Uf0C8Z31ZJ5u14qwqO+nL&#10;to2U7QcQwDYqBgQkTlT13zuQS3fbl6pqHsjAzBzOnBm8eDoOEh24dUKrCmd3KUZcUc2E6ir89WU9&#10;mWPkPFGMSK14hU/c4afl+3eL0ZQ8172WjFsEIMqVo6lw770pk8TRng/E3WnDFThbbQfiYWu7hFky&#10;AvogkzxNZ8moLTNWU+4cnDZnJ15G/Lbl1H9pW8c9khUGbj6uNq67sCbLBSk7S0wv6IUG+QcWAxEK&#10;Lr1BNcQTtLfiD6hBUKudbv0d1UOi21ZQHmuAarL0t2q2PTE81gLiOHOTyf0/WPr5sLFIsArn0ClF&#10;BujR1lsiut6jWisFCmqLwAlKjcaVkFCrjQ210qPammdNvzmkdN0T1fHI+OVkACULGcmblLBxBu7b&#10;jZ80gxiy9zrKdmztECBBEHSM3TndusOPHlE4nN1PMaJwnufzWRpbl5Dymmms8x+5HlAwKiyFCsqR&#10;khyenQ9MSHkNCcdKr4WUsftSoTGUP32YxgynpWDBG+Kc7Xa1tOhAwgDFX6wLPK/DrN4rFtF6Ttjq&#10;YnsiJNjIR0G8FSCR5DhcN3CGkeTwZoJ15idVuBHKBcYX6zxD3x/Tx9V8NS8mRT5bTYq0aSYf1nUx&#10;ma2zh2lz39R1k/0I5LOi7AVjXAX+13nOir+bl8vLOk/ibaJvSiVv0aOkQPb6H0nHfocWn4dlp9lp&#10;Y0N1ofUwwjH48tzCG3m9j1G/PgrLnwAAAP//AwBQSwMEFAAGAAgAAAAhAERExsjfAAAACwEAAA8A&#10;AABkcnMvZG93bnJldi54bWxMj0FPg0AQhe8m/ofNmHizC61YQlkaY6I3E6Wm54WdApGdRXah9N87&#10;nuzxzXt58718v9hezDj6zpGCeBWBQKqd6ahR8HV4fUhB+KDJ6N4RKrigh31xe5PrzLgzfeJchkZw&#10;CflMK2hDGDIpfd2i1X7lBiT2Tm60OrAcG2lGfeZy28t1FD1JqzviD60e8KXF+rucrIKfy+Z4tP6t&#10;/KjMELr3VE4HOyt1f7c870AEXMJ/GP7wGR0KZqrcRMaLXsF6s+UtQcFjGicgOMGXGESlIIm3Ccgi&#10;l9cbil8AAAD//wMAUEsBAi0AFAAGAAgAAAAhALaDOJL+AAAA4QEAABMAAAAAAAAAAAAAAAAAAAAA&#10;AFtDb250ZW50X1R5cGVzXS54bWxQSwECLQAUAAYACAAAACEAOP0h/9YAAACUAQAACwAAAAAAAAAA&#10;AAAAAAAvAQAAX3JlbHMvLnJlbHNQSwECLQAUAAYACAAAACEAscYYdTcCAABcBAAADgAAAAAAAAAA&#10;AAAAAAAuAgAAZHJzL2Uyb0RvYy54bWxQSwECLQAUAAYACAAAACEARETGyN8AAAALAQAADwAAAAAA&#10;AAAAAAAAAACRBAAAZHJzL2Rvd25yZXYueG1sUEsFBgAAAAAEAAQA8wAAAJ0FAAAAAA==&#10;" strokeweight="2.25pt">
                <v:stroke endarrow="block"/>
              </v:line>
            </w:pict>
          </mc:Fallback>
        </mc:AlternateContent>
      </w:r>
      <w:r>
        <w:rPr>
          <w:noProof/>
          <w:lang w:val="id-ID" w:bidi="th-TH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>
                <wp:simplePos x="0" y="0"/>
                <wp:positionH relativeFrom="column">
                  <wp:posOffset>1504950</wp:posOffset>
                </wp:positionH>
                <wp:positionV relativeFrom="paragraph">
                  <wp:posOffset>3057525</wp:posOffset>
                </wp:positionV>
                <wp:extent cx="635" cy="228600"/>
                <wp:effectExtent l="66675" t="19050" r="75565" b="28575"/>
                <wp:wrapNone/>
                <wp:docPr id="27" name="Straight Connector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22860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27" o:spid="_x0000_s1026" style="position:absolute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18.5pt,240.75pt" to="118.55pt,25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2UE8NwIAAFwEAAAOAAAAZHJzL2Uyb0RvYy54bWysVNuO2yAQfa/Uf0C8J75sbmvFWVV20pdt&#10;GynbDyCAbVQMCEicqOq/dyCX7rYvVdU8kIGZOZw5M3j5dOolOnLrhFYlzsYpRlxRzYRqS/z1ZTNa&#10;YOQ8UYxIrXiJz9zhp9X7d8vBFDzXnZaMWwQgyhWDKXHnvSmSxNGO98SNteEKnI22PfGwtW3CLBkA&#10;vZdJnqazZNCWGaspdw5O64sTryJ+03DqvzSN4x7JEgM3H1cb131Yk9WSFK0lphP0SoP8A4ueCAWX&#10;3qFq4gk6WPEHVC+o1U43fkx1n+imEZTHGqCaLP2tml1HDI+1gDjO3GVy/w+Wfj5uLRKsxPkcI0V6&#10;6NHOWyLazqNKKwUKaovACUoNxhWQUKmtDbXSk9qZZ02/OaR01RHV8sj45WwAJQsZyZuUsHEG7tsP&#10;nzSDGHLwOsp2amwfIEEQdIrdOd+7w08eUTicPUwxonCe54tZGluXkOKWaazzH7nuUTBKLIUKypGC&#10;HJ+dD0xIcQsJx0pvhJSx+1KhAUAX0/k0ZjgtBQveEOdsu6+kRUcSBij+Yl3geR1m9UGxiNZxwtZX&#10;2xMhwUY+CuKtAIkkx+G6njOMJIc3E6wLP6nCjVAuML5alxn6/pg+rhfrxWQ0yWfr0SSt69GHTTUZ&#10;zTbZfFo/1FVVZz8C+WxSdIIxrgL/2zxnk7+bl+vLukzifaLvSiVv0aOkQPb2H0nHfocWX4Zlr9l5&#10;a0N1ofUwwjH4+tzCG3m9j1G/PgqrnwAAAP//AwBQSwMEFAAGAAgAAAAhAERExsjfAAAACwEAAA8A&#10;AABkcnMvZG93bnJldi54bWxMj0FPg0AQhe8m/ofNmHizC61YQlkaY6I3E6Wm54WdApGdRXah9N87&#10;nuzxzXt58718v9hezDj6zpGCeBWBQKqd6ahR8HV4fUhB+KDJ6N4RKrigh31xe5PrzLgzfeJchkZw&#10;CflMK2hDGDIpfd2i1X7lBiT2Tm60OrAcG2lGfeZy28t1FD1JqzviD60e8KXF+rucrIKfy+Z4tP6t&#10;/KjMELr3VE4HOyt1f7c870AEXMJ/GP7wGR0KZqrcRMaLXsF6s+UtQcFjGicgOMGXGESlIIm3Ccgi&#10;l9cbil8AAAD//wMAUEsBAi0AFAAGAAgAAAAhALaDOJL+AAAA4QEAABMAAAAAAAAAAAAAAAAAAAAA&#10;AFtDb250ZW50X1R5cGVzXS54bWxQSwECLQAUAAYACAAAACEAOP0h/9YAAACUAQAACwAAAAAAAAAA&#10;AAAAAAAvAQAAX3JlbHMvLnJlbHNQSwECLQAUAAYACAAAACEA2tlBPDcCAABcBAAADgAAAAAAAAAA&#10;AAAAAAAuAgAAZHJzL2Uyb0RvYy54bWxQSwECLQAUAAYACAAAACEARETGyN8AAAALAQAADwAAAAAA&#10;AAAAAAAAAACRBAAAZHJzL2Rvd25yZXYueG1sUEsFBgAAAAAEAAQA8wAAAJ0FAAAAAA==&#10;" strokeweight="2.25pt">
                <v:stroke endarrow="block"/>
              </v:line>
            </w:pict>
          </mc:Fallback>
        </mc:AlternateContent>
      </w:r>
      <w:r>
        <w:rPr>
          <w:noProof/>
          <w:lang w:val="id-ID" w:bidi="th-TH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column">
                  <wp:posOffset>1504950</wp:posOffset>
                </wp:positionH>
                <wp:positionV relativeFrom="paragraph">
                  <wp:posOffset>3057525</wp:posOffset>
                </wp:positionV>
                <wp:extent cx="6286500" cy="0"/>
                <wp:effectExtent l="19050" t="19050" r="19050" b="19050"/>
                <wp:wrapNone/>
                <wp:docPr id="26" name="Straight Connector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26" o:spid="_x0000_s1026" style="position:absolute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18.5pt,240.75pt" to="613.5pt,24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kq3ZHwIAADkEAAAOAAAAZHJzL2Uyb0RvYy54bWysU8GO2yAQvVfqPyDuWdupk81acVaVnfSy&#10;bSNl+wEEsI2KAQGJE1X99w4kjrLtparqAx6YmcebN8Py+dRLdOTWCa1KnD2kGHFFNROqLfG3181k&#10;gZHzRDEiteIlPnOHn1fv3y0HU/Cp7rRk3CIAUa4YTIk7702RJI52vCfuQRuuwNlo2xMPW9smzJIB&#10;0HuZTNN0ngzaMmM15c7BaX1x4lXEbxpO/demcdwjWWLg5uNq47oPa7JakqK1xHSCXmmQf2DRE6Hg&#10;0htUTTxBByv+gOoFtdrpxj9Q3Se6aQTlsQaoJkt/q2bXEcNjLSCOMzeZ3P+DpV+OW4sEK/F0jpEi&#10;PfRo5y0RbedRpZUCBbVF4ASlBuMKSKjU1oZa6UntzIum3x1SuuqIanlk/Ho2gJKFjORNStg4A/ft&#10;h8+aQQw5eB1lOzW2D5AgCDrF7pxv3eEnjygczqeL+SyFJtLRl5BiTDTW+U9c9ygYJZZCBeFIQY4v&#10;zgcipBhDwrHSGyFlbL5UaIDqF7PHWcxwWgoWvCHO2XZfSYuOJMxP/GJZ4LkPs/qgWETrOGHrq+2J&#10;kBcbbpcq4EEtwOdqXQbkx1P6tF6sF/kkn87Xkzyt68nHTZVP5pvscVZ/qKuqzn4GalledIIxrgK7&#10;cViz/O+G4fpsLmN2G9ebDslb9CgYkB3/kXRsZujfZRL2mp23dmwyzGcMvr6l8ADu92Dfv/jVLwAA&#10;AP//AwBQSwMEFAAGAAgAAAAhALT5j9reAAAADAEAAA8AAABkcnMvZG93bnJldi54bWxMj09Lw0AQ&#10;xe+C32EZwYvYTeO/ELMpteBNCq0iHifZaRLMzobdbZN+ezcg6HHePN77vWI1mV6cyPnOsoLlIgFB&#10;XFvdcaPg4/31NgPhA7LG3jIpOJOHVXl5UWCu7cg7Ou1DI2II+xwVtCEMuZS+bsmgX9iBOP4O1hkM&#10;8XSN1A7HGG56mSbJozTYcWxocaBNS/X3/mgU1LjdbPHwKUcMX+uXm+rt7JpMqeuraf0MItAU/sww&#10;40d0KCNTZY+svegVpHdPcUtQcJ8tH0DMjjSdpepXkmUh/48ofwAAAP//AwBQSwECLQAUAAYACAAA&#10;ACEAtoM4kv4AAADhAQAAEwAAAAAAAAAAAAAAAAAAAAAAW0NvbnRlbnRfVHlwZXNdLnhtbFBLAQIt&#10;ABQABgAIAAAAIQA4/SH/1gAAAJQBAAALAAAAAAAAAAAAAAAAAC8BAABfcmVscy8ucmVsc1BLAQIt&#10;ABQABgAIAAAAIQDwkq3ZHwIAADkEAAAOAAAAAAAAAAAAAAAAAC4CAABkcnMvZTJvRG9jLnhtbFBL&#10;AQItABQABgAIAAAAIQC0+Y/a3gAAAAwBAAAPAAAAAAAAAAAAAAAAAHkEAABkcnMvZG93bnJldi54&#10;bWxQSwUGAAAAAAQABADzAAAAhAUAAAAA&#10;" strokeweight="2.25pt"/>
            </w:pict>
          </mc:Fallback>
        </mc:AlternateContent>
      </w:r>
    </w:p>
    <w:p w:rsidR="00C81348" w:rsidRDefault="00C81348" w:rsidP="00C81348">
      <w:r>
        <w:rPr>
          <w:noProof/>
          <w:lang w:val="id-ID" w:bidi="th-TH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>
                <wp:simplePos x="0" y="0"/>
                <wp:positionH relativeFrom="column">
                  <wp:posOffset>7887335</wp:posOffset>
                </wp:positionH>
                <wp:positionV relativeFrom="paragraph">
                  <wp:posOffset>33655</wp:posOffset>
                </wp:positionV>
                <wp:extent cx="0" cy="290830"/>
                <wp:effectExtent l="67310" t="14605" r="75565" b="27940"/>
                <wp:wrapNone/>
                <wp:docPr id="25" name="Straight Connector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9083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25" o:spid="_x0000_s1026" style="position:absolute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21.05pt,2.65pt" to="621.05pt,2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7E0OMwIAAFoEAAAOAAAAZHJzL2Uyb0RvYy54bWysVMGO2jAQvVfqP1i+QxIWWIgIqyqBXrYt&#10;EtsPMLaTWHVsyzYEVPXfO3aA7raXqioHM/bMPL95M87q6dxJdOLWCa0KnI1TjLiimgnVFPjry3a0&#10;wMh5ohiRWvECX7jDT+v371a9yflEt1oybhGAKJf3psCt9yZPEkdb3hE31oYrcNbadsTD1jYJs6QH&#10;9E4mkzSdJ722zFhNuXNwWg1OvI74dc2p/1LXjnskCwzcfFxtXA9hTdYrkjeWmFbQKw3yDyw6IhRc&#10;eoeqiCfoaMUfUJ2gVjtd+zHVXaLrWlAea4BqsvS3avYtMTzWAuI4c5fJ/T9Y+vm0s0iwAk9mGCnS&#10;QY/23hLRtB6VWilQUFsETlCqNy6HhFLtbKiVntXePGv6zSGly5aohkfGLxcDKFnISN6khI0zcN+h&#10;/6QZxJCj11G2c227AAmCoHPszuXeHX72iA6HFE4ny3TxEBuXkPyWZ6zzH7nuUDAKLIUKupGcnJ6d&#10;DzxIfgsJx0pvhZSx91KhHkAXs8dZzHBaCha8Ic7Z5lBKi04kjE/8xarA8zrM6qNiEa3lhG2utidC&#10;go18lMNbAQJJjsN1HWcYSQ4vJlgDP6nCjVAsML5awwR9X6bLzWKzmI6mk/lmNE2ravRhW05H8232&#10;OKseqrKssh+BfDbNW8EYV4H/bZqz6d9Ny/VdDXN4n+e7Uslb9CgpkL39R9Kx26HBw6gcNLvsbKgu&#10;NB4GOAZfH1t4Ia/3MerXJ2H9EwAA//8DAFBLAwQUAAYACAAAACEAK4Ifv9sAAAAKAQAADwAAAGRy&#10;cy9kb3ducmV2LnhtbEyPQU+DQBCF7yb9D5tp4s0uUDUNsjSNid5MlJqeF3YKpOwsZRdK/73TeNDj&#10;e/PlzXvZdradmHDwrSMF8SoCgVQ501Kt4Hv/9rAB4YMmoztHqOCKHrb54i7TqXEX+sKpCLXgEPKp&#10;VtCE0KdS+qpBq/3K9Uh8O7rB6sByqKUZ9IXDbSeTKHqWVrfEHxrd42uD1akYrYLzdX04WP9efJam&#10;D+3HRo57Oyl1v5x3LyACzuEPhlt9rg45dyrdSMaLjnXymMTMKnhag7gBv0bJRhyDzDP5f0L+AwAA&#10;//8DAFBLAQItABQABgAIAAAAIQC2gziS/gAAAOEBAAATAAAAAAAAAAAAAAAAAAAAAABbQ29udGVu&#10;dF9UeXBlc10ueG1sUEsBAi0AFAAGAAgAAAAhADj9If/WAAAAlAEAAAsAAAAAAAAAAAAAAAAALwEA&#10;AF9yZWxzLy5yZWxzUEsBAi0AFAAGAAgAAAAhAFzsTQ4zAgAAWgQAAA4AAAAAAAAAAAAAAAAALgIA&#10;AGRycy9lMm9Eb2MueG1sUEsBAi0AFAAGAAgAAAAhACuCH7/bAAAACgEAAA8AAAAAAAAAAAAAAAAA&#10;jQQAAGRycy9kb3ducmV2LnhtbFBLBQYAAAAABAAEAPMAAACVBQAAAAA=&#10;" strokeweight="2.25pt">
                <v:stroke endarrow="block"/>
              </v:line>
            </w:pict>
          </mc:Fallback>
        </mc:AlternateContent>
      </w:r>
      <w:r>
        <w:rPr>
          <w:noProof/>
          <w:lang w:val="id-ID" w:bidi="th-TH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>
                <wp:simplePos x="0" y="0"/>
                <wp:positionH relativeFrom="column">
                  <wp:posOffset>5715000</wp:posOffset>
                </wp:positionH>
                <wp:positionV relativeFrom="paragraph">
                  <wp:posOffset>86360</wp:posOffset>
                </wp:positionV>
                <wp:extent cx="1626235" cy="342900"/>
                <wp:effectExtent l="9525" t="10160" r="12065" b="18415"/>
                <wp:wrapNone/>
                <wp:docPr id="24" name="Text Box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26235" cy="342900"/>
                        </a:xfrm>
                        <a:prstGeom prst="rect">
                          <a:avLst/>
                        </a:prstGeom>
                        <a:solidFill>
                          <a:srgbClr val="FFC5E2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81348" w:rsidRDefault="00C81348" w:rsidP="00C81348">
                            <w:pPr>
                              <w:jc w:val="center"/>
                              <w:rPr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00000"/>
                                <w:sz w:val="18"/>
                                <w:szCs w:val="18"/>
                              </w:rPr>
                              <w:t>Right Mindfulness</w:t>
                            </w:r>
                            <w:r w:rsidRPr="00F862AC">
                              <w:rPr>
                                <w:rFonts w:hint="eastAsia"/>
                                <w:b/>
                                <w:bCs/>
                                <w:color w:val="000000"/>
                                <w:sz w:val="18"/>
                                <w:szCs w:val="18"/>
                              </w:rPr>
                              <w:t>正念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4" o:spid="_x0000_s1050" type="#_x0000_t202" style="position:absolute;margin-left:450pt;margin-top:6.8pt;width:128.05pt;height:27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hqGGMQIAAFsEAAAOAAAAZHJzL2Uyb0RvYy54bWysVNtu2zAMfR+wfxD0vthxk6wx4hRd2gwD&#10;ugvQ7gNkWY6FSaImKbG7rx8lJ1nQbS/D/CCIEnVInkN6dTNoRQ7CeQmmotNJTokwHBppdhX9+rR9&#10;c02JD8w0TIERFX0Wnt6sX79a9bYUBXSgGuEIghhf9raiXQi2zDLPO6GZn4AVBi9bcJoFNN0uaxzr&#10;EV2rrMjzRdaDa6wDLrzH07vxkq4TftsKHj63rReBqIpibiGtLq11XLP1ipU7x2wn+TEN9g9ZaCYN&#10;Bj1D3bHAyN7J36C05A48tGHCQWfQtpKLVANWM81fVPPYMStSLUiOt2ea/P+D5Z8OXxyRTUWLGSWG&#10;adToSQyBvIOB4BHy01tfotujRccw4DnqnGr19gH4N08MbDpmduLWOeg7wRrMbxpfZhdPRxwfQer+&#10;IzQYh+0DJKChdTqSh3QQREedns/axFx4DLkoFsXVnBKOd1ezYpkn8TJWnl5b58N7AZrETUUdap/Q&#10;2eHBh5gNK08uMZgHJZutVCoZbldvlCMHhn2y3W7m90Uq4IWbMqTHVJb5PB8Z+CtGnr4/YWgZsOOV&#10;1BW9PjuxMvJ2b5rUj4FJNe4xZ2WOREbuRhbDUA8nzY4C1dA8I7UOxg7HicRNB+4HJT12d0X99z1z&#10;ghL1waA8y+lsFschGbP52wINd3lTX94wwxGqooGScbsJ4wjtrZO7DiONDWHgFiVtZWI7aj9mdcwf&#10;OziJcJy2OCKXdvL69U9Y/wQAAP//AwBQSwMEFAAGAAgAAAAhAPPIaOHiAAAACgEAAA8AAABkcnMv&#10;ZG93bnJldi54bWxMj8tOwzAURPdI/IN1kdhU1A4IU0KciocQqhQJ9bHpzkkuSYR9HWKnTf8edwXL&#10;0YxmzmTLyRp2wMF3jhQkcwEMqXJ1R42C3fb9ZgHMB021No5QwQk9LPPLi0yntTvSGg+b0LBYQj7V&#10;CtoQ+pRzX7VotZ+7Hil6X26wOkQ5NLwe9DGWW8NvhZDc6o7iQqt7fG2x+t6MVsHbfo3FTxkWp9nL&#10;x2r2OZpiXyRKXV9Nz0/AAk7hLwxn/IgOeWQq3Ui1Z0bBoxDxS4jGnQR2DiT3MgFWKpAPEnie8f8X&#10;8l8AAAD//wMAUEsBAi0AFAAGAAgAAAAhALaDOJL+AAAA4QEAABMAAAAAAAAAAAAAAAAAAAAAAFtD&#10;b250ZW50X1R5cGVzXS54bWxQSwECLQAUAAYACAAAACEAOP0h/9YAAACUAQAACwAAAAAAAAAAAAAA&#10;AAAvAQAAX3JlbHMvLnJlbHNQSwECLQAUAAYACAAAACEAqIahhjECAABbBAAADgAAAAAAAAAAAAAA&#10;AAAuAgAAZHJzL2Uyb0RvYy54bWxQSwECLQAUAAYACAAAACEA88ho4eIAAAAKAQAADwAAAAAAAAAA&#10;AAAAAACLBAAAZHJzL2Rvd25yZXYueG1sUEsFBgAAAAAEAAQA8wAAAJoFAAAAAA==&#10;" fillcolor="#ffc5e2" strokeweight="1.5pt">
                <v:textbox>
                  <w:txbxContent>
                    <w:p w:rsidR="00C81348" w:rsidRDefault="00C81348" w:rsidP="00C81348">
                      <w:pPr>
                        <w:jc w:val="center"/>
                        <w:rPr>
                          <w:b/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b/>
                          <w:bCs/>
                          <w:color w:val="000000"/>
                          <w:sz w:val="18"/>
                          <w:szCs w:val="18"/>
                        </w:rPr>
                        <w:t>Right Mindfulness</w:t>
                      </w:r>
                      <w:r w:rsidRPr="00F862AC">
                        <w:rPr>
                          <w:rFonts w:hint="eastAsia"/>
                          <w:b/>
                          <w:bCs/>
                          <w:color w:val="000000"/>
                          <w:sz w:val="18"/>
                          <w:szCs w:val="18"/>
                        </w:rPr>
                        <w:t>正念</w:t>
                      </w:r>
                    </w:p>
                  </w:txbxContent>
                </v:textbox>
              </v:shape>
            </w:pict>
          </mc:Fallback>
        </mc:AlternateContent>
      </w:r>
    </w:p>
    <w:p w:rsidR="00C81348" w:rsidRDefault="00C81348" w:rsidP="00C81348">
      <w:r>
        <w:rPr>
          <w:noProof/>
          <w:lang w:val="id-ID" w:bidi="th-TH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>
                <wp:simplePos x="0" y="0"/>
                <wp:positionH relativeFrom="column">
                  <wp:posOffset>7429500</wp:posOffset>
                </wp:positionH>
                <wp:positionV relativeFrom="paragraph">
                  <wp:posOffset>149225</wp:posOffset>
                </wp:positionV>
                <wp:extent cx="1028700" cy="539115"/>
                <wp:effectExtent l="9525" t="15875" r="9525" b="16510"/>
                <wp:wrapNone/>
                <wp:docPr id="23" name="Text Box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0" cy="539115"/>
                        </a:xfrm>
                        <a:prstGeom prst="rect">
                          <a:avLst/>
                        </a:prstGeom>
                        <a:solidFill>
                          <a:srgbClr val="FF6600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81348" w:rsidRPr="00C95753" w:rsidRDefault="00C81348" w:rsidP="00C81348">
                            <w:pPr>
                              <w:jc w:val="center"/>
                              <w:rPr>
                                <w:rFonts w:cs="Angsana New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C95753">
                              <w:rPr>
                                <w:rFonts w:cs="Angsana New"/>
                                <w:b/>
                                <w:bCs/>
                                <w:sz w:val="20"/>
                                <w:szCs w:val="20"/>
                              </w:rPr>
                              <w:t>Liberation</w:t>
                            </w:r>
                          </w:p>
                          <w:p w:rsidR="00C81348" w:rsidRPr="00C95753" w:rsidRDefault="00C81348" w:rsidP="00C81348">
                            <w:pPr>
                              <w:jc w:val="center"/>
                              <w:rPr>
                                <w:rFonts w:cs="Angsana New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C95753">
                              <w:rPr>
                                <w:rFonts w:cs="Angsana New" w:hint="eastAsia"/>
                                <w:b/>
                                <w:bCs/>
                                <w:sz w:val="20"/>
                                <w:szCs w:val="20"/>
                              </w:rPr>
                              <w:t>涅槃</w:t>
                            </w:r>
                            <w:r>
                              <w:rPr>
                                <w:rFonts w:cs="Angsana New"/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 / </w:t>
                            </w:r>
                            <w:r w:rsidRPr="00C95753">
                              <w:rPr>
                                <w:rFonts w:cs="Angsana New" w:hint="eastAsia"/>
                                <w:b/>
                                <w:bCs/>
                                <w:sz w:val="20"/>
                                <w:szCs w:val="20"/>
                              </w:rPr>
                              <w:t>解脱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3" o:spid="_x0000_s1051" type="#_x0000_t202" style="position:absolute;margin-left:585pt;margin-top:11.75pt;width:81pt;height:42.4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5QnFMQIAAFsEAAAOAAAAZHJzL2Uyb0RvYy54bWysVNtu2zAMfR+wfxD0vthJk7Q14hRdugwD&#10;ugvQ7gMYWY6FyaImKbGzry8lp2l2exnmB0EUqcOjQ9KLm77VbC+dV2hKPh7lnEkjsFJmW/Kvj+s3&#10;V5z5AKYCjUaW/CA9v1m+frXobCEn2KCupGMEYnzR2ZI3Idgiy7xoZAt+hFYactboWghkum1WOegI&#10;vdXZJM/nWYeusg6F9J5O7wYnXyb8upYifK5rLwPTJSduIa0urZu4ZssFFFsHtlHiSAP+gUULylDS&#10;E9QdBGA7p36DapVw6LEOI4FthnWthExvoNeM819e89CAlektJI63J5n8/4MVn/ZfHFNVyScXnBlo&#10;qUaPsg/sLfaMjkifzvqCwh4sBYaezqnO6a3e3qP45pnBVQNmK2+dw66RUBG/cbyZnV0dcHwE2XQf&#10;saI8sAuYgPratVE8koMROtXpcKpN5CJiynxydZmTS5BvdnE9Hs9SCiieb1vnw3uJLYubkjuqfUKH&#10;/b0PkQ0UzyExmUetqrXSOhluu1lpx/ZAfbJez+eUabjyU5g2rCMq1/ksHxT4K0aevj9htCpQx2vV&#10;lvzqFARF1O2dqSgpFAGUHvbEWZujkFG7QcXQb/qhZkmDqPIGqwNJ63DocJpI2jTofnDWUXeX3H/f&#10;gZOc6Q+GynM9nk7jOCRjOruckOHOPZtzDxhBUCUPnA3bVRhGaGed2jaUaWgIg7dU0loltV9YHflT&#10;B6ciHKctjsi5naJe/gnLJwAAAP//AwBQSwMEFAAGAAgAAAAhAKBcOWjhAAAADAEAAA8AAABkcnMv&#10;ZG93bnJldi54bWxMj81OwzAQhO9IvIO1SNyo0wRoCHEqfkoFx7ZI5biJlyQitqPYTQNPz/YEt53d&#10;0ew3+XIynRhp8K2zCuazCATZyunW1gredy9XKQgf0GrsnCUF3+RhWZyf5Zhpd7QbGrehFhxifYYK&#10;mhD6TEpfNWTQz1xPlm+fbjAYWA611AMeOdx0Mo6iW2mwtfyhwZ6eGqq+tgejYLVv18/jx361uRt/&#10;3h6xTF9rXyl1eTE93IMINIU/M5zwGR0KZirdwWovOtbzRcRlgoI4uQFxciRJzJuSpyi9Blnk8n+J&#10;4hcAAP//AwBQSwECLQAUAAYACAAAACEAtoM4kv4AAADhAQAAEwAAAAAAAAAAAAAAAAAAAAAAW0Nv&#10;bnRlbnRfVHlwZXNdLnhtbFBLAQItABQABgAIAAAAIQA4/SH/1gAAAJQBAAALAAAAAAAAAAAAAAAA&#10;AC8BAABfcmVscy8ucmVsc1BLAQItABQABgAIAAAAIQA65QnFMQIAAFsEAAAOAAAAAAAAAAAAAAAA&#10;AC4CAABkcnMvZTJvRG9jLnhtbFBLAQItABQABgAIAAAAIQCgXDlo4QAAAAwBAAAPAAAAAAAAAAAA&#10;AAAAAIsEAABkcnMvZG93bnJldi54bWxQSwUGAAAAAAQABADzAAAAmQUAAAAA&#10;" fillcolor="#f60" strokeweight="1.5pt">
                <v:textbox>
                  <w:txbxContent>
                    <w:p w:rsidR="00C81348" w:rsidRPr="00C95753" w:rsidRDefault="00C81348" w:rsidP="00C81348">
                      <w:pPr>
                        <w:jc w:val="center"/>
                        <w:rPr>
                          <w:rFonts w:cs="Angsana New"/>
                          <w:b/>
                          <w:bCs/>
                          <w:sz w:val="20"/>
                          <w:szCs w:val="20"/>
                        </w:rPr>
                      </w:pPr>
                      <w:r w:rsidRPr="00C95753">
                        <w:rPr>
                          <w:rFonts w:cs="Angsana New"/>
                          <w:b/>
                          <w:bCs/>
                          <w:sz w:val="20"/>
                          <w:szCs w:val="20"/>
                        </w:rPr>
                        <w:t>Liberation</w:t>
                      </w:r>
                    </w:p>
                    <w:p w:rsidR="00C81348" w:rsidRPr="00C95753" w:rsidRDefault="00C81348" w:rsidP="00C81348">
                      <w:pPr>
                        <w:jc w:val="center"/>
                        <w:rPr>
                          <w:rFonts w:cs="Angsana New"/>
                          <w:b/>
                          <w:bCs/>
                          <w:sz w:val="20"/>
                          <w:szCs w:val="20"/>
                        </w:rPr>
                      </w:pPr>
                      <w:r w:rsidRPr="00C95753">
                        <w:rPr>
                          <w:rFonts w:cs="Angsana New" w:hint="eastAsia"/>
                          <w:b/>
                          <w:bCs/>
                          <w:sz w:val="20"/>
                          <w:szCs w:val="20"/>
                        </w:rPr>
                        <w:t>涅槃</w:t>
                      </w:r>
                      <w:r>
                        <w:rPr>
                          <w:rFonts w:cs="Angsana New"/>
                          <w:b/>
                          <w:bCs/>
                          <w:sz w:val="20"/>
                          <w:szCs w:val="20"/>
                        </w:rPr>
                        <w:t xml:space="preserve"> / </w:t>
                      </w:r>
                      <w:r w:rsidRPr="00C95753">
                        <w:rPr>
                          <w:rFonts w:cs="Angsana New" w:hint="eastAsia"/>
                          <w:b/>
                          <w:bCs/>
                          <w:sz w:val="20"/>
                          <w:szCs w:val="20"/>
                        </w:rPr>
                        <w:t>解脱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id-ID" w:bidi="th-TH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4799965</wp:posOffset>
                </wp:positionH>
                <wp:positionV relativeFrom="paragraph">
                  <wp:posOffset>149225</wp:posOffset>
                </wp:positionV>
                <wp:extent cx="635" cy="539115"/>
                <wp:effectExtent l="75565" t="15875" r="66675" b="26035"/>
                <wp:wrapNone/>
                <wp:docPr id="22" name="Straight Connector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635" cy="539115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22" o:spid="_x0000_s1026" style="position:absolute;flip:x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77.95pt,11.75pt" to="378pt,54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YBNLPAIAAGYEAAAOAAAAZHJzL2Uyb0RvYy54bWysVMGO2jAQvVfqP1i+QwgEFiLCqkqgPWy3&#10;SGw/wNhOYtWxLdsQUNV/79iwbGkvVVUOZmzPvHnzZpzl46mT6MitE1oVOB2OMOKKaiZUU+CvL5vB&#10;HCPniWJEasULfOYOP67ev1v2Judj3WrJuEUAolzemwK33ps8SRxteUfcUBuu4LLWtiMetrZJmCU9&#10;oHcyGY9Gs6TXlhmrKXcOTqvLJV5F/Lrm1H+pa8c9kgUGbj6uNq77sCarJckbS0wr6JUG+QcWHREK&#10;kt6gKuIJOljxB1QnqNVO135IdZfouhaUxxqgmnT0WzW7lhgeawFxnLnJ5P4fLH0+bi0SrMDjMUaK&#10;dNCjnbdENK1HpVYKFNQWwSUo1RuXQ0CptjbUSk9qZ540/eaQ0mVLVMMj45ezAZQ0RCR3IWHjDOTb&#10;9581Ax9y8DrKdqpth2opzKcQGMBBGnSKfTrf+sRPHlE4nE2mGFE4n04WaTqNiUgeMEKksc5/5LpD&#10;wSiwFCpoSHJyfHI+cHpzCcdKb4SUcQ6kQj0IMZ8+TGOE01KwcBv8nG32pbToSMIoxd818Z2b1QfF&#10;IlrLCVtfbU+EBBv5KI23AsSSHId0HWcYSQ6vJ1gXflKFjFAuML5al2n6vhgt1vP1PBtk49l6kI2q&#10;avBhU2aD2SZ9mFaTqiyr9Ecgn2Z5KxjjKvB/new0+7vJub6xy0zeZvumVHKPHiUFsq//kXTsfGj2&#10;ZWz2mp23NlQXhgCGOTpfH154Lb/uo9fb52H1EwAA//8DAFBLAwQUAAYACAAAACEAXtMnoeEAAAAK&#10;AQAADwAAAGRycy9kb3ducmV2LnhtbEyPy07DMBBF90j8gzVI7KjTQtIQ4lQR4iEhsSBAxXKaTB4i&#10;toPttuHvGVawHM3Rvefmm1mP4kDOD9YoWC4iEGRq2wymU/D2en+RgvABTYOjNaTgmzxsitOTHLPG&#10;Hs0LHarQCQ4xPkMFfQhTJqWve9LoF3Yiw7/WOo2BT9fJxuGRw/UoV1GUSI2D4YYeJ7rtqf6s9lrB&#10;012yxeeyavHLvbeP6cdDuUy3Sp2fzeUNiEBz+IPhV5/VoWCnnd2bxotRwTqOrxlVsLqMQTCwjhMe&#10;t2MySq9AFrn8P6H4AQAA//8DAFBLAQItABQABgAIAAAAIQC2gziS/gAAAOEBAAATAAAAAAAAAAAA&#10;AAAAAAAAAABbQ29udGVudF9UeXBlc10ueG1sUEsBAi0AFAAGAAgAAAAhADj9If/WAAAAlAEAAAsA&#10;AAAAAAAAAAAAAAAALwEAAF9yZWxzLy5yZWxzUEsBAi0AFAAGAAgAAAAhANpgE0s8AgAAZgQAAA4A&#10;AAAAAAAAAAAAAAAALgIAAGRycy9lMm9Eb2MueG1sUEsBAi0AFAAGAAgAAAAhAF7TJ6HhAAAACgEA&#10;AA8AAAAAAAAAAAAAAAAAlgQAAGRycy9kb3ducmV2LnhtbFBLBQYAAAAABAAEAPMAAACkBQAAAAA=&#10;" strokeweight="2.25pt">
                <v:stroke endarrow="block"/>
              </v:line>
            </w:pict>
          </mc:Fallback>
        </mc:AlternateContent>
      </w:r>
      <w:r>
        <w:rPr>
          <w:noProof/>
          <w:lang w:val="id-ID" w:bidi="th-TH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>
                <wp:simplePos x="0" y="0"/>
                <wp:positionH relativeFrom="column">
                  <wp:posOffset>5478145</wp:posOffset>
                </wp:positionH>
                <wp:positionV relativeFrom="paragraph">
                  <wp:posOffset>34925</wp:posOffset>
                </wp:positionV>
                <wp:extent cx="228600" cy="0"/>
                <wp:effectExtent l="20320" t="73025" r="27305" b="69850"/>
                <wp:wrapNone/>
                <wp:docPr id="21" name="Straight Connector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28600" cy="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339966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21" o:spid="_x0000_s1026" style="position:absolute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31.35pt,2.75pt" to="449.35pt,2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YJF9NQIAAFoEAAAOAAAAZHJzL2Uyb0RvYy54bWysVMuu2yAQ3VfqPyD2ie28bmLFuarspJvb&#10;3ki5/QAC2EbFgIDEiar+ewfyaNNuqqobPDAzhzNnBi+fT51ER26d0KrA2TDFiCuqmVBNgb+8bQZz&#10;jJwnihGpFS/wmTv8vHr/btmbnI90qyXjFgGIcnlvCtx6b/IkcbTlHXFDbbgCZ61tRzxsbZMwS3pA&#10;72QyStNZ0mvLjNWUOwen1cWJVxG/rjn1r3XtuEeywMDNx9XGdR/WZLUkeWOJaQW90iD/wKIjQsGl&#10;d6iKeIIOVvwB1QlqtdO1H1LdJbquBeWxBqgmS3+rZtcSw2MtII4zd5nc/4Oln49biwQr8CjDSJEO&#10;erTzloim9ajUSoGC2iJwglK9cTkklGprQ630pHbmRdOvDildtkQ1PDJ+OxtAiRnJQ0rYOAP37ftP&#10;mkEMOXgdZTvVtguQIAg6xe6c793hJ48oHI5G81kKPaQ3V0LyW56xzn/kukPBKLAUKuhGcnJ8cR6Y&#10;Q+gtJBwrvRFSxt5LhXrAnk+fpjHDaSlY8IY4Z5t9KS06Ehif8XixmM2CDoD2EGb1QbGI1nLC1lfb&#10;EyHBRj7K4a0AgSTH4bqOM4wkhxcTrAuiVOFGKBYYX63LBH1bpIv1fD2fDCaj2XowSatq8GFTTgaz&#10;TfY0rcZVWVbZ90A+m+StYIyrwP82zdnk76bl+q4uc3if57tSySN6FAHI3r6RdOx2aPBlVPaanbc2&#10;VBcaDwMcg6+PLbyQX/cx6ucvYfUDAAD//wMAUEsDBBQABgAIAAAAIQCAKwKk2QAAAAcBAAAPAAAA&#10;ZHJzL2Rvd25yZXYueG1sTI7BTsMwEETvSPyDtUhcEHWIlMakcaoKiQM3KEi9uvE2jojXUew24e9Z&#10;uMBxNKM3r94ufhAXnGIfSMPDKgOB1AbbU6fh4/35XoGIyZA1QyDU8IURts31VW0qG2Z6w8s+dYIh&#10;FCujwaU0VlLG1qE3cRVGJO5OYfImcZw6aSczM9wPMs+ytfSmJ35wZsQnh+3n/uw1KOteDq9ldpeP&#10;XXlYCto5q2atb2+W3QZEwiX9jeFHn9WhYadjOJONYmDGOi95qqEoQHCvHhXn42+WTS3/+zffAAAA&#10;//8DAFBLAQItABQABgAIAAAAIQC2gziS/gAAAOEBAAATAAAAAAAAAAAAAAAAAAAAAABbQ29udGVu&#10;dF9UeXBlc10ueG1sUEsBAi0AFAAGAAgAAAAhADj9If/WAAAAlAEAAAsAAAAAAAAAAAAAAAAALwEA&#10;AF9yZWxzLy5yZWxzUEsBAi0AFAAGAAgAAAAhAJ9gkX01AgAAWgQAAA4AAAAAAAAAAAAAAAAALgIA&#10;AGRycy9lMm9Eb2MueG1sUEsBAi0AFAAGAAgAAAAhAIArAqTZAAAABwEAAA8AAAAAAAAAAAAAAAAA&#10;jwQAAGRycy9kb3ducmV2LnhtbFBLBQYAAAAABAAEAPMAAACVBQAAAAA=&#10;" strokecolor="#396" strokeweight="2.25pt">
                <v:stroke endarrow="block"/>
              </v:line>
            </w:pict>
          </mc:Fallback>
        </mc:AlternateContent>
      </w:r>
      <w:r>
        <w:rPr>
          <w:noProof/>
          <w:lang w:val="id-ID" w:bidi="th-TH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>
                <wp:simplePos x="0" y="0"/>
                <wp:positionH relativeFrom="column">
                  <wp:posOffset>5486400</wp:posOffset>
                </wp:positionH>
                <wp:positionV relativeFrom="paragraph">
                  <wp:posOffset>149225</wp:posOffset>
                </wp:positionV>
                <wp:extent cx="228600" cy="228600"/>
                <wp:effectExtent l="19050" t="15875" r="66675" b="60325"/>
                <wp:wrapNone/>
                <wp:docPr id="20" name="Straight Connector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28600" cy="22860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339966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20" o:spid="_x0000_s1026" style="position:absolute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in,11.75pt" to="450pt,2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1uwFOAIAAF8EAAAOAAAAZHJzL2Uyb0RvYy54bWysVNuO2yAQfa/Uf0C8Z33JZRMrzqqyk75s&#10;20jZfgABHKNiQEDiRFX/vQNO0t32par6ggdm5nDmzODl07mT6MStE1qVOHtIMeKKaibUocRfXzaj&#10;OUbOE8WI1IqX+MIdflq9f7fsTcFz3WrJuEUAolzRmxK33psiSRxteUfcgzZcgbPRtiMetvaQMEt6&#10;QO9kkqfpLOm1ZcZqyp2D03pw4lXEbxpO/ZemcdwjWWLg5uNq47oPa7JakuJgiWkFvdIg/8CiI0LB&#10;pXeomniCjlb8AdUJarXTjX+gukt00wjKYw1QTZb+Vs2uJYbHWkAcZ+4yuf8HSz+fthYJVuIc5FGk&#10;gx7tvCXi0HpUaaVAQW0ROEGp3rgCEiq1taFWelY786zpN4eUrlqiDjwyfrkYQMlCRvImJWycgfv2&#10;/SfNIIYcvY6ynRvbBUgQBJ1jdy737vCzRxQO83w+S4EkBdfVDjeQ4pZsrPMfue5QMEoshQrikYKc&#10;np0fQm8h4VjpjZASzkkhFeoBdD59nMYMp6VgwRuczh72lbToRGCGxuPFYjaLpYHndZjVR8UiWssJ&#10;W19tT4QEG/moibcCVJIch+s6zjCSHJ5NsAZ+UoUboWJgfLWGMfq+SBfr+Xo+GU3y2Xo0Set69GFT&#10;TUazTfY4rcd1VdXZj0A+mxStYIyrwP820tnk70bm+riGYbwP9V2p5C16VB/I3r6RdGx56PIwL3vN&#10;LlsbqgvdhymOwdcXF57J632M+vVfWP0EAAD//wMAUEsDBBQABgAIAAAAIQBFURyr3QAAAAkBAAAP&#10;AAAAZHJzL2Rvd25yZXYueG1sTI/BTsMwDIbvSLxDZCQuaEsodOtK02lC4sANBtKuWeM1FY1TNdla&#10;3h5zgqPtX5+/v9rOvhcXHGMXSMP9UoFAaoLtqNXw+fGyKEDEZMiaPhBq+MYI2/r6qjKlDRO942Wf&#10;WsEQiqXR4FIaSilj49CbuAwDEt9OYfQm8Ti20o5mYrjvZabUSnrTEX9wZsBnh83X/uw1FNa9Ht7W&#10;6i4b2vVhzmnnbDFpfXsz755AJJzTXxh+9VkdanY6hjPZKHpmrB65S9KQPeQgOLBRihdHDfkmB1lX&#10;8n+D+gcAAP//AwBQSwECLQAUAAYACAAAACEAtoM4kv4AAADhAQAAEwAAAAAAAAAAAAAAAAAAAAAA&#10;W0NvbnRlbnRfVHlwZXNdLnhtbFBLAQItABQABgAIAAAAIQA4/SH/1gAAAJQBAAALAAAAAAAAAAAA&#10;AAAAAC8BAABfcmVscy8ucmVsc1BLAQItABQABgAIAAAAIQCt1uwFOAIAAF8EAAAOAAAAAAAAAAAA&#10;AAAAAC4CAABkcnMvZTJvRG9jLnhtbFBLAQItABQABgAIAAAAIQBFURyr3QAAAAkBAAAPAAAAAAAA&#10;AAAAAAAAAJIEAABkcnMvZG93bnJldi54bWxQSwUGAAAAAAQABADzAAAAnAUAAAAA&#10;" strokecolor="#396" strokeweight="2.25pt">
                <v:stroke endarrow="block"/>
              </v:line>
            </w:pict>
          </mc:Fallback>
        </mc:AlternateContent>
      </w:r>
      <w:r>
        <w:rPr>
          <w:noProof/>
          <w:lang w:val="id-ID" w:bidi="th-TH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>
                <wp:simplePos x="0" y="0"/>
                <wp:positionH relativeFrom="column">
                  <wp:posOffset>4114800</wp:posOffset>
                </wp:positionH>
                <wp:positionV relativeFrom="paragraph">
                  <wp:posOffset>34925</wp:posOffset>
                </wp:positionV>
                <wp:extent cx="114300" cy="228600"/>
                <wp:effectExtent l="19050" t="53975" r="66675" b="22225"/>
                <wp:wrapNone/>
                <wp:docPr id="19" name="Straight Connector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14300" cy="22860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339966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19" o:spid="_x0000_s1026" style="position:absolute;flip:y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24pt,2.75pt" to="333pt,2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esjKQQIAAGkEAAAOAAAAZHJzL2Uyb0RvYy54bWysVE2P2jAQvVfqf7B8hyQQWIgIqyqBXrYt&#10;Etveje0Qq45t2YaAqv73js1HS3upql7C2DPz5s2bMYvnUyfRkVsntCpxNkwx4opqJtS+xJ9f14MZ&#10;Rs4TxYjUipf4zB1+Xr59s+hNwUe61ZJxiwBEuaI3JW69N0WSONryjrihNlyBs9G2Ix6Odp8wS3pA&#10;72QyStNp0mvLjNWUOwe39cWJlxG/aTj1n5rGcY9kiYGbj18bv7vwTZYLUuwtMa2gVxrkH1h0RCgo&#10;eoeqiSfoYMUfUJ2gVjvd+CHVXaKbRlAee4BusvS3brYtMTz2AuI4c5fJ/T9Y+vG4sUgwmN0cI0U6&#10;mNHWWyL2rUeVVgoU1BaBE5TqjSsgoVIbG3qlJ7U1L5p+dUjpqiVqzyPj17MBlCxkJA8p4eAM1Nv1&#10;HzSDGHLwOsp2amyHGinMl5AYwEEadIpzOt/nxE8eUbjMsnycwjQpuEaj2RTsUIsUASYkG+v8e647&#10;FIwSS6GCjKQgxxfnL6G3kHCt9FpICfekkAr1ADqbPE1ihtNSsOANTmf3u0padCSwTePxfD6dXgs/&#10;hFl9UCyitZyw1dX2REiwkY/qeCtAL8lxKNdxhpHk8ICCdeEnVagIHQPjq3VZqG/zdL6arWb5IB9N&#10;V4M8revBu3WVD6br7GlSj+uqqrPvgXyWF61gjKvA/7bcWf53y3N9Zpe1vK/3XankET2qD2Rvv5F0&#10;HH6Y92VzdpqdNzZ0F/YA9jkGX99eeDC/nmPUz3+I5Q8AAAD//wMAUEsDBBQABgAIAAAAIQCHcKhp&#10;3QAAAAgBAAAPAAAAZHJzL2Rvd25yZXYueG1sTI/BTsMwEETvSPyDtUjcqF1orCjNpkIgLr0gUhAc&#10;nWSbRIntKHbb8PcsJziOZjTzJt8tdhRnmkPvHcJ6pUCQq33Tuxbh/fByl4II0bjGjN4RwjcF2BXX&#10;V7nJGn9xb3QuYyu4xIXMIHQxTpmUoe7ImrDyEzn2jn62JrKcW9nM5sLldpT3SmlpTe94oTMTPXVU&#10;D+XJIgzVoEPyuU/Tj4evfamq4fm1VYi3N8vjFkSkJf6F4Ref0aFgpsqfXBPEiKA3KX+JCEkCgn2t&#10;NesKYbNOQBa5/H+g+AEAAP//AwBQSwECLQAUAAYACAAAACEAtoM4kv4AAADhAQAAEwAAAAAAAAAA&#10;AAAAAAAAAAAAW0NvbnRlbnRfVHlwZXNdLnhtbFBLAQItABQABgAIAAAAIQA4/SH/1gAAAJQBAAAL&#10;AAAAAAAAAAAAAAAAAC8BAABfcmVscy8ucmVsc1BLAQItABQABgAIAAAAIQCOesjKQQIAAGkEAAAO&#10;AAAAAAAAAAAAAAAAAC4CAABkcnMvZTJvRG9jLnhtbFBLAQItABQABgAIAAAAIQCHcKhp3QAAAAgB&#10;AAAPAAAAAAAAAAAAAAAAAJsEAABkcnMvZG93bnJldi54bWxQSwUGAAAAAAQABADzAAAApQUAAAAA&#10;" strokecolor="#396" strokeweight="2.25pt">
                <v:stroke endarrow="block"/>
              </v:line>
            </w:pict>
          </mc:Fallback>
        </mc:AlternateContent>
      </w:r>
    </w:p>
    <w:p w:rsidR="00C81348" w:rsidRDefault="00C81348" w:rsidP="00C81348">
      <w:r>
        <w:rPr>
          <w:noProof/>
          <w:lang w:val="id-ID" w:bidi="th-TH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>
                <wp:simplePos x="0" y="0"/>
                <wp:positionH relativeFrom="column">
                  <wp:posOffset>3211195</wp:posOffset>
                </wp:positionH>
                <wp:positionV relativeFrom="paragraph">
                  <wp:posOffset>40005</wp:posOffset>
                </wp:positionV>
                <wp:extent cx="903605" cy="435610"/>
                <wp:effectExtent l="10795" t="11430" r="9525" b="10160"/>
                <wp:wrapNone/>
                <wp:docPr id="18" name="Text Box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03605" cy="435610"/>
                        </a:xfrm>
                        <a:prstGeom prst="rect">
                          <a:avLst/>
                        </a:prstGeom>
                        <a:solidFill>
                          <a:srgbClr val="FFFF99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81348" w:rsidRDefault="00C81348" w:rsidP="00C81348">
                            <w:pPr>
                              <w:jc w:val="center"/>
                              <w:rPr>
                                <w:rFonts w:cs="Angsana New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proofErr w:type="spellStart"/>
                            <w:r w:rsidRPr="002654BD">
                              <w:rPr>
                                <w:rFonts w:cs="Angsana New"/>
                                <w:b/>
                                <w:bCs/>
                                <w:sz w:val="20"/>
                                <w:szCs w:val="20"/>
                              </w:rPr>
                              <w:t>Bhavana</w:t>
                            </w:r>
                            <w:proofErr w:type="spellEnd"/>
                            <w:r w:rsidRPr="002654BD">
                              <w:rPr>
                                <w:rFonts w:cs="Angsana New"/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  <w:p w:rsidR="00C81348" w:rsidRPr="002654BD" w:rsidRDefault="00C81348" w:rsidP="00C81348">
                            <w:pPr>
                              <w:jc w:val="center"/>
                              <w:rPr>
                                <w:rFonts w:cs="Angsana New"/>
                                <w:b/>
                                <w:bCs/>
                                <w:sz w:val="20"/>
                                <w:szCs w:val="20"/>
                                <w:lang w:val="en-AU"/>
                              </w:rPr>
                            </w:pPr>
                            <w:r w:rsidRPr="00C95753">
                              <w:rPr>
                                <w:rFonts w:cs="Angsana New" w:hint="eastAsia"/>
                                <w:b/>
                                <w:bCs/>
                                <w:sz w:val="20"/>
                                <w:szCs w:val="20"/>
                              </w:rPr>
                              <w:t>禅修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8" o:spid="_x0000_s1052" type="#_x0000_t202" style="position:absolute;margin-left:252.85pt;margin-top:3.15pt;width:71.15pt;height:34.3pt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JX20MAIAAFoEAAAOAAAAZHJzL2Uyb0RvYy54bWysVNtu2zAMfR+wfxD0vthJk6wx4hRdugwD&#10;ugvQ7gNkWbaFSaImKbG7ry8lJ1nQbS/D/CCIInVEnkN6fTNoRQ7CeQmmpNNJTokwHGpp2pJ+e9y9&#10;uabEB2ZqpsCIkj4JT282r1+te1uIGXSgauEIghhf9LakXQi2yDLPO6GZn4AVBp0NOM0Cmq7Nasd6&#10;RNcqm+X5MuvB1dYBF97j6d3opJuE3zSChy9N40UgqqSYW0irS2sV12yzZkXrmO0kP6bB/iELzaTB&#10;R89QdywwsnfyNygtuQMPTZhw0Bk0jeQi1YDVTPMX1Tx0zIpUC5Lj7Zkm//9g+efDV0dkjdqhUoZp&#10;1OhRDIG8g4HgEfLTW19g2IPFwDDgOcamWr29B/7dEwPbjplW3DoHfSdYjflN483s4uqI4yNI1X+C&#10;Gt9h+wAJaGicjuQhHQTRUaenszYxF46Hq/xqmS8o4eiaXy2W06RdxorTZet8+CBAk7gpqUPpEzg7&#10;3PsQk2HFKSS+5UHJeieVSoZrq61y5MCwTXb4rVYp/xdhypAeS1vli3wk4K8Yefr+hKFlwIZXUpf0&#10;+hzEikjbe1OndgxMqnGPOStz5DFSN5IYhmpIks2WJ30qqJ+QWQdjg+NA4qYD95OSHpu7pP7HnjlB&#10;ifpoUJ3VdD6P05CM+eLtDA136akuPcxwhCppoGTcbsM4QXvrZNvhS2M/GLhFRRuZ2I7Sj1kd88cG&#10;TiIchy1OyKWdon79EjbPAAAA//8DAFBLAwQUAAYACAAAACEAt7HmXd0AAAAIAQAADwAAAGRycy9k&#10;b3ducmV2LnhtbEyPzU7DMBCE70i8g7VI3KgDadI2xKlQEWdE6YGjE29+2ngdxW6avj3LiR5HM5r5&#10;Jt/OthcTjr5zpOB5EYFAqpzpqFFw+P54WoPwQZPRvSNUcEUP2+L+LteZcRf6wmkfGsEl5DOtoA1h&#10;yKT0VYtW+4UbkNir3Wh1YDk20oz6wuW2ly9RlEqrO+KFVg+4a7E67c9WwXsY642LY1n+XHf1YUqO&#10;p8/mqNTjw/z2CiLgHP7D8IfP6FAwU+nOZLzoFSRRsuKogjQGwX66XPO3UsFquQFZ5PL2QPELAAD/&#10;/wMAUEsBAi0AFAAGAAgAAAAhALaDOJL+AAAA4QEAABMAAAAAAAAAAAAAAAAAAAAAAFtDb250ZW50&#10;X1R5cGVzXS54bWxQSwECLQAUAAYACAAAACEAOP0h/9YAAACUAQAACwAAAAAAAAAAAAAAAAAvAQAA&#10;X3JlbHMvLnJlbHNQSwECLQAUAAYACAAAACEAGyV9tDACAABaBAAADgAAAAAAAAAAAAAAAAAuAgAA&#10;ZHJzL2Uyb0RvYy54bWxQSwECLQAUAAYACAAAACEAt7HmXd0AAAAIAQAADwAAAAAAAAAAAAAAAACK&#10;BAAAZHJzL2Rvd25yZXYueG1sUEsFBgAAAAAEAAQA8wAAAJQFAAAAAA==&#10;" fillcolor="#ff9" strokeweight="1.5pt">
                <v:textbox>
                  <w:txbxContent>
                    <w:p w:rsidR="00C81348" w:rsidRDefault="00C81348" w:rsidP="00C81348">
                      <w:pPr>
                        <w:jc w:val="center"/>
                        <w:rPr>
                          <w:rFonts w:cs="Angsana New"/>
                          <w:b/>
                          <w:bCs/>
                          <w:sz w:val="20"/>
                          <w:szCs w:val="20"/>
                        </w:rPr>
                      </w:pPr>
                      <w:proofErr w:type="spellStart"/>
                      <w:r w:rsidRPr="002654BD">
                        <w:rPr>
                          <w:rFonts w:cs="Angsana New"/>
                          <w:b/>
                          <w:bCs/>
                          <w:sz w:val="20"/>
                          <w:szCs w:val="20"/>
                        </w:rPr>
                        <w:t>Bhavana</w:t>
                      </w:r>
                      <w:proofErr w:type="spellEnd"/>
                      <w:r w:rsidRPr="002654BD">
                        <w:rPr>
                          <w:rFonts w:cs="Angsana New"/>
                          <w:b/>
                          <w:bCs/>
                          <w:sz w:val="20"/>
                          <w:szCs w:val="20"/>
                        </w:rPr>
                        <w:t xml:space="preserve"> </w:t>
                      </w:r>
                    </w:p>
                    <w:p w:rsidR="00C81348" w:rsidRPr="002654BD" w:rsidRDefault="00C81348" w:rsidP="00C81348">
                      <w:pPr>
                        <w:jc w:val="center"/>
                        <w:rPr>
                          <w:rFonts w:cs="Angsana New"/>
                          <w:b/>
                          <w:bCs/>
                          <w:sz w:val="20"/>
                          <w:szCs w:val="20"/>
                          <w:lang w:val="en-AU"/>
                        </w:rPr>
                      </w:pPr>
                      <w:r w:rsidRPr="00C95753">
                        <w:rPr>
                          <w:rFonts w:cs="Angsana New" w:hint="eastAsia"/>
                          <w:b/>
                          <w:bCs/>
                          <w:sz w:val="20"/>
                          <w:szCs w:val="20"/>
                        </w:rPr>
                        <w:t>禅修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id-ID" w:bidi="th-TH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5715000</wp:posOffset>
                </wp:positionH>
                <wp:positionV relativeFrom="paragraph">
                  <wp:posOffset>78740</wp:posOffset>
                </wp:positionV>
                <wp:extent cx="1626235" cy="307975"/>
                <wp:effectExtent l="9525" t="12065" r="12065" b="13335"/>
                <wp:wrapNone/>
                <wp:docPr id="17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26235" cy="307975"/>
                        </a:xfrm>
                        <a:prstGeom prst="rect">
                          <a:avLst/>
                        </a:prstGeom>
                        <a:solidFill>
                          <a:srgbClr val="FFC5E2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81348" w:rsidRDefault="00C81348" w:rsidP="00C81348">
                            <w:pPr>
                              <w:tabs>
                                <w:tab w:val="center" w:pos="1620"/>
                              </w:tabs>
                              <w:jc w:val="center"/>
                              <w:rPr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00000"/>
                                <w:sz w:val="18"/>
                                <w:szCs w:val="18"/>
                              </w:rPr>
                              <w:t>Right Concentration</w:t>
                            </w:r>
                            <w:r w:rsidRPr="00F862AC">
                              <w:rPr>
                                <w:rFonts w:hint="eastAsia"/>
                                <w:b/>
                                <w:bCs/>
                                <w:color w:val="000000"/>
                                <w:sz w:val="18"/>
                                <w:szCs w:val="18"/>
                              </w:rPr>
                              <w:t>正定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" o:spid="_x0000_s1053" type="#_x0000_t202" style="position:absolute;margin-left:450pt;margin-top:6.2pt;width:128.05pt;height:24.25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LBshMQIAAFsEAAAOAAAAZHJzL2Uyb0RvYy54bWysVNtu2zAMfR+wfxD0vthxc2mMOEWXNsOA&#10;7gK0+wBZlm1hsqhJSuzs60vJaZbdXob5QRAl6pA8h/T6ZugUOQjrJOiCTicpJUJzqKRuCvrlaffm&#10;mhLnma6YAi0KehSO3mxev1r3JhcZtKAqYQmCaJf3pqCt9yZPEsdb0TE3ASM0XtZgO+bRtE1SWdYj&#10;eqeSLE0XSQ+2Mha4cA5P78ZLuon4dS24/1TXTniiCoq5+bjauJZhTTZrljeWmVbyUxrsH7LomNQY&#10;9Ax1xzwjeyt/g+okt+Cg9hMOXQJ1LbmINWA10/SXah5bZkSsBclx5kyT+3+w/OPhsyWyQu2WlGjW&#10;oUZPYvDkLQwEj5Cf3rgc3R4NOvoBz9E31urMA/CvjmjYtkw34tZa6FvBKsxvGl4mF09HHBdAyv4D&#10;VBiH7T1EoKG2XSAP6SCIjjodz9qEXHgIucgW2dWcEo53V+lytZzHECx/eW2s8+8EdCRsCmpR+4jO&#10;Dg/Oh2xY/uISgjlQstpJpaJhm3KrLDkw7JPdbju/z07oP7kpTXpMZZXO05GBv2Kk8fsTRic9dryS&#10;XUGvz04sD7zd6yr2o2dSjXvMWekTkYG7kUU/lEPULDsLVEJ1RGotjB2OE4mbFux3Snrs7oK6b3tm&#10;BSXqvUZ5VtPZLIxDNGbzZYaGvbwpL2+Y5ghVUE/JuN36cYT2xsqmxUhjQ2i4RUlrGdkO2o9ZnfLH&#10;Do4inKYtjMilHb1+/BM2zwAAAP//AwBQSwMEFAAGAAgAAAAhADMtqhTiAAAACgEAAA8AAABkcnMv&#10;ZG93bnJldi54bWxMj81qwzAQhO+FvoPYQi+hkRxakziWQ38opWAoSXPJTba2tqm0ci05cd6+yqk9&#10;DjPMfJNvJmvYEQffOZKQzAUwpNrpjhoJ+8/XuyUwHxRpZRyhhDN62BTXV7nKtDvRFo+70LBYQj5T&#10;EtoQ+oxzX7dolZ+7Hil6X26wKkQ5NFwP6hTLreELIVJuVUdxoVU9PrdYf+9GK+HlsMXypwrL8+zp&#10;7X32MZryUCZS3t5Mj2tgAafwF4YLfkSHIjJVbiTtmZGwEiJ+CdFY3AO7BJKHNAFWSUjFCniR8/8X&#10;il8AAAD//wMAUEsBAi0AFAAGAAgAAAAhALaDOJL+AAAA4QEAABMAAAAAAAAAAAAAAAAAAAAAAFtD&#10;b250ZW50X1R5cGVzXS54bWxQSwECLQAUAAYACAAAACEAOP0h/9YAAACUAQAACwAAAAAAAAAAAAAA&#10;AAAvAQAAX3JlbHMvLnJlbHNQSwECLQAUAAYACAAAACEAlSwbITECAABbBAAADgAAAAAAAAAAAAAA&#10;AAAuAgAAZHJzL2Uyb0RvYy54bWxQSwECLQAUAAYACAAAACEAMy2qFOIAAAAKAQAADwAAAAAAAAAA&#10;AAAAAACLBAAAZHJzL2Rvd25yZXYueG1sUEsFBgAAAAAEAAQA8wAAAJoFAAAAAA==&#10;" fillcolor="#ffc5e2" strokeweight="1.5pt">
                <v:textbox>
                  <w:txbxContent>
                    <w:p w:rsidR="00C81348" w:rsidRDefault="00C81348" w:rsidP="00C81348">
                      <w:pPr>
                        <w:tabs>
                          <w:tab w:val="center" w:pos="1620"/>
                        </w:tabs>
                        <w:jc w:val="center"/>
                        <w:rPr>
                          <w:b/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b/>
                          <w:bCs/>
                          <w:color w:val="000000"/>
                          <w:sz w:val="18"/>
                          <w:szCs w:val="18"/>
                        </w:rPr>
                        <w:t>Right Concentration</w:t>
                      </w:r>
                      <w:r w:rsidRPr="00F862AC">
                        <w:rPr>
                          <w:rFonts w:hint="eastAsia"/>
                          <w:b/>
                          <w:bCs/>
                          <w:color w:val="000000"/>
                          <w:sz w:val="18"/>
                          <w:szCs w:val="18"/>
                        </w:rPr>
                        <w:t>正定</w:t>
                      </w:r>
                    </w:p>
                  </w:txbxContent>
                </v:textbox>
              </v:shape>
            </w:pict>
          </mc:Fallback>
        </mc:AlternateContent>
      </w:r>
    </w:p>
    <w:p w:rsidR="00C81348" w:rsidRDefault="00C81348" w:rsidP="00C81348">
      <w:r>
        <w:rPr>
          <w:noProof/>
          <w:lang w:val="id-ID" w:bidi="th-TH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>
                <wp:simplePos x="0" y="0"/>
                <wp:positionH relativeFrom="column">
                  <wp:posOffset>4114800</wp:posOffset>
                </wp:positionH>
                <wp:positionV relativeFrom="paragraph">
                  <wp:posOffset>27305</wp:posOffset>
                </wp:positionV>
                <wp:extent cx="228600" cy="273050"/>
                <wp:effectExtent l="19050" t="17780" r="66675" b="61595"/>
                <wp:wrapNone/>
                <wp:docPr id="16" name="Straight Connector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28600" cy="27305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339966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16" o:spid="_x0000_s1026" style="position:absolute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24pt,2.15pt" to="342pt,2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tJ8WOwIAAF8EAAAOAAAAZHJzL2Uyb0RvYy54bWysVMuu2yAQ3VfqPyD2ie28bmLFuarspJvb&#10;3ki5/QAC2EbFgIDEiar+ewfyaNNuqqobPDAzhzNnBi+fT51ER26d0KrA2TDFiCuqmVBNgb+8bQZz&#10;jJwnihGpFS/wmTv8vHr/btmbnI90qyXjFgGIcnlvCtx6b/IkcbTlHXFDbbgCZ61tRzxsbZMwS3pA&#10;72QyStNZ0mvLjNWUOwen1cWJVxG/rjn1r3XtuEeywMDNx9XGdR/WZLUkeWOJaQW90iD/wKIjQsGl&#10;d6iKeIIOVvwB1QlqtdO1H1LdJbquBeWxBqgmS3+rZtcSw2MtII4zd5nc/4Oln49biwSD3s0wUqSD&#10;Hu28JaJpPSq1UqCgtgicoFRvXA4JpdraUCs9qZ150fSrQ0qXLVENj4zfzgZQspCRPKSEjTNw377/&#10;pBnEkIPXUbZTbbsACYKgU+zO+d4dfvKIwuFoNJ+l0EMKrtHTOJ3G7iUkvyUb6/xHrjsUjAJLoYJ4&#10;JCfHF+cDGZLfQsKx0hshZRwAqVAPoPPp0zRmOC0FC94Q52yzL6VFRwIzNB4vFrMoBqA9hFl9UCyi&#10;tZyw9dX2REiwkY+aeCtAJclxuK7jDCPJ4dkE68JPqnAjVAyMr9ZljL4t0sV6vp5PBpPRbD2YpFU1&#10;+LApJ4PZJnuaVuOqLKvseyCfTfJWMMZV4H8b6WzydyNzfVyXYbwP9V2p5BE9Sgpkb99IOrY8dPky&#10;L3vNzlsbqgvdhymOwdcXF57Jr/sY9fO/sPoBAAD//wMAUEsDBBQABgAIAAAAIQADnfKe3AAAAAgB&#10;AAAPAAAAZHJzL2Rvd25yZXYueG1sTI/BTsMwEETvSPyDtUhcEHVoQ2KFOFWFxIEbtEi9uvESR8Tr&#10;KHab8PcsJzg+zWr2Tb1d/CAuOMU+kIaHVQYCqQ22p07Dx+HlXoGIyZA1QyDU8I0Rts31VW0qG2Z6&#10;x8s+dYJLKFZGg0tprKSMrUNv4iqMSJx9hsmbxDh10k5m5nI/yHWWFdKbnviDMyM+O2y/9mevQVn3&#10;enwrs7v12JXH5ZF2zqpZ69ubZfcEIuGS/o7hV5/VoWGnUziTjWLQUOSKtyQN+QYE54XKmU/M5QZk&#10;U8v/A5ofAAAA//8DAFBLAQItABQABgAIAAAAIQC2gziS/gAAAOEBAAATAAAAAAAAAAAAAAAAAAAA&#10;AABbQ29udGVudF9UeXBlc10ueG1sUEsBAi0AFAAGAAgAAAAhADj9If/WAAAAlAEAAAsAAAAAAAAA&#10;AAAAAAAALwEAAF9yZWxzLy5yZWxzUEsBAi0AFAAGAAgAAAAhAJW0nxY7AgAAXwQAAA4AAAAAAAAA&#10;AAAAAAAALgIAAGRycy9lMm9Eb2MueG1sUEsBAi0AFAAGAAgAAAAhAAOd8p7cAAAACAEAAA8AAAAA&#10;AAAAAAAAAAAAlQQAAGRycy9kb3ducmV2LnhtbFBLBQYAAAAABAAEAPMAAACeBQAAAAA=&#10;" strokecolor="#396" strokeweight="2.25pt">
                <v:stroke endarrow="block"/>
              </v:line>
            </w:pict>
          </mc:Fallback>
        </mc:AlternateContent>
      </w:r>
    </w:p>
    <w:p w:rsidR="00C81348" w:rsidRDefault="00C81348" w:rsidP="00C81348">
      <w:r>
        <w:rPr>
          <w:noProof/>
          <w:lang w:val="id-ID" w:bidi="th-TH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4043680</wp:posOffset>
                </wp:positionH>
                <wp:positionV relativeFrom="paragraph">
                  <wp:posOffset>162560</wp:posOffset>
                </wp:positionV>
                <wp:extent cx="1485900" cy="419735"/>
                <wp:effectExtent l="14605" t="10160" r="13970" b="17780"/>
                <wp:wrapNone/>
                <wp:docPr id="15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85900" cy="419735"/>
                        </a:xfrm>
                        <a:prstGeom prst="rect">
                          <a:avLst/>
                        </a:prstGeom>
                        <a:solidFill>
                          <a:srgbClr val="FFECD9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81348" w:rsidRPr="003F3D9B" w:rsidRDefault="00C81348" w:rsidP="00C81348">
                            <w:pPr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="Angsana New"/>
                                <w:b/>
                                <w:bCs/>
                                <w:sz w:val="44"/>
                                <w:szCs w:val="44"/>
                              </w:rPr>
                              <w:t xml:space="preserve">  </w:t>
                            </w:r>
                            <w:r>
                              <w:rPr>
                                <w:rFonts w:cs="Angsana New"/>
                                <w:b/>
                                <w:bCs/>
                                <w:sz w:val="44"/>
                                <w:szCs w:val="44"/>
                                <w:lang w:val="id-ID"/>
                              </w:rPr>
                              <w:t xml:space="preserve">  </w:t>
                            </w:r>
                            <w:r w:rsidRPr="003F3D9B">
                              <w:rPr>
                                <w:rFonts w:cs="Angsana New"/>
                                <w:b/>
                                <w:bCs/>
                                <w:sz w:val="20"/>
                                <w:szCs w:val="20"/>
                              </w:rPr>
                              <w:t>Wisdom</w:t>
                            </w:r>
                            <w:r w:rsidRPr="003F3D9B">
                              <w:rPr>
                                <w:rFonts w:cs="Angsana New"/>
                                <w:b/>
                                <w:bCs/>
                                <w:sz w:val="20"/>
                                <w:szCs w:val="20"/>
                                <w:lang w:val="id-ID"/>
                              </w:rPr>
                              <w:t xml:space="preserve">   </w:t>
                            </w:r>
                            <w:r w:rsidRPr="003F3D9B">
                              <w:rPr>
                                <w:rFonts w:cs="Angsana New"/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3F3D9B">
                              <w:rPr>
                                <w:rFonts w:cs="Angsana New" w:hint="eastAsia"/>
                                <w:b/>
                                <w:bCs/>
                                <w:sz w:val="20"/>
                                <w:szCs w:val="20"/>
                              </w:rPr>
                              <w:t>慧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" o:spid="_x0000_s1054" type="#_x0000_t202" style="position:absolute;margin-left:318.4pt;margin-top:12.8pt;width:117pt;height:33.05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4ZbhMQIAAFsEAAAOAAAAZHJzL2Uyb0RvYy54bWysVNuO2yAQfa/Uf0C8N3bSpJtYcVbbZFNV&#10;2l6k3X4AxjhGBYYCiZ1+/Q44SaNt+1LVDwiY4XDmnMHL214rchDOSzAlHY9ySoThUEuzK+m3p+2b&#10;OSU+MFMzBUaU9Cg8vV29frXsbCEm0IKqhSMIYnzR2ZK2IdgiyzxvhWZ+BFYYDDbgNAu4dLusdqxD&#10;dK2ySZ6/yzpwtXXAhfe4uxmCdJXwm0bw8KVpvAhElRS5hTS6NFZxzFZLVuwcs63kJxrsH1hoJg1e&#10;eoHasMDI3snfoLTkDjw0YcRBZ9A0kotUA1Yzzl9U89gyK1ItKI63F5n8/4Plnw9fHZE1ejejxDCN&#10;Hj2JPpD30BPcQn066wtMe7SYGHrcx9xUq7cPwL97YmDdMrMTd85B1wpWI79xPJldHR1wfASpuk9Q&#10;4z1sHyAB9Y3TUTyUgyA6+nS8eBO58HjldD5b5BjiGJuOFzdvE7mMFefT1vnwQYAmcVJSh94ndHZ4&#10;8CGyYcU5JV7mQcl6K5VKC7er1sqRA8M+2W7v15tFKuBFmjKkQyqLfJYPCvwVI0/fnzC0DNjxSuqS&#10;zi9JrIi63Zs69WNgUg1z5KzMScio3aBi6Ks+eTaZnw2qoD6itA6GDscXiZMW3E9KOuzukvofe+YE&#10;JeqjQXsW4+k0Poe0mM5uJrhw15HqOsIMR6iSBkqG6ToMT2hvndy1eNPQEAbu0NJGJrWj9wOrE3/s&#10;4GTC6bXFJ3K9Tlm//gmrZwAAAP//AwBQSwMEFAAGAAgAAAAhAChXZ23gAAAACQEAAA8AAABkcnMv&#10;ZG93bnJldi54bWxMj81OwzAQhO9IvIO1SNyok6Kmbcimgkoc+BESpUIc3XhJIuJ1GrtteHuWExx3&#10;djTzTbEaXaeONITWM0I6SUARV962XCNs3+6vFqBCNGxN55kQvinAqjw/K0xu/Ylf6biJtZIQDrlB&#10;aGLsc61D1ZAzYeJ7Yvl9+sGZKOdQazuYk4S7Tk+TJNPOtCwNjelp3VD1tTk4hDv7ko78/uCftUtn&#10;8eNpv872j4iXF+PtDahIY/wzwy++oEMpTDt/YBtUh5BdZ4IeEaazDJQYFvNEhB3CMp2DLgv9f0H5&#10;AwAA//8DAFBLAQItABQABgAIAAAAIQC2gziS/gAAAOEBAAATAAAAAAAAAAAAAAAAAAAAAABbQ29u&#10;dGVudF9UeXBlc10ueG1sUEsBAi0AFAAGAAgAAAAhADj9If/WAAAAlAEAAAsAAAAAAAAAAAAAAAAA&#10;LwEAAF9yZWxzLy5yZWxzUEsBAi0AFAAGAAgAAAAhAH7hluExAgAAWwQAAA4AAAAAAAAAAAAAAAAA&#10;LgIAAGRycy9lMm9Eb2MueG1sUEsBAi0AFAAGAAgAAAAhAChXZ23gAAAACQEAAA8AAAAAAAAAAAAA&#10;AAAAiwQAAGRycy9kb3ducmV2LnhtbFBLBQYAAAAABAAEAPMAAACYBQAAAAA=&#10;" fillcolor="#ffecd9" strokeweight="1.5pt">
                <v:textbox>
                  <w:txbxContent>
                    <w:p w:rsidR="00C81348" w:rsidRPr="003F3D9B" w:rsidRDefault="00C81348" w:rsidP="00C81348">
                      <w:pPr>
                        <w:rPr>
                          <w:b/>
                          <w:bCs/>
                          <w:sz w:val="20"/>
                          <w:szCs w:val="20"/>
                        </w:rPr>
                      </w:pPr>
                      <w:r>
                        <w:rPr>
                          <w:rFonts w:cs="Angsana New"/>
                          <w:b/>
                          <w:bCs/>
                          <w:sz w:val="44"/>
                          <w:szCs w:val="44"/>
                        </w:rPr>
                        <w:t xml:space="preserve">  </w:t>
                      </w:r>
                      <w:r>
                        <w:rPr>
                          <w:rFonts w:cs="Angsana New"/>
                          <w:b/>
                          <w:bCs/>
                          <w:sz w:val="44"/>
                          <w:szCs w:val="44"/>
                          <w:lang w:val="id-ID"/>
                        </w:rPr>
                        <w:t xml:space="preserve">  </w:t>
                      </w:r>
                      <w:r w:rsidRPr="003F3D9B">
                        <w:rPr>
                          <w:rFonts w:cs="Angsana New"/>
                          <w:b/>
                          <w:bCs/>
                          <w:sz w:val="20"/>
                          <w:szCs w:val="20"/>
                        </w:rPr>
                        <w:t>Wisdom</w:t>
                      </w:r>
                      <w:r w:rsidRPr="003F3D9B">
                        <w:rPr>
                          <w:rFonts w:cs="Angsana New"/>
                          <w:b/>
                          <w:bCs/>
                          <w:sz w:val="20"/>
                          <w:szCs w:val="20"/>
                          <w:lang w:val="id-ID"/>
                        </w:rPr>
                        <w:t xml:space="preserve">   </w:t>
                      </w:r>
                      <w:r w:rsidRPr="003F3D9B">
                        <w:rPr>
                          <w:rFonts w:cs="Angsana New"/>
                          <w:b/>
                          <w:bCs/>
                          <w:sz w:val="20"/>
                          <w:szCs w:val="20"/>
                        </w:rPr>
                        <w:t xml:space="preserve"> </w:t>
                      </w:r>
                      <w:r w:rsidRPr="003F3D9B">
                        <w:rPr>
                          <w:rFonts w:cs="Angsana New" w:hint="eastAsia"/>
                          <w:b/>
                          <w:bCs/>
                          <w:sz w:val="20"/>
                          <w:szCs w:val="20"/>
                        </w:rPr>
                        <w:t>慧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id-ID" w:bidi="th-TH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>
                <wp:simplePos x="0" y="0"/>
                <wp:positionH relativeFrom="column">
                  <wp:posOffset>7886700</wp:posOffset>
                </wp:positionH>
                <wp:positionV relativeFrom="paragraph">
                  <wp:posOffset>151765</wp:posOffset>
                </wp:positionV>
                <wp:extent cx="635" cy="349885"/>
                <wp:effectExtent l="66675" t="18415" r="75565" b="31750"/>
                <wp:wrapNone/>
                <wp:docPr id="14" name="Straight Connector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349885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14" o:spid="_x0000_s1026" style="position:absolute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21pt,11.95pt" to="621.05pt,3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2mBfNgIAAFwEAAAOAAAAZHJzL2Uyb0RvYy54bWysVE2P2jAQvVfqf7B8hxAIbIgIqyqBXrZd&#10;JLY/wNgOserYlm0IqOp/79h8tLSXqioHM7Zn3rx5M87i+dRJdOTWCa1KnA5HGHFFNRNqX+Ivb+tB&#10;jpHzRDEiteIlPnOHn5fv3y16U/CxbrVk3CIAUa7oTYlb702RJI62vCNuqA1XcNlo2xEPW7tPmCU9&#10;oHcyGY9Gs6TXlhmrKXcOTuvLJV5G/Kbh1L82jeMeyRIDNx9XG9ddWJPlghR7S0wr6JUG+QcWHREK&#10;kt6hauIJOljxB1QnqNVON35IdZfophGUxxqgmnT0WzXblhgeawFxnLnL5P4fLP183FgkGPQuw0iR&#10;Dnq09ZaIfetRpZUCBbVFcAlK9cYVEFCpjQ210pPamhdNvzqkdNUSteeR8dvZAEoaIpKHkLBxBvLt&#10;+k+agQ85eB1lOzW2C5AgCDrF7pzv3eEnjygcziZTjCicT7J5nk8jPClukcY6/5HrDgWjxFKooBwp&#10;yPHF+cCEFDeXcKz0WkgZuy8V6ks8zqdP0xjhtBQs3AY/Z/e7Slp0JGGA4u+a+MHN6oNiEa3lhK2u&#10;tidCgo18FMRbARJJjkO6jjOMJIc3E6wLP6lCRigXGF+tywx9m4/mq3yVZ4NsPFsNslFdDz6sq2ww&#10;W6dP03pSV1Wdfg/k06xoBWNcBf63eU6zv5uX68u6TOJ9ou9KJY/oUVIge/uPpGO/Q4svw7LT7Lyx&#10;obrQehjh6Hx9buGN/LqPXj8/CssfAAAA//8DAFBLAwQUAAYACAAAACEAZvvtGN4AAAALAQAADwAA&#10;AGRycy9kb3ducmV2LnhtbEyPwW7CMBBE75X6D9Yi9VYcQlUgxEFVpfZWqQ2IsxMvSUS8TmMnhL/v&#10;cirHmR3Nvkl3k23FiL1vHClYzCMQSKUzDVUKDvuP5zUIHzQZ3TpCBVf0sMseH1KdGHehHxzzUAku&#10;IZ9oBXUIXSKlL2u02s9dh8S3k+utDiz7SppeX7jctjKOoldpdUP8odYdvtdYnvPBKvi9Lo9H6z/z&#10;78J0oflay2FvR6WeZtPbFkTAKfyH4YbP6JAxU+EGMl60rOOXmMcEBfFyA+KWYGcBolCw2kQgs1Te&#10;b8j+AAAA//8DAFBLAQItABQABgAIAAAAIQC2gziS/gAAAOEBAAATAAAAAAAAAAAAAAAAAAAAAABb&#10;Q29udGVudF9UeXBlc10ueG1sUEsBAi0AFAAGAAgAAAAhADj9If/WAAAAlAEAAAsAAAAAAAAAAAAA&#10;AAAALwEAAF9yZWxzLy5yZWxzUEsBAi0AFAAGAAgAAAAhACnaYF82AgAAXAQAAA4AAAAAAAAAAAAA&#10;AAAALgIAAGRycy9lMm9Eb2MueG1sUEsBAi0AFAAGAAgAAAAhAGb77RjeAAAACwEAAA8AAAAAAAAA&#10;AAAAAAAAkAQAAGRycy9kb3ducmV2LnhtbFBLBQYAAAAABAAEAPMAAACbBQAAAAA=&#10;" strokeweight="2.25pt">
                <v:stroke endarrow="block"/>
              </v:line>
            </w:pict>
          </mc:Fallback>
        </mc:AlternateContent>
      </w:r>
      <w:r>
        <w:rPr>
          <w:noProof/>
          <w:lang w:val="id-ID" w:bidi="th-TH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>
                <wp:simplePos x="0" y="0"/>
                <wp:positionH relativeFrom="column">
                  <wp:posOffset>6400800</wp:posOffset>
                </wp:positionH>
                <wp:positionV relativeFrom="paragraph">
                  <wp:posOffset>48260</wp:posOffset>
                </wp:positionV>
                <wp:extent cx="635" cy="114300"/>
                <wp:effectExtent l="66675" t="19685" r="75565" b="27940"/>
                <wp:wrapNone/>
                <wp:docPr id="13" name="Straight Connector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11430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13" o:spid="_x0000_s1026" style="position:absolute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7in,3.8pt" to="504.05pt,1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MXAQOgIAAFwEAAAOAAAAZHJzL2Uyb0RvYy54bWysVE2P2yAQvVfqf0DcE9uJk81acVaVnfSy&#10;bSNl+wMIYBsVAwISJ6r63zuQj+62l6pqDmRgZh5v3gxePp16iY7cOqFVibNxihFXVDOh2hJ/fdmM&#10;Fhg5TxQjUite4jN3+Gn1/t1yMAWf6E5Lxi0CEOWKwZS4894USeJox3vixtpwBc5G25542No2YZYM&#10;gN7LZJKm82TQlhmrKXcOTuuLE68iftNw6r80jeMeyRIDNx9XG9d9WJPVkhStJaYT9EqD/AOLnggF&#10;l96hauIJOljxB1QvqNVON35MdZ/ophGUxxqgmiz9rZpdRwyPtYA4ztxlcv8Pln4+bi0SDHo3xUiR&#10;Hnq085aItvOo0kqBgtoicIJSg3EFJFRqa0Ot9KR25lnTbw4pXXVEtTwyfjkbQMlCRvImJWycgfv2&#10;wyfNIIYcvI6ynRrbB0gQBJ1id8737vCTRxQO59MZRhTOsyyfprF1CSlumcY6/5HrHgWjxFKooBwp&#10;yPHZ+cCEFLeQcKz0RkgZuy8VGko8WcweZjHDaSlY8IY4Z9t9JS06EhigzSaFX6wLPK/DrD4oFtE6&#10;Ttj6ansiJNjIR0G8FSCR5Dhc13OGkeTwZoJ14SdVuBHKBcZX6zJD3x/Tx/VivchH+WS+HuVpXY8+&#10;bKp8NN9kD7N6WldVnf0I5LO86ARjXAX+t3nO8r+bl+vLukzifaLvSiVv0aOkQPb2H0nHfocWX4Zl&#10;r9l5a0N1ofUwwjH4+tzCG3m9j1G/PgqrnwAAAP//AwBQSwMEFAAGAAgAAAAhAB4wC+zcAAAACgEA&#10;AA8AAABkcnMvZG93bnJldi54bWxMj8FOwzAQRO9I/IO1SNyo3UoNVYhTVUAOHFsKZydekrTxOoqd&#10;Nvl7tic4zuxo9k22nVwnLjiE1pOG5UKBQKq8banWcPwsnjYgQjRkTecJNcwYYJvf32Umtf5Ke7wc&#10;Yi24hEJqNDQx9qmUoWrQmbDwPRLffvzgTGQ51NIO5srlrpMrpRLpTEv8oTE9vjZYnQ+j01B+T9P6&#10;9PY1zv5UFcXHPr7PIWr9+DDtXkBEnOJfGG74jA45M5V+JBtEx1qpDY+JGp4TELcAG0sQpYbVOgGZ&#10;Z/L/hPwXAAD//wMAUEsBAi0AFAAGAAgAAAAhALaDOJL+AAAA4QEAABMAAAAAAAAAAAAAAAAAAAAA&#10;AFtDb250ZW50X1R5cGVzXS54bWxQSwECLQAUAAYACAAAACEAOP0h/9YAAACUAQAACwAAAAAAAAAA&#10;AAAAAAAvAQAAX3JlbHMvLnJlbHNQSwECLQAUAAYACAAAACEAcTFwEDoCAABcBAAADgAAAAAAAAAA&#10;AAAAAAAuAgAAZHJzL2Uyb0RvYy54bWxQSwECLQAUAAYACAAAACEAHjAL7NwAAAAKAQAADwAAAAAA&#10;AAAAAAAAAACUBAAAZHJzL2Rvd25yZXYueG1sUEsFBgAAAAAEAAQA8wAAAJ0FAAAAAA==&#10;" strokecolor="red" strokeweight="2.25pt">
                <v:stroke endarrow="block"/>
              </v:line>
            </w:pict>
          </mc:Fallback>
        </mc:AlternateContent>
      </w:r>
      <w:r>
        <w:rPr>
          <w:noProof/>
          <w:lang w:val="id-ID" w:bidi="th-TH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column">
                  <wp:posOffset>5715000</wp:posOffset>
                </wp:positionH>
                <wp:positionV relativeFrom="paragraph">
                  <wp:posOffset>125095</wp:posOffset>
                </wp:positionV>
                <wp:extent cx="1626235" cy="290195"/>
                <wp:effectExtent l="9525" t="10795" r="12065" b="13335"/>
                <wp:wrapNone/>
                <wp:docPr id="12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26235" cy="290195"/>
                        </a:xfrm>
                        <a:prstGeom prst="rect">
                          <a:avLst/>
                        </a:prstGeom>
                        <a:solidFill>
                          <a:srgbClr val="FFCC99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81348" w:rsidRDefault="00C81348" w:rsidP="00C81348">
                            <w:pPr>
                              <w:jc w:val="center"/>
                              <w:rPr>
                                <w:b/>
                                <w:bCs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00000"/>
                                <w:sz w:val="16"/>
                                <w:szCs w:val="16"/>
                              </w:rPr>
                              <w:t>Right Understanding</w:t>
                            </w:r>
                            <w:r w:rsidRPr="000B40A2">
                              <w:rPr>
                                <w:rFonts w:hint="eastAsia"/>
                                <w:b/>
                                <w:bCs/>
                                <w:color w:val="000000"/>
                                <w:sz w:val="18"/>
                                <w:szCs w:val="18"/>
                              </w:rPr>
                              <w:t>正见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" o:spid="_x0000_s1055" type="#_x0000_t202" style="position:absolute;margin-left:450pt;margin-top:9.85pt;width:128.05pt;height:22.85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43ppMAIAAFsEAAAOAAAAZHJzL2Uyb0RvYy54bWysVNtu2zAMfR+wfxD0vtjxkqw24hRdugwD&#10;ugvQ7gNkWbaFyaImKbGzry8lp2l2exnmB0GUqMPDQ9Lr67FX5CCsk6BLOp+llAjNoZa6LenXh92r&#10;K0qcZ7pmCrQo6VE4er15+WI9mEJk0IGqhSUIol0xmJJ23psiSRzvRM/cDIzQeNmA7ZlH07ZJbdmA&#10;6L1KsjRdJQPY2ljgwjk8vZ0u6SbiN43g/nPTOOGJKily83G1ca3CmmzWrGgtM53kJxrsH1j0TGoM&#10;eoa6ZZ6RvZW/QfWSW3DQ+BmHPoGmkVzEHDCbefpLNvcdMyLmguI4c5bJ/T9Y/unwxRJZY+0ySjTr&#10;sUYPYvTkLYwEj1CfwbgC3e4NOvoRz9E35urMHfBvjmjYdky34sZaGDrBauQ3Dy+Ti6cTjgsg1fAR&#10;aozD9h4i0NjYPoiHchBExzodz7UJXHgIucpW2eslJRzvsjyd58sYghVPr411/r2AnoRNSS3WPqKz&#10;w53zgQ0rnlxCMAdK1jupVDRsW22VJQeGfbLbbbd5fkL/yU1pMiCVPF2mkwJ/xUjj9yeMXnrseCX7&#10;kl6dnVgRdHun69iPnkk17ZGz0ichg3aTin6sxlizLLIMKldQH1FaC1OH40TipgP7g5IBu7uk7vue&#10;WUGJ+qCxPPl8sQjjEI3F8k2Ghr28qS5vmOYIVVJPybTd+mmE9sbKtsNIU0NouMGSNjKq/czqxB87&#10;OBbhNG1hRC7t6PX8T9g8AgAA//8DAFBLAwQUAAYACAAAACEAuQu2Jd4AAAAKAQAADwAAAGRycy9k&#10;b3ducmV2LnhtbEyPMU/DMBSEdyT+g/WQ2KgdREMT4lQICSYGWhBidOPXxGA/R7bbhH+PO9HxdKe7&#10;75r17Cw7YojGk4RiIYAhdV4b6iV8vD/frIDFpEgr6wkl/GKEdXt50aha+4k2eNymnuUSirWSMKQ0&#10;1pzHbkCn4sKPSNnb++BUyjL0XAc15XJn+a0QJXfKUF4Y1IhPA3Y/24OTMHO70a+F+f58W4WuMmP/&#10;9bKfpLy+mh8fgCWc038YTvgZHdrMtPMH0pFZCZUQ+UvKRnUP7BQolmUBbCehXN4Bbxt+fqH9AwAA&#10;//8DAFBLAQItABQABgAIAAAAIQC2gziS/gAAAOEBAAATAAAAAAAAAAAAAAAAAAAAAABbQ29udGVu&#10;dF9UeXBlc10ueG1sUEsBAi0AFAAGAAgAAAAhADj9If/WAAAAlAEAAAsAAAAAAAAAAAAAAAAALwEA&#10;AF9yZWxzLy5yZWxzUEsBAi0AFAAGAAgAAAAhAPfjemkwAgAAWwQAAA4AAAAAAAAAAAAAAAAALgIA&#10;AGRycy9lMm9Eb2MueG1sUEsBAi0AFAAGAAgAAAAhALkLtiXeAAAACgEAAA8AAAAAAAAAAAAAAAAA&#10;igQAAGRycy9kb3ducmV2LnhtbFBLBQYAAAAABAAEAPMAAACVBQAAAAA=&#10;" fillcolor="#fc9" strokeweight="1.5pt">
                <v:textbox>
                  <w:txbxContent>
                    <w:p w:rsidR="00C81348" w:rsidRDefault="00C81348" w:rsidP="00C81348">
                      <w:pPr>
                        <w:jc w:val="center"/>
                        <w:rPr>
                          <w:b/>
                          <w:bCs/>
                          <w:sz w:val="16"/>
                          <w:szCs w:val="16"/>
                        </w:rPr>
                      </w:pPr>
                      <w:r>
                        <w:rPr>
                          <w:b/>
                          <w:bCs/>
                          <w:color w:val="000000"/>
                          <w:sz w:val="16"/>
                          <w:szCs w:val="16"/>
                        </w:rPr>
                        <w:t>Right Understanding</w:t>
                      </w:r>
                      <w:r w:rsidRPr="000B40A2">
                        <w:rPr>
                          <w:rFonts w:hint="eastAsia"/>
                          <w:b/>
                          <w:bCs/>
                          <w:color w:val="000000"/>
                          <w:sz w:val="18"/>
                          <w:szCs w:val="18"/>
                        </w:rPr>
                        <w:t>正见</w:t>
                      </w:r>
                    </w:p>
                  </w:txbxContent>
                </v:textbox>
              </v:shape>
            </w:pict>
          </mc:Fallback>
        </mc:AlternateContent>
      </w:r>
    </w:p>
    <w:p w:rsidR="00C81348" w:rsidRDefault="00C81348" w:rsidP="00C81348">
      <w:r>
        <w:rPr>
          <w:noProof/>
          <w:lang w:val="id-ID" w:bidi="th-TH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>
                <wp:simplePos x="0" y="0"/>
                <wp:positionH relativeFrom="column">
                  <wp:posOffset>5542915</wp:posOffset>
                </wp:positionH>
                <wp:positionV relativeFrom="paragraph">
                  <wp:posOffset>124460</wp:posOffset>
                </wp:positionV>
                <wp:extent cx="172085" cy="0"/>
                <wp:effectExtent l="18415" t="67310" r="28575" b="75565"/>
                <wp:wrapNone/>
                <wp:docPr id="11" name="Straight Connector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2085" cy="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339966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11" o:spid="_x0000_s1026" style="position:absolute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36.45pt,9.8pt" to="450pt,9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GN96NgIAAFoEAAAOAAAAZHJzL2Uyb0RvYy54bWysVMuu2yAQ3VfqPyD2ie28bmLFuarspJvb&#10;3ki5/QAC2EbFgIDEiar+ewfyaNNuqqobPDAzhzNnBi+fT51ER26d0KrA2TDFiCuqmVBNgb+8bQZz&#10;jJwnihGpFS/wmTv8vHr/btmbnI90qyXjFgGIcnlvCtx6b/IkcbTlHXFDbbgCZ61tRzxsbZMwS3pA&#10;72QyStNZ0mvLjNWUOwen1cWJVxG/rjn1r3XtuEeywMDNx9XGdR/WZLUkeWOJaQW90iD/wKIjQsGl&#10;d6iKeIIOVvwB1QlqtdO1H1LdJbquBeWxBqgmS3+rZtcSw2MtII4zd5nc/4Oln49biwSD3mUYKdJB&#10;j3beEtG0HpVaKVBQWwROUKo3LoeEUm1tqJWe1M68aPrVIaXLlqiGR8ZvZwMoMSN5SAkbZ+C+ff9J&#10;M4ghB6+jbKfadgESBEGn2J3zvTv85BGFw+xplM6nGNGbKyH5Lc9Y5z9y3aFgFFgKFXQjOTm+OA/M&#10;IfQWEo6V3ggpY++lQn2BR/Pp0zRmOC0FC94Q52yzL6VFRwLjMx4vFrNZ0AHQHsKsPigW0VpO2Ppq&#10;eyIk2MhHObwVIJDkOFzXcYaR5PBignVBlCrcCMUC46t1maBvi3Sxnq/nk8FkNFsPJmlVDT5syslg&#10;tsmeptW4Kssq+x7IZ5O8FYxxFfjfpjmb/N20XN/VZQ7v83xXKnlEjyIA2ds3ko7dDg2+jMpes/PW&#10;hupC42GAY/D1sYUX8us+Rv38Jax+AAAA//8DAFBLAwQUAAYACAAAACEARbbLldsAAAAJAQAADwAA&#10;AGRycy9kb3ducmV2LnhtbEyPzU7DMBCE70i8g7VIXBC1iUTz0zhVhcSBGxSkXt14iaPG6yh2m/D2&#10;LOIAx535NDtTbxc/iAtOsQ+k4WGlQCC1wfbUafh4f74vQMRkyJohEGr4wgjb5vqqNpUNM73hZZ86&#10;wSEUK6PBpTRWUsbWoTdxFUYk9j7D5E3ic+qknczM4X6QmVJr6U1P/MGZEZ8ctqf92WsorHs5vObq&#10;Lhu7/LA80s7ZYtb69mbZbUAkXNIfDD/1uTo03OkYzmSjGDgjz0pG2SjXIBgoleJxx19BNrX8v6D5&#10;BgAA//8DAFBLAQItABQABgAIAAAAIQC2gziS/gAAAOEBAAATAAAAAAAAAAAAAAAAAAAAAABbQ29u&#10;dGVudF9UeXBlc10ueG1sUEsBAi0AFAAGAAgAAAAhADj9If/WAAAAlAEAAAsAAAAAAAAAAAAAAAAA&#10;LwEAAF9yZWxzLy5yZWxzUEsBAi0AFAAGAAgAAAAhACcY33o2AgAAWgQAAA4AAAAAAAAAAAAAAAAA&#10;LgIAAGRycy9lMm9Eb2MueG1sUEsBAi0AFAAGAAgAAAAhAEW2y5XbAAAACQEAAA8AAAAAAAAAAAAA&#10;AAAAkAQAAGRycy9kb3ducmV2LnhtbFBLBQYAAAAABAAEAPMAAACYBQAAAAA=&#10;" strokecolor="#396" strokeweight="2.25pt">
                <v:stroke endarrow="block"/>
              </v:line>
            </w:pict>
          </mc:Fallback>
        </mc:AlternateContent>
      </w:r>
    </w:p>
    <w:p w:rsidR="00C81348" w:rsidRDefault="00C81348" w:rsidP="00C81348">
      <w:r>
        <w:rPr>
          <w:noProof/>
          <w:lang w:val="id-ID" w:bidi="th-TH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7233920</wp:posOffset>
            </wp:positionH>
            <wp:positionV relativeFrom="paragraph">
              <wp:posOffset>98425</wp:posOffset>
            </wp:positionV>
            <wp:extent cx="1305560" cy="1303020"/>
            <wp:effectExtent l="0" t="0" r="889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5560" cy="1303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id-ID" w:bidi="th-TH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5715000</wp:posOffset>
                </wp:positionH>
                <wp:positionV relativeFrom="paragraph">
                  <wp:posOffset>70485</wp:posOffset>
                </wp:positionV>
                <wp:extent cx="1626235" cy="267335"/>
                <wp:effectExtent l="9525" t="13335" r="12065" b="14605"/>
                <wp:wrapNone/>
                <wp:docPr id="9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26235" cy="267335"/>
                        </a:xfrm>
                        <a:prstGeom prst="rect">
                          <a:avLst/>
                        </a:prstGeom>
                        <a:solidFill>
                          <a:srgbClr val="FFCC99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81348" w:rsidRPr="00786878" w:rsidRDefault="00C81348" w:rsidP="00C81348">
                            <w:pPr>
                              <w:jc w:val="center"/>
                              <w:rPr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 w:rsidRPr="00786878">
                              <w:rPr>
                                <w:b/>
                                <w:bCs/>
                                <w:color w:val="000000"/>
                                <w:sz w:val="18"/>
                                <w:szCs w:val="18"/>
                              </w:rPr>
                              <w:t>Right Thought</w:t>
                            </w:r>
                            <w:r w:rsidRPr="00F862AC">
                              <w:rPr>
                                <w:rFonts w:hint="eastAsia"/>
                                <w:b/>
                                <w:bCs/>
                                <w:color w:val="000000"/>
                                <w:sz w:val="18"/>
                                <w:szCs w:val="18"/>
                              </w:rPr>
                              <w:t>正思維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" o:spid="_x0000_s1056" type="#_x0000_t202" style="position:absolute;margin-left:450pt;margin-top:5.55pt;width:128.05pt;height:21.0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lfwbMgIAAFkEAAAOAAAAZHJzL2Uyb0RvYy54bWysVNtu2zAMfR+wfxD0vthxLm2MOEWXLsOA&#10;7gK0+wBZlm1hsqhJSuzs60vJaZpu2MuwPAiiSR0eHpJZ3wydIgdhnQRd0OkkpURoDpXUTUG/P+7e&#10;XVPiPNMVU6BFQY/C0ZvN2zfr3uQigxZUJSxBEO3y3hS09d7kSeJ4KzrmJmCERmcNtmMeTdsklWU9&#10;oncqydJ0mfRgK2OBC+fw693opJuIX9eC+6917YQnqqDIzcfTxrMMZ7JZs7yxzLSSn2iwf2DRMakx&#10;6RnqjnlG9lb+AdVJbsFB7SccugTqWnIRa8Bqpulv1Ty0zIhYC4rjzFkm9/9g+ZfDN0tkVdAVJZp1&#10;2KJHMXjyHgayCur0xuUY9GAwzA/4GbscK3XmHvgPRzRsW6YbcWst9K1gFbKbhpfJxdMRxwWQsv8M&#10;FaZhew8RaKhtF6RDMQiiY5eO584EKjykXGbLbLaghKMvW17N8B5SsPz5tbHOfxTQkXApqMXOR3R2&#10;uHd+DH0OCckcKFntpFLRsE25VZYcGE7JbrfdrmLpiP4qTGnSI5VVukhHBf6KkcbfieErjE56nHcl&#10;u4Jen4NYHnT7oCvkyXLPpBrvSEDpk5BBu1FFP5RD7Ngsjm9QuYTqiNJaGOcb9xEvLdhflPQ42wV1&#10;P/fMCkrUJ43tWU3n87AM0ZgvrjI07KWnvPQwzRGqoJ6S8br14wLtjZVNi5nGgdBwiy2tZVT7hdWJ&#10;P85v7Ndp18KCXNox6uUfYfMEAAD//wMAUEsDBBQABgAIAAAAIQDKm/RE3gAAAAoBAAAPAAAAZHJz&#10;L2Rvd25yZXYueG1sTI/NTsMwEITvSLyDtUjcqO2iVm2IUyEkOHGgLUIc3XibGPwT2W4T3p7tCW47&#10;mtHsN/Vm8o6dMWUbgwI5E8AwtNHY0Cl43z/frYDlooPRLgZU8IMZNs31Va0rE8ewxfOudIxKQq60&#10;gr6UoeI8tz16nWdxwEDeMSavC8nUcZP0SOXe8bkQS+61DfSh1wM+9dh+705ewcTd1rxK+/Xxtkrt&#10;2g7d58txVOr2Znp8AFZwKn9huOATOjTEdIinYDJzCtZC0JZChpTALgG5WNJ1ULC4nwNvav5/QvML&#10;AAD//wMAUEsBAi0AFAAGAAgAAAAhALaDOJL+AAAA4QEAABMAAAAAAAAAAAAAAAAAAAAAAFtDb250&#10;ZW50X1R5cGVzXS54bWxQSwECLQAUAAYACAAAACEAOP0h/9YAAACUAQAACwAAAAAAAAAAAAAAAAAv&#10;AQAAX3JlbHMvLnJlbHNQSwECLQAUAAYACAAAACEA95X8GzICAABZBAAADgAAAAAAAAAAAAAAAAAu&#10;AgAAZHJzL2Uyb0RvYy54bWxQSwECLQAUAAYACAAAACEAypv0RN4AAAAKAQAADwAAAAAAAAAAAAAA&#10;AACMBAAAZHJzL2Rvd25yZXYueG1sUEsFBgAAAAAEAAQA8wAAAJcFAAAAAA==&#10;" fillcolor="#fc9" strokeweight="1.5pt">
                <v:textbox>
                  <w:txbxContent>
                    <w:p w:rsidR="00C81348" w:rsidRPr="00786878" w:rsidRDefault="00C81348" w:rsidP="00C81348">
                      <w:pPr>
                        <w:jc w:val="center"/>
                        <w:rPr>
                          <w:b/>
                          <w:bCs/>
                          <w:sz w:val="18"/>
                          <w:szCs w:val="18"/>
                        </w:rPr>
                      </w:pPr>
                      <w:r w:rsidRPr="00786878">
                        <w:rPr>
                          <w:b/>
                          <w:bCs/>
                          <w:color w:val="000000"/>
                          <w:sz w:val="18"/>
                          <w:szCs w:val="18"/>
                        </w:rPr>
                        <w:t>Right Thought</w:t>
                      </w:r>
                      <w:r w:rsidRPr="00F862AC">
                        <w:rPr>
                          <w:rFonts w:hint="eastAsia"/>
                          <w:b/>
                          <w:bCs/>
                          <w:color w:val="000000"/>
                          <w:sz w:val="18"/>
                          <w:szCs w:val="18"/>
                        </w:rPr>
                        <w:t>正思維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id-ID" w:bidi="th-TH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>
                <wp:simplePos x="0" y="0"/>
                <wp:positionH relativeFrom="column">
                  <wp:posOffset>5556250</wp:posOffset>
                </wp:positionH>
                <wp:positionV relativeFrom="paragraph">
                  <wp:posOffset>135255</wp:posOffset>
                </wp:positionV>
                <wp:extent cx="185420" cy="114935"/>
                <wp:effectExtent l="22225" t="20955" r="59055" b="64135"/>
                <wp:wrapNone/>
                <wp:docPr id="8" name="Straight Connector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85420" cy="114935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339966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8" o:spid="_x0000_s1026" style="position:absolute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37.5pt,10.65pt" to="452.1pt,19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pNa3OgIAAF0EAAAOAAAAZHJzL2Uyb0RvYy54bWysVE2P2jAQvVfqf7B8hxAIbIgIqyqBXrZd&#10;JLY/wNgOserYlm0IqOp/79h8tLSXqurFGdvjN2/ezGTxfOokOnLrhFYlTocjjLiimgm1L/GXt/Ug&#10;x8h5ohiRWvESn7nDz8v37xa9KfhYt1oybhGAKFf0psSt96ZIEkdb3hE31IYruGy07YiHrd0nzJIe&#10;0DuZjEejWdJry4zVlDsHp/XlEi8jftNw6l+bxnGPZImBm4+rjesurMlyQYq9JaYV9EqD/AOLjggF&#10;Qe9QNfEEHaz4A6oT1GqnGz+kukt00wjKYw6QTTr6LZttSwyPuYA4ztxlcv8Pln4+biwSrMRQKEU6&#10;KNHWWyL2rUeVVgoE1BblQafeuALcK7WxIVN6UlvzoulXh5SuWqL2PPJ9OxsAScOL5OFJ2DgD0Xb9&#10;J83Ahxy8jqKdGtsFSJADnWJtzvfa8JNHFA7TfJqNoYIUrtI0m0+mMQIpbo+Ndf4j1x0KRomlUEE6&#10;UpDji/OBDCluLuFY6bWQMpZfKtSXeJxPn6bxhdNSsHAb/Jzd7ypp0ZFAB00m8/lsdg384Gb1QbGI&#10;1nLCVlfbEyHBRj5q4q0AlSTHIVzHGUaSw9AE68JPqhARMgbGV+vSRN/mo/kqX+XZIBvPVoNsVNeD&#10;D+sqG8zW6dO0ntRVVaffA/k0K1rBGFeB/62h0+zvGuY6WpdWvLf0XankET1KCmRv30g6ljxU+dIv&#10;O83OGxuyC9WHHo7O13kLQ/LrPnr9/CssfwAAAP//AwBQSwMEFAAGAAgAAAAhAHF6Ap7eAAAACQEA&#10;AA8AAABkcnMvZG93bnJldi54bWxMj8FOwzAQRO9I/IO1SFwQtZu2JA1xqgqJAzcoSL268RJHxOso&#10;dpvw9ywnOK529OZNtZt9Ly44xi6QhuVCgUBqgu2o1fDx/nxfgIjJkDV9INTwjRF29fVVZUobJnrD&#10;yyG1giEUS6PBpTSUUsbGoTdxEQYk/n2G0ZvE59hKO5qJ4b6XmVIP0puOuMGZAZ8cNl+Hs9dQWPdy&#10;fM3VXTa0+XHe0N7ZYtL69mbeP4JIOKe/MPzqszrU7HQKZ7JR9MzIN7wlaciWKxAc2Kp1BuKkYbVd&#10;g6wr+X9B/QMAAP//AwBQSwECLQAUAAYACAAAACEAtoM4kv4AAADhAQAAEwAAAAAAAAAAAAAAAAAA&#10;AAAAW0NvbnRlbnRfVHlwZXNdLnhtbFBLAQItABQABgAIAAAAIQA4/SH/1gAAAJQBAAALAAAAAAAA&#10;AAAAAAAAAC8BAABfcmVscy8ucmVsc1BLAQItABQABgAIAAAAIQCtpNa3OgIAAF0EAAAOAAAAAAAA&#10;AAAAAAAAAC4CAABkcnMvZTJvRG9jLnhtbFBLAQItABQABgAIAAAAIQBxegKe3gAAAAkBAAAPAAAA&#10;AAAAAAAAAAAAAJQEAABkcnMvZG93bnJldi54bWxQSwUGAAAAAAQABADzAAAAnwUAAAAA&#10;" strokecolor="#396" strokeweight="2.25pt">
                <v:stroke endarrow="block"/>
              </v:line>
            </w:pict>
          </mc:Fallback>
        </mc:AlternateContent>
      </w:r>
    </w:p>
    <w:p w:rsidR="00C81348" w:rsidRDefault="00C81348" w:rsidP="00C81348">
      <w:r>
        <w:rPr>
          <w:noProof/>
          <w:lang w:val="id-ID" w:bidi="th-TH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column">
                  <wp:posOffset>4801235</wp:posOffset>
                </wp:positionH>
                <wp:positionV relativeFrom="paragraph">
                  <wp:posOffset>74930</wp:posOffset>
                </wp:positionV>
                <wp:extent cx="0" cy="156845"/>
                <wp:effectExtent l="67310" t="17780" r="75565" b="25400"/>
                <wp:wrapNone/>
                <wp:docPr id="7" name="Straight Connector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56845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7" o:spid="_x0000_s1026" style="position:absolute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78.05pt,5.9pt" to="378.05pt,1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aD2DMQIAAFgEAAAOAAAAZHJzL2Uyb0RvYy54bWysVMuu2jAQ3VfqP1jeQwgNjxsRrqoEurlt&#10;kbj9AGM7iVXHY9mGgKr+e20HaGk3VVUWZmyPz5w5M5PV87mT6MSNFaAKnI4nGHFFgQnVFPjL63a0&#10;xMg6ohiRoHiBL9zi5/XbN6te53wKLUjGDfIgyua9LnDrnM6TxNKWd8SOQXPlL2swHXF+a5qEGdJ7&#10;9E4m08lknvRgmDZAubX+tBou8Tri1zWn7nNdW+6QLLDn5uJq4noIa7JekbwxRLeCXmmQf2DREaF8&#10;0DtURRxBRyP+gOoENWChdmMKXQJ1LSiPOfhs0slv2exbonnMxYtj9V0m+/9g6afTziDBCrzASJHO&#10;l2jvDBFN61AJSnkBwaBF0KnXNvfupdqZkCk9q71+AfrVIgVlS1TDI9/Xi/YgaXiRPDwJG6t9tEP/&#10;EZj3IUcHUbRzbboA6eVA51iby702/OwQHQ6pP01n82U2i+Akv73TxroPHDoUjAJLoYJqJCenF+sC&#10;D5LfXMKxgq2QMlZeKtQXeLqcLWbxhQUpWLgNftY0h1IadCKheeLvGvjBzcBRsYjWcsI2V9sRIb2N&#10;XJTDGeEFkhyHcB1nGEnu5yVYAz+pQkSfrGd8tYb++fY0edosN8tslE3nm1E2qarR+22ZjebbdDGr&#10;3lVlWaXfA/k0y1vBGFeB/62X0+zveuU6VUMX3rv5rlTyiB4l9WRv/5F0rHYo8NAqB2CXnQnZhcL7&#10;9o3O11EL8/HrPnr9/CCsfwAAAP//AwBQSwMEFAAGAAgAAAAhANwhSmfcAAAACQEAAA8AAABkcnMv&#10;ZG93bnJldi54bWxMj0FPg0AQhe8m/ofNmHizCzbFBlkaY9LeTJSanhd2CqTsLLILpf/eMT3U47z3&#10;5c172Wa2nZhw8K0jBfEiAoFUOdNSreB7v31ag/BBk9GdI1RwQQ+b/P4u06lxZ/rCqQi14BDyqVbQ&#10;hNCnUvqqQav9wvVI7B3dYHXgc6ilGfSZw20nn6MokVa3xB8a3eN7g9WpGK2Cn8vycLB+V3yWpg/t&#10;x1qOezsp9fgwv72CCDiHGwx/9bk65NypdCMZLzoFL6skZpSNmCcwcBVKBctkBTLP5P8F+S8AAAD/&#10;/wMAUEsBAi0AFAAGAAgAAAAhALaDOJL+AAAA4QEAABMAAAAAAAAAAAAAAAAAAAAAAFtDb250ZW50&#10;X1R5cGVzXS54bWxQSwECLQAUAAYACAAAACEAOP0h/9YAAACUAQAACwAAAAAAAAAAAAAAAAAvAQAA&#10;X3JlbHMvLnJlbHNQSwECLQAUAAYACAAAACEANWg9gzECAABYBAAADgAAAAAAAAAAAAAAAAAuAgAA&#10;ZHJzL2Uyb0RvYy54bWxQSwECLQAUAAYACAAAACEA3CFKZ9wAAAAJAQAADwAAAAAAAAAAAAAAAACL&#10;BAAAZHJzL2Rvd25yZXYueG1sUEsFBgAAAAAEAAQA8wAAAJQFAAAAAA==&#10;" strokeweight="2.25pt">
                <v:stroke endarrow="block"/>
              </v:line>
            </w:pict>
          </mc:Fallback>
        </mc:AlternateContent>
      </w:r>
      <w:r>
        <w:rPr>
          <w:noProof/>
          <w:lang w:val="id-ID" w:bidi="th-TH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>
                <wp:simplePos x="0" y="0"/>
                <wp:positionH relativeFrom="column">
                  <wp:posOffset>4933950</wp:posOffset>
                </wp:positionH>
                <wp:positionV relativeFrom="paragraph">
                  <wp:posOffset>6143625</wp:posOffset>
                </wp:positionV>
                <wp:extent cx="635" cy="228600"/>
                <wp:effectExtent l="66675" t="19050" r="75565" b="28575"/>
                <wp:wrapNone/>
                <wp:docPr id="6" name="Straight Connector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22860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6" o:spid="_x0000_s1026" style="position:absolute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88.5pt,483.75pt" to="388.55pt,501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Jg4bNgIAAFoEAAAOAAAAZHJzL2Uyb0RvYy54bWysVE2P2yAQvVfqf0Dcs7azjjdrxVlVdtLL&#10;to2U7Q8ggG1UDAhInKjqf+9APrrbXqqqOZBhGN68eTN48XQcJDpw64RWFc7uUoy4opoJ1VX468t6&#10;MsfIeaIYkVrxCp+4w0/L9+8Woyn5VPdaMm4RgChXjqbCvfemTBJHez4Qd6cNV3DYajsQD1vbJcyS&#10;EdAHmUzTtEhGbZmxmnLnwNucD/Ey4rctp/5L2zrukawwcPNxtXHdhTVZLkjZWWJ6QS80yD+wGIhQ&#10;kPQG1RBP0N6KP6AGQa12uvV3VA+JbltBeawBqsnS36rZ9sTwWAuI48xNJvf/YOnnw8YiwSpcYKTI&#10;AC3aektE13tUa6VAQG1REXQajSshvFYbGyqlR7U1z5p+c0jpuieq45Hvy8kASBZuJG+uhI0zkG03&#10;ftIMYsje6yjasbVDgAQ50DH25nTrDT96RMFZ3M8wouCfTudFGhuXkPJ601jnP3I9oGBUWAoVdCMl&#10;OTw7H5iQ8hoS3EqvhZSx91KhEUDns4dZvOG0FCychjhnu10tLTqQMD7xF+uCk9dhVu8Vi2g9J2x1&#10;sT0REmzkoyDeCpBIchzSDZxhJDm8mGCd+UkVMkK5wPhinSfo+2P6uJqv5vkknxarSZ42zeTDus4n&#10;xTp7mDX3TV032Y9APsvLXjDGVeB/neYs/7tpubyr8xze5vmmVPIWPUoKZK//kXTsd2jxeVh2mp02&#10;NlQXWg8DHIMvjy28kNf7GPXrk7D8CQAA//8DAFBLAwQUAAYACAAAACEAZQHYP98AAAAMAQAADwAA&#10;AGRycy9kb3ducmV2LnhtbEyPwU7DMAyG70i8Q2QkbiwZ09bRNZ0QEtyQoEM7p43XVjROadKue3vM&#10;iR1tf/r9/dl+dp2YcAitJw3LhQKBVHnbUq3h6/D6sAURoiFrOk+o4YIB9vntTWZS68/0iVMRa8Eh&#10;FFKjoYmxT6UMVYPOhIXvkfh28oMzkcehlnYwZw53nXxUaiOdaYk/NKbHlwar72J0Gn4uq+PRhbfi&#10;o7R9bN+3cjy4Sev7u/l5ByLiHP9h+NNndcjZqfQj2SA6DUmScJeo4WmTrEEwwZsliJJRpVZrkHkm&#10;r0vkvwAAAP//AwBQSwECLQAUAAYACAAAACEAtoM4kv4AAADhAQAAEwAAAAAAAAAAAAAAAAAAAAAA&#10;W0NvbnRlbnRfVHlwZXNdLnhtbFBLAQItABQABgAIAAAAIQA4/SH/1gAAAJQBAAALAAAAAAAAAAAA&#10;AAAAAC8BAABfcmVscy8ucmVsc1BLAQItABQABgAIAAAAIQCkJg4bNgIAAFoEAAAOAAAAAAAAAAAA&#10;AAAAAC4CAABkcnMvZTJvRG9jLnhtbFBLAQItABQABgAIAAAAIQBlAdg/3wAAAAwBAAAPAAAAAAAA&#10;AAAAAAAAAJAEAABkcnMvZG93bnJldi54bWxQSwUGAAAAAAQABADzAAAAnAUAAAAA&#10;" strokeweight="2.25pt">
                <v:stroke endarrow="block"/>
              </v:line>
            </w:pict>
          </mc:Fallback>
        </mc:AlternateContent>
      </w:r>
    </w:p>
    <w:p w:rsidR="00C81348" w:rsidRDefault="00C81348" w:rsidP="00C81348">
      <w:r>
        <w:rPr>
          <w:noProof/>
          <w:lang w:val="id-ID" w:bidi="th-TH"/>
        </w:rPr>
        <w:drawing>
          <wp:anchor distT="0" distB="0" distL="114300" distR="114300" simplePos="0" relativeHeight="251741184" behindDoc="0" locked="0" layoutInCell="1" allowOverlap="1">
            <wp:simplePos x="0" y="0"/>
            <wp:positionH relativeFrom="column">
              <wp:posOffset>7610475</wp:posOffset>
            </wp:positionH>
            <wp:positionV relativeFrom="paragraph">
              <wp:posOffset>145415</wp:posOffset>
            </wp:positionV>
            <wp:extent cx="549910" cy="485140"/>
            <wp:effectExtent l="19050" t="19050" r="21590" b="10160"/>
            <wp:wrapNone/>
            <wp:docPr id="5" name="Picture 5" descr="Dhammanawattakam 00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Dhammanawattakam 007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910" cy="48514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rgbClr val="CC66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id-ID" w:bidi="th-TH"/>
        </w:rPr>
        <w:drawing>
          <wp:anchor distT="0" distB="0" distL="114300" distR="114300" simplePos="0" relativeHeight="251745280" behindDoc="0" locked="0" layoutInCell="1" allowOverlap="1">
            <wp:simplePos x="0" y="0"/>
            <wp:positionH relativeFrom="column">
              <wp:posOffset>4343400</wp:posOffset>
            </wp:positionH>
            <wp:positionV relativeFrom="paragraph">
              <wp:posOffset>56515</wp:posOffset>
            </wp:positionV>
            <wp:extent cx="914400" cy="899160"/>
            <wp:effectExtent l="19050" t="19050" r="19050" b="15240"/>
            <wp:wrapNone/>
            <wp:docPr id="4" name="Picture 4" descr="Eclips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 descr="Eclipse 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89916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rgbClr val="CC66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 xml:space="preserve">                                                                                                               </w:t>
      </w:r>
    </w:p>
    <w:p w:rsidR="00C81348" w:rsidRDefault="00C81348" w:rsidP="00C81348">
      <w:r>
        <w:t xml:space="preserve">                                                                                                             </w:t>
      </w:r>
    </w:p>
    <w:p w:rsidR="00C81348" w:rsidRDefault="00C81348" w:rsidP="00C81348">
      <w:r>
        <w:rPr>
          <w:noProof/>
          <w:lang w:val="id-ID" w:bidi="th-TH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>
                <wp:simplePos x="0" y="0"/>
                <wp:positionH relativeFrom="column">
                  <wp:posOffset>5257800</wp:posOffset>
                </wp:positionH>
                <wp:positionV relativeFrom="paragraph">
                  <wp:posOffset>163195</wp:posOffset>
                </wp:positionV>
                <wp:extent cx="2020570" cy="0"/>
                <wp:effectExtent l="19050" t="67945" r="27305" b="74930"/>
                <wp:wrapNone/>
                <wp:docPr id="3" name="Straight Connector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20570" cy="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8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3" o:spid="_x0000_s1026" style="position:absolute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14pt,12.85pt" to="573.1pt,1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os4nMwIAAFkEAAAOAAAAZHJzL2Uyb0RvYy54bWysVMuO2yAU3VfqPyD2ie28x4ozquykm2kn&#10;UqYfQADbqBgQkDhR1X/vhTzatJuqahbkApfDuecevHw+dRIduXVCqwJnwxQjrqhmQjUF/vK2GSww&#10;cp4oRqRWvMBn7vDz6v27ZW9yPtKtloxbBCDK5b0pcOu9yZPE0ZZ3xA214Qo2a2074mFqm4RZ0gN6&#10;J5NRms6SXltmrKbcOVitLpt4FfHrmlP/WteOeyQLDNx8HG0c92FMVkuSN5aYVtArDfIPLDoiFFx6&#10;h6qIJ+hgxR9QnaBWO137IdVdoutaUB5rgGqy9Ldqdi0xPNYC4jhzl8n9P1j6+bi1SLACjzFSpIMW&#10;7bwlomk9KrVSIKC2aBx06o3LIb1UWxsqpSe1My+afnVI6bIlquGR79vZAEgWTiQPR8LEGbht33/S&#10;DHLIweso2qm2XYAEOdAp9uZ87w0/eURhcZSO0ukcWkhvewnJbweNdf4j1x0KQYGlUEE2kpPji/OB&#10;CMlvKWFZ6Y2QMrZeKtQD+GI6n8YTTkvBwm7Ic7bZl9KiIwnugd8iGgbQHtKsPigW0VpO2PoaeyIk&#10;xMhHPbwVoJDkOFzXcYaR5PBgQnThJ1W4EaoFxtfoYqBvT+nTerFeTAaT0Ww9mKRVNfiwKSeD2Sab&#10;T6txVZZV9j2QzyZ5KxjjKvC/mTmb/J1Zrs/qYsO7ne9KJY/oUVIge/uPpGO7Q4cvXtlrdt7aUF3o&#10;PPg3Jl/fWnggv85j1s8vwuoHAAAA//8DAFBLAwQUAAYACAAAACEA3c0/R94AAAAKAQAADwAAAGRy&#10;cy9kb3ducmV2LnhtbEyPzU7DMBCE70h9B2uRuFGnAdo0jVMVJCrBrSkSVzfeJqHxOrKdH94eVxzg&#10;ODuj2W+y7aRbNqB1jSEBi3kEDKk0qqFKwMfx9T4B5rwkJVtDKOAbHWzz2U0mU2VGOuBQ+IqFEnKp&#10;FFB736Wcu7JGLd3cdEjBOxurpQ/SVlxZOYZy3fI4ipZcy4bCh1p2+FJjeSl6LWD/9jxaWu+Lr4dR&#10;m/fd57lfDVyIu9tptwHmcfJ/YbjiB3TIA9PJ9KQcawUkcRK2eAHx0wrYNbB4XMbATr8Xnmf8/4T8&#10;BwAA//8DAFBLAQItABQABgAIAAAAIQC2gziS/gAAAOEBAAATAAAAAAAAAAAAAAAAAAAAAABbQ29u&#10;dGVudF9UeXBlc10ueG1sUEsBAi0AFAAGAAgAAAAhADj9If/WAAAAlAEAAAsAAAAAAAAAAAAAAAAA&#10;LwEAAF9yZWxzLy5yZWxzUEsBAi0AFAAGAAgAAAAhAPWiziczAgAAWQQAAA4AAAAAAAAAAAAAAAAA&#10;LgIAAGRycy9lMm9Eb2MueG1sUEsBAi0AFAAGAAgAAAAhAN3NP0feAAAACgEAAA8AAAAAAAAAAAAA&#10;AAAAjQQAAGRycy9kb3ducmV2LnhtbFBLBQYAAAAABAAEAPMAAACYBQAAAAA=&#10;" strokecolor="navy" strokeweight="2.25pt">
                <v:stroke endarrow="block"/>
              </v:line>
            </w:pict>
          </mc:Fallback>
        </mc:AlternateContent>
      </w:r>
      <w:r>
        <w:rPr>
          <w:noProof/>
          <w:lang w:val="id-ID" w:bidi="th-TH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>
                <wp:simplePos x="0" y="0"/>
                <wp:positionH relativeFrom="column">
                  <wp:posOffset>1943100</wp:posOffset>
                </wp:positionH>
                <wp:positionV relativeFrom="paragraph">
                  <wp:posOffset>163195</wp:posOffset>
                </wp:positionV>
                <wp:extent cx="2400300" cy="0"/>
                <wp:effectExtent l="19050" t="67945" r="28575" b="74930"/>
                <wp:wrapNone/>
                <wp:docPr id="2" name="Straight Connector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400300" cy="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8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2" o:spid="_x0000_s1026" style="position:absolute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53pt,12.85pt" to="342pt,1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lvzvNAIAAFkEAAAOAAAAZHJzL2Uyb0RvYy54bWysVE2P2yAQvVfqf0DcE9tZJ5u14qwqO+ll&#10;242U7Q8ggG1UDAhInKjqf+9APtq0l6pqDmSA4fHmzcOL52Mv0YFbJ7QqcTZOMeKKaiZUW+Ivb+vR&#10;HCPniWJEasVLfOIOPy/fv1sMpuAT3WnJuEUAolwxmBJ33psiSRzteE/cWBuuYLPRticeprZNmCUD&#10;oPcymaTpLBm0ZcZqyp2D1fq8iZcRv2k49a9N47hHssTAzcfRxnEXxmS5IEVriekEvdAg/8CiJ0LB&#10;pTeomniC9lb8AdULarXTjR9T3Se6aQTlsQaoJkt/q2bbEcNjLSCOMzeZ3P+DpZ8PG4sEK/EEI0V6&#10;aNHWWyLazqNKKwUCaosmQafBuALSK7WxoVJ6VFvzoulXh5SuOqJaHvm+nQyAZOFEcnckTJyB23bD&#10;J80gh+y9jqIdG9sHSJADHWNvTrfe8KNHFBYneZo+pNBCet1LSHE9aKzzH7nuUQhKLIUKspGCHF6c&#10;D0RIcU0Jy0qvhZSx9VKhAcDn08dpPOG0FCzshjxn210lLTqQ4B74zaNhAO0uzeq9YhGt44StLrEn&#10;QkKMfNTDWwEKSY7DdT1nGEkODyZEZ35ShRuhWmB8ic4G+vaUPq3mq3k+yiez1ShP63r0YV3lo9k6&#10;e5zWD3VV1dn3QD7Li04wxlXgfzVzlv+dWS7P6mzDm51vSiX36FFSIHv9j6Rju0OHz17ZaXba2FBd&#10;6Dz4NyZf3lp4IL/OY9bPL8LyBwAAAP//AwBQSwMEFAAGAAgAAAAhAG6LaYbdAAAACQEAAA8AAABk&#10;cnMvZG93bnJldi54bWxMj81OwzAQhO9IvIO1SNyoQwtpCXGqgkQleiMgcXXjbRKI15Ht/PD2LOIA&#10;x50dzXyTb2fbiRF9aB0puF4kIJAqZ1qqFby9Pl1tQISoyejOESr4wgDb4vws15lxE73gWMZacAiF&#10;TCtoYuwzKUPVoNVh4Xok/p2ctzry6WtpvJ443HZymSSptLolbmh0j48NVp/lYBXsnx8mT3f78mM1&#10;WXfYvZ+G9SiVuryYd/cgIs7xzww/+IwOBTMd3UAmiE7BKkl5S1SwvF2DYEO6uWHh+CvIIpf/FxTf&#10;AAAA//8DAFBLAQItABQABgAIAAAAIQC2gziS/gAAAOEBAAATAAAAAAAAAAAAAAAAAAAAAABbQ29u&#10;dGVudF9UeXBlc10ueG1sUEsBAi0AFAAGAAgAAAAhADj9If/WAAAAlAEAAAsAAAAAAAAAAAAAAAAA&#10;LwEAAF9yZWxzLy5yZWxzUEsBAi0AFAAGAAgAAAAhANqW/O80AgAAWQQAAA4AAAAAAAAAAAAAAAAA&#10;LgIAAGRycy9lMm9Eb2MueG1sUEsBAi0AFAAGAAgAAAAhAG6LaYbdAAAACQEAAA8AAAAAAAAAAAAA&#10;AAAAjgQAAGRycy9kb3ducmV2LnhtbFBLBQYAAAAABAAEAPMAAACYBQAAAAA=&#10;" strokecolor="navy" strokeweight="2.25pt">
                <v:stroke endarrow="block"/>
              </v:line>
            </w:pict>
          </mc:Fallback>
        </mc:AlternateContent>
      </w:r>
    </w:p>
    <w:p w:rsidR="005E1CEC" w:rsidRPr="006F23CC" w:rsidRDefault="00C81348" w:rsidP="006F23CC">
      <w:pPr>
        <w:tabs>
          <w:tab w:val="left" w:pos="2970"/>
        </w:tabs>
        <w:rPr>
          <w:lang w:val="id-ID"/>
        </w:rPr>
      </w:pPr>
      <w:r>
        <w:tab/>
      </w:r>
      <w:r>
        <w:rPr>
          <w:noProof/>
          <w:lang w:val="id-ID" w:bidi="th-TH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5475E213" wp14:editId="496EE22C">
                <wp:simplePos x="0" y="0"/>
                <wp:positionH relativeFrom="column">
                  <wp:posOffset>7677150</wp:posOffset>
                </wp:positionH>
                <wp:positionV relativeFrom="paragraph">
                  <wp:posOffset>3857625</wp:posOffset>
                </wp:positionV>
                <wp:extent cx="1028700" cy="685800"/>
                <wp:effectExtent l="9525" t="9525" r="9525" b="9525"/>
                <wp:wrapNone/>
                <wp:docPr id="1" name="Text Box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0" cy="685800"/>
                        </a:xfrm>
                        <a:prstGeom prst="rect">
                          <a:avLst/>
                        </a:prstGeom>
                        <a:solidFill>
                          <a:srgbClr val="FF6600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81348" w:rsidRDefault="00C81348" w:rsidP="00C81348">
                            <w:pPr>
                              <w:jc w:val="center"/>
                              <w:rPr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b/>
                                <w:bCs/>
                                <w:sz w:val="36"/>
                                <w:szCs w:val="36"/>
                              </w:rPr>
                              <w:t xml:space="preserve">Sang </w:t>
                            </w:r>
                            <w:proofErr w:type="spellStart"/>
                            <w:r>
                              <w:rPr>
                                <w:b/>
                                <w:bCs/>
                                <w:sz w:val="36"/>
                                <w:szCs w:val="36"/>
                              </w:rPr>
                              <w:t>Jalan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" o:spid="_x0000_s1057" type="#_x0000_t202" style="position:absolute;margin-left:604.5pt;margin-top:303.75pt;width:81pt;height:54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obR5MAIAAFkEAAAOAAAAZHJzL2Uyb0RvYy54bWysVNtu2zAMfR+wfxD0vtjJkjQ14hRdugwD&#10;ugvQ7gNkWbaFyaImKbG7ry8lpZm3vQ3zgyCK1NHhIentzdgrchLWSdAlnc9ySoTmUEvdlvTb4+HN&#10;hhLnma6ZAi1K+iQcvdm9frUdTCEW0IGqhSUIol0xmJJ23psiyxzvRM/cDIzQ6GzA9syjadustmxA&#10;9F5lizxfZwPY2ljgwjk8vUtOuov4TSO4/9I0TniiSorcfFxtXKuwZrstK1rLTCf5mQb7BxY9kxof&#10;vUDdMc/I0cq/oHrJLTho/IxDn0HTSC5iDpjNPP8jm4eOGRFzQXGcucjk/h8s/3z6aomssXaUaNZj&#10;iR7F6Mk7GMk8qDMYV2DQg8EwP+JxiAyZOnMP/LsjGvYd0624tRaGTrAa2cWb2eRqwnEBpBo+QY3P&#10;sKOHCDQ2tg+AKAZBdKzS06UygQoPT+aLzVWOLo6+9Wa1wT2Sy1jxcttY5z8I6EnYlNRi5SM6O907&#10;n0JfQiJ7ULI+SKWiYdtqryw5MeySw2G9vqC7aZjSZEAq1/kqTwpMnW6KkcfvzPA3jF567Hcl+5Ji&#10;DvilDgy6vdd17EbPpEp7TE9pzDIIGbRLKvqxGmPF3l4KVEH9hNJaSP2N84ibDuxPSgbs7ZK6H0dm&#10;BSXqo8byXM+XyzAM0ViurhZo2KmnmnqY5ghVUk9J2u59GqCjsbLt8KXUEBpusaSNjGoHyonVmT/2&#10;b6zXedbCgEztGPXrj7B7BgAA//8DAFBLAwQUAAYACAAAACEABVaiFeIAAAANAQAADwAAAGRycy9k&#10;b3ducmV2LnhtbEyPzU7DMBCE70i8g7VI3KidojRtiFPxU1A5tiCV4yZZkoh4HcVuGnh63BMcZ3Y0&#10;+022nkwnRhpca1lDNFMgiEtbtVxreH97vlmCcB65ws4yafgmB+v88iLDtLIn3tG497UIJexS1NB4&#10;36dSurIhg25me+Jw+7SDQR/kUMtqwFMoN52cK7WQBlsOHxrs6bGh8mt/NBo2h/blafw4bHar8ef1&#10;AYvltnal1tdX0/0dCE+T/wvDGT+gQx6YCnvkyoku6LlahTFew0IlMYhz5DaJglVoSKI4Bpln8v+K&#10;/BcAAP//AwBQSwECLQAUAAYACAAAACEAtoM4kv4AAADhAQAAEwAAAAAAAAAAAAAAAAAAAAAAW0Nv&#10;bnRlbnRfVHlwZXNdLnhtbFBLAQItABQABgAIAAAAIQA4/SH/1gAAAJQBAAALAAAAAAAAAAAAAAAA&#10;AC8BAABfcmVscy8ucmVsc1BLAQItABQABgAIAAAAIQA0obR5MAIAAFkEAAAOAAAAAAAAAAAAAAAA&#10;AC4CAABkcnMvZTJvRG9jLnhtbFBLAQItABQABgAIAAAAIQAFVqIV4gAAAA0BAAAPAAAAAAAAAAAA&#10;AAAAAIoEAABkcnMvZG93bnJldi54bWxQSwUGAAAAAAQABADzAAAAmQUAAAAA&#10;" fillcolor="#f60" strokeweight="1.5pt">
                <v:textbox>
                  <w:txbxContent>
                    <w:p w:rsidR="00C81348" w:rsidRDefault="00C81348" w:rsidP="00C81348">
                      <w:pPr>
                        <w:jc w:val="center"/>
                        <w:rPr>
                          <w:b/>
                          <w:bCs/>
                          <w:sz w:val="36"/>
                          <w:szCs w:val="36"/>
                        </w:rPr>
                      </w:pPr>
                      <w:r>
                        <w:rPr>
                          <w:b/>
                          <w:bCs/>
                          <w:sz w:val="36"/>
                          <w:szCs w:val="36"/>
                        </w:rPr>
                        <w:t xml:space="preserve">Sang </w:t>
                      </w:r>
                      <w:proofErr w:type="spellStart"/>
                      <w:r>
                        <w:rPr>
                          <w:b/>
                          <w:bCs/>
                          <w:sz w:val="36"/>
                          <w:szCs w:val="36"/>
                        </w:rPr>
                        <w:t>Jalan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</w:p>
    <w:sectPr w:rsidR="005E1CEC" w:rsidRPr="006F23CC" w:rsidSect="00F75FCA">
      <w:pgSz w:w="15840" w:h="12240" w:orient="landscape"/>
      <w:pgMar w:top="90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imSun">
    <w:altName w:val="ËÎÌå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1"/>
  <w:proofState w:spelling="clean" w:grammar="clean"/>
  <w:defaultTabStop w:val="720"/>
  <w:characterSpacingControl w:val="doNotCompress"/>
  <w:savePreviewPicture/>
  <w:compat>
    <w:applyBreaking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81348"/>
    <w:rsid w:val="000014BD"/>
    <w:rsid w:val="000048F0"/>
    <w:rsid w:val="000101F9"/>
    <w:rsid w:val="00011DF3"/>
    <w:rsid w:val="00012283"/>
    <w:rsid w:val="0001330B"/>
    <w:rsid w:val="000153DE"/>
    <w:rsid w:val="000260DF"/>
    <w:rsid w:val="00030C19"/>
    <w:rsid w:val="000317D1"/>
    <w:rsid w:val="00044A3C"/>
    <w:rsid w:val="00051E5E"/>
    <w:rsid w:val="0005720C"/>
    <w:rsid w:val="00063301"/>
    <w:rsid w:val="00080466"/>
    <w:rsid w:val="00080AD7"/>
    <w:rsid w:val="000A3139"/>
    <w:rsid w:val="000B0E3C"/>
    <w:rsid w:val="000B0F2C"/>
    <w:rsid w:val="000B44EF"/>
    <w:rsid w:val="000C0B0B"/>
    <w:rsid w:val="000D489B"/>
    <w:rsid w:val="000E0996"/>
    <w:rsid w:val="000E3252"/>
    <w:rsid w:val="000E4CA6"/>
    <w:rsid w:val="000E68F9"/>
    <w:rsid w:val="000E7459"/>
    <w:rsid w:val="000F05C1"/>
    <w:rsid w:val="00106237"/>
    <w:rsid w:val="00111DC9"/>
    <w:rsid w:val="0011635E"/>
    <w:rsid w:val="00120F1D"/>
    <w:rsid w:val="00121F58"/>
    <w:rsid w:val="00127438"/>
    <w:rsid w:val="0013253E"/>
    <w:rsid w:val="00132D08"/>
    <w:rsid w:val="00133A80"/>
    <w:rsid w:val="001367AA"/>
    <w:rsid w:val="00136EA7"/>
    <w:rsid w:val="00142D14"/>
    <w:rsid w:val="001572CC"/>
    <w:rsid w:val="0015751C"/>
    <w:rsid w:val="00164D5C"/>
    <w:rsid w:val="00165D27"/>
    <w:rsid w:val="001864C6"/>
    <w:rsid w:val="00194E72"/>
    <w:rsid w:val="001A5F5D"/>
    <w:rsid w:val="001C0276"/>
    <w:rsid w:val="001C7F9D"/>
    <w:rsid w:val="001D2529"/>
    <w:rsid w:val="001E6001"/>
    <w:rsid w:val="001E643E"/>
    <w:rsid w:val="001F2EC1"/>
    <w:rsid w:val="0022100A"/>
    <w:rsid w:val="00224097"/>
    <w:rsid w:val="00225412"/>
    <w:rsid w:val="00225B8A"/>
    <w:rsid w:val="00231E55"/>
    <w:rsid w:val="00236B42"/>
    <w:rsid w:val="0024078B"/>
    <w:rsid w:val="002413E6"/>
    <w:rsid w:val="00244D1C"/>
    <w:rsid w:val="00245EF8"/>
    <w:rsid w:val="00263D1C"/>
    <w:rsid w:val="00267325"/>
    <w:rsid w:val="00292895"/>
    <w:rsid w:val="00294361"/>
    <w:rsid w:val="002A15F0"/>
    <w:rsid w:val="002A484A"/>
    <w:rsid w:val="002B4C00"/>
    <w:rsid w:val="002B7DAB"/>
    <w:rsid w:val="002D065C"/>
    <w:rsid w:val="002D0D62"/>
    <w:rsid w:val="002D49BF"/>
    <w:rsid w:val="002E07F4"/>
    <w:rsid w:val="00310078"/>
    <w:rsid w:val="003171B2"/>
    <w:rsid w:val="00322582"/>
    <w:rsid w:val="00331A4D"/>
    <w:rsid w:val="00333E66"/>
    <w:rsid w:val="003348D8"/>
    <w:rsid w:val="00335675"/>
    <w:rsid w:val="003405C0"/>
    <w:rsid w:val="00346C41"/>
    <w:rsid w:val="0035309F"/>
    <w:rsid w:val="00357B04"/>
    <w:rsid w:val="00361D4D"/>
    <w:rsid w:val="0036308C"/>
    <w:rsid w:val="00365659"/>
    <w:rsid w:val="00370F9F"/>
    <w:rsid w:val="00372EE1"/>
    <w:rsid w:val="00376200"/>
    <w:rsid w:val="00382D07"/>
    <w:rsid w:val="00384379"/>
    <w:rsid w:val="003A33F3"/>
    <w:rsid w:val="003B235E"/>
    <w:rsid w:val="003D0843"/>
    <w:rsid w:val="003F62A8"/>
    <w:rsid w:val="004017E0"/>
    <w:rsid w:val="00407166"/>
    <w:rsid w:val="0040765F"/>
    <w:rsid w:val="00416F3F"/>
    <w:rsid w:val="00421CB0"/>
    <w:rsid w:val="00434B82"/>
    <w:rsid w:val="0044428A"/>
    <w:rsid w:val="00453389"/>
    <w:rsid w:val="00457F92"/>
    <w:rsid w:val="00463E61"/>
    <w:rsid w:val="00464B5C"/>
    <w:rsid w:val="00470F74"/>
    <w:rsid w:val="004A03B6"/>
    <w:rsid w:val="004A29C0"/>
    <w:rsid w:val="004A4CF1"/>
    <w:rsid w:val="004A5F0B"/>
    <w:rsid w:val="004B12B5"/>
    <w:rsid w:val="004B2F70"/>
    <w:rsid w:val="004C0EC0"/>
    <w:rsid w:val="004D1406"/>
    <w:rsid w:val="004E3435"/>
    <w:rsid w:val="004F111A"/>
    <w:rsid w:val="004F626E"/>
    <w:rsid w:val="005078FE"/>
    <w:rsid w:val="00520142"/>
    <w:rsid w:val="005242C9"/>
    <w:rsid w:val="0053235A"/>
    <w:rsid w:val="00532A4E"/>
    <w:rsid w:val="00541E89"/>
    <w:rsid w:val="00562373"/>
    <w:rsid w:val="0058377E"/>
    <w:rsid w:val="005A270A"/>
    <w:rsid w:val="005B2898"/>
    <w:rsid w:val="005D08B6"/>
    <w:rsid w:val="005D39E1"/>
    <w:rsid w:val="005E0C33"/>
    <w:rsid w:val="005E1CEC"/>
    <w:rsid w:val="005F14A6"/>
    <w:rsid w:val="005F467D"/>
    <w:rsid w:val="005F5599"/>
    <w:rsid w:val="00623135"/>
    <w:rsid w:val="00627C59"/>
    <w:rsid w:val="006676C4"/>
    <w:rsid w:val="00670154"/>
    <w:rsid w:val="0067217C"/>
    <w:rsid w:val="00673D86"/>
    <w:rsid w:val="00681ADD"/>
    <w:rsid w:val="00686659"/>
    <w:rsid w:val="00692C4C"/>
    <w:rsid w:val="006968ED"/>
    <w:rsid w:val="006A019B"/>
    <w:rsid w:val="006A62A5"/>
    <w:rsid w:val="006B7F87"/>
    <w:rsid w:val="006C3B86"/>
    <w:rsid w:val="006D4DEC"/>
    <w:rsid w:val="006E3196"/>
    <w:rsid w:val="006F22B1"/>
    <w:rsid w:val="006F23CC"/>
    <w:rsid w:val="006F463B"/>
    <w:rsid w:val="006F6594"/>
    <w:rsid w:val="00702CF5"/>
    <w:rsid w:val="007138A4"/>
    <w:rsid w:val="0071654E"/>
    <w:rsid w:val="00717000"/>
    <w:rsid w:val="00720E87"/>
    <w:rsid w:val="00741C85"/>
    <w:rsid w:val="007440A6"/>
    <w:rsid w:val="00745BD2"/>
    <w:rsid w:val="00752C88"/>
    <w:rsid w:val="007617B0"/>
    <w:rsid w:val="00766A48"/>
    <w:rsid w:val="007745D0"/>
    <w:rsid w:val="00785441"/>
    <w:rsid w:val="007A2278"/>
    <w:rsid w:val="007B2A08"/>
    <w:rsid w:val="007C0626"/>
    <w:rsid w:val="007D0E09"/>
    <w:rsid w:val="007D65BC"/>
    <w:rsid w:val="007F488A"/>
    <w:rsid w:val="007F7673"/>
    <w:rsid w:val="00804393"/>
    <w:rsid w:val="008321DF"/>
    <w:rsid w:val="0083307E"/>
    <w:rsid w:val="008370CF"/>
    <w:rsid w:val="00857883"/>
    <w:rsid w:val="00881642"/>
    <w:rsid w:val="008823F5"/>
    <w:rsid w:val="0089574E"/>
    <w:rsid w:val="00897403"/>
    <w:rsid w:val="008A16F7"/>
    <w:rsid w:val="008A415A"/>
    <w:rsid w:val="008A5544"/>
    <w:rsid w:val="008B6D5B"/>
    <w:rsid w:val="008C00F5"/>
    <w:rsid w:val="008C198F"/>
    <w:rsid w:val="008C1AA0"/>
    <w:rsid w:val="008C2D89"/>
    <w:rsid w:val="008C6DCC"/>
    <w:rsid w:val="008D1C72"/>
    <w:rsid w:val="008E025F"/>
    <w:rsid w:val="008F2111"/>
    <w:rsid w:val="008F2AF6"/>
    <w:rsid w:val="00905CFC"/>
    <w:rsid w:val="0091177E"/>
    <w:rsid w:val="009137A9"/>
    <w:rsid w:val="00917073"/>
    <w:rsid w:val="0092423C"/>
    <w:rsid w:val="00941F3D"/>
    <w:rsid w:val="009431AE"/>
    <w:rsid w:val="00960AAD"/>
    <w:rsid w:val="009636A7"/>
    <w:rsid w:val="00966027"/>
    <w:rsid w:val="00985ED2"/>
    <w:rsid w:val="00986733"/>
    <w:rsid w:val="0099675F"/>
    <w:rsid w:val="009A5EB1"/>
    <w:rsid w:val="009C0E79"/>
    <w:rsid w:val="009C29D3"/>
    <w:rsid w:val="009C4283"/>
    <w:rsid w:val="009C5938"/>
    <w:rsid w:val="009D1F56"/>
    <w:rsid w:val="009D42B8"/>
    <w:rsid w:val="009D613A"/>
    <w:rsid w:val="009F5B5D"/>
    <w:rsid w:val="00A025FF"/>
    <w:rsid w:val="00A069CB"/>
    <w:rsid w:val="00A15720"/>
    <w:rsid w:val="00A16AB7"/>
    <w:rsid w:val="00A25F96"/>
    <w:rsid w:val="00A5304C"/>
    <w:rsid w:val="00A62B21"/>
    <w:rsid w:val="00A80506"/>
    <w:rsid w:val="00A86C92"/>
    <w:rsid w:val="00A9083E"/>
    <w:rsid w:val="00A933C9"/>
    <w:rsid w:val="00A9451F"/>
    <w:rsid w:val="00AA3940"/>
    <w:rsid w:val="00AA3E64"/>
    <w:rsid w:val="00AB072C"/>
    <w:rsid w:val="00AB1134"/>
    <w:rsid w:val="00AC1AC0"/>
    <w:rsid w:val="00AC6AEE"/>
    <w:rsid w:val="00AC7B38"/>
    <w:rsid w:val="00AE00A3"/>
    <w:rsid w:val="00AF1B04"/>
    <w:rsid w:val="00B1066F"/>
    <w:rsid w:val="00B17201"/>
    <w:rsid w:val="00B25AAE"/>
    <w:rsid w:val="00B3670F"/>
    <w:rsid w:val="00B40239"/>
    <w:rsid w:val="00B508C1"/>
    <w:rsid w:val="00B55206"/>
    <w:rsid w:val="00B61449"/>
    <w:rsid w:val="00B64E0C"/>
    <w:rsid w:val="00B67012"/>
    <w:rsid w:val="00B96AD1"/>
    <w:rsid w:val="00BA1747"/>
    <w:rsid w:val="00BA4730"/>
    <w:rsid w:val="00BB108D"/>
    <w:rsid w:val="00BC00AC"/>
    <w:rsid w:val="00BC4334"/>
    <w:rsid w:val="00BD2EA9"/>
    <w:rsid w:val="00BD3D30"/>
    <w:rsid w:val="00BD459F"/>
    <w:rsid w:val="00BD66AB"/>
    <w:rsid w:val="00BD6917"/>
    <w:rsid w:val="00BE36ED"/>
    <w:rsid w:val="00BF0FC8"/>
    <w:rsid w:val="00C058FE"/>
    <w:rsid w:val="00C05BDA"/>
    <w:rsid w:val="00C15D29"/>
    <w:rsid w:val="00C16DBD"/>
    <w:rsid w:val="00C220D0"/>
    <w:rsid w:val="00C235F6"/>
    <w:rsid w:val="00C270AD"/>
    <w:rsid w:val="00C35761"/>
    <w:rsid w:val="00C40410"/>
    <w:rsid w:val="00C43A74"/>
    <w:rsid w:val="00C43B36"/>
    <w:rsid w:val="00C4459E"/>
    <w:rsid w:val="00C81348"/>
    <w:rsid w:val="00C843E0"/>
    <w:rsid w:val="00C9057D"/>
    <w:rsid w:val="00C96B4E"/>
    <w:rsid w:val="00CA2036"/>
    <w:rsid w:val="00CA5C44"/>
    <w:rsid w:val="00CB71AD"/>
    <w:rsid w:val="00CC667A"/>
    <w:rsid w:val="00CD0B2D"/>
    <w:rsid w:val="00CE094F"/>
    <w:rsid w:val="00CE29F5"/>
    <w:rsid w:val="00CE6C00"/>
    <w:rsid w:val="00D0046C"/>
    <w:rsid w:val="00D103D9"/>
    <w:rsid w:val="00D22FA9"/>
    <w:rsid w:val="00D2339E"/>
    <w:rsid w:val="00D245F2"/>
    <w:rsid w:val="00D24C01"/>
    <w:rsid w:val="00D30E70"/>
    <w:rsid w:val="00D33B9E"/>
    <w:rsid w:val="00D33EAD"/>
    <w:rsid w:val="00D40F69"/>
    <w:rsid w:val="00D64A0D"/>
    <w:rsid w:val="00D77E8D"/>
    <w:rsid w:val="00D80133"/>
    <w:rsid w:val="00D82669"/>
    <w:rsid w:val="00D87053"/>
    <w:rsid w:val="00D91F67"/>
    <w:rsid w:val="00D97626"/>
    <w:rsid w:val="00DA0745"/>
    <w:rsid w:val="00DB581F"/>
    <w:rsid w:val="00DC34AD"/>
    <w:rsid w:val="00DD62B3"/>
    <w:rsid w:val="00DF6EAD"/>
    <w:rsid w:val="00E1003E"/>
    <w:rsid w:val="00E15BCD"/>
    <w:rsid w:val="00E35FD0"/>
    <w:rsid w:val="00E4015F"/>
    <w:rsid w:val="00E415FC"/>
    <w:rsid w:val="00E45FEF"/>
    <w:rsid w:val="00E5298F"/>
    <w:rsid w:val="00E65849"/>
    <w:rsid w:val="00E66107"/>
    <w:rsid w:val="00E71C84"/>
    <w:rsid w:val="00E71D30"/>
    <w:rsid w:val="00E74C63"/>
    <w:rsid w:val="00E87205"/>
    <w:rsid w:val="00E87D56"/>
    <w:rsid w:val="00E91D7F"/>
    <w:rsid w:val="00E92CD2"/>
    <w:rsid w:val="00E96F8A"/>
    <w:rsid w:val="00EA0C0D"/>
    <w:rsid w:val="00EA61A1"/>
    <w:rsid w:val="00EB1E04"/>
    <w:rsid w:val="00EC1B0D"/>
    <w:rsid w:val="00EC268F"/>
    <w:rsid w:val="00EC302E"/>
    <w:rsid w:val="00EE1E76"/>
    <w:rsid w:val="00EF0CF8"/>
    <w:rsid w:val="00EF2EC9"/>
    <w:rsid w:val="00F01055"/>
    <w:rsid w:val="00F4241A"/>
    <w:rsid w:val="00F42538"/>
    <w:rsid w:val="00F42A94"/>
    <w:rsid w:val="00F44B19"/>
    <w:rsid w:val="00F51DC0"/>
    <w:rsid w:val="00F57066"/>
    <w:rsid w:val="00F65BE2"/>
    <w:rsid w:val="00F74311"/>
    <w:rsid w:val="00F7515A"/>
    <w:rsid w:val="00F760DD"/>
    <w:rsid w:val="00F843AE"/>
    <w:rsid w:val="00F8773F"/>
    <w:rsid w:val="00F87825"/>
    <w:rsid w:val="00F91449"/>
    <w:rsid w:val="00F934A6"/>
    <w:rsid w:val="00FA2CAC"/>
    <w:rsid w:val="00FB4504"/>
    <w:rsid w:val="00FB51AE"/>
    <w:rsid w:val="00FC1073"/>
    <w:rsid w:val="00FC5C15"/>
    <w:rsid w:val="00FE0213"/>
    <w:rsid w:val="00FF6B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d-ID" w:eastAsia="zh-CN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id-ID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81348"/>
    <w:pPr>
      <w:spacing w:after="0" w:line="240" w:lineRule="auto"/>
    </w:pPr>
    <w:rPr>
      <w:rFonts w:ascii="Times New Roman" w:eastAsia="SimSun" w:hAnsi="Times New Roman" w:cs="Times New Roman"/>
      <w:sz w:val="24"/>
      <w:szCs w:val="24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shorttext">
    <w:name w:val="short_text"/>
    <w:basedOn w:val="DefaultParagraphFont"/>
    <w:rsid w:val="00C81348"/>
    <w:rPr>
      <w:rFonts w:cs="Times New Roman"/>
    </w:rPr>
  </w:style>
  <w:style w:type="character" w:styleId="Emphasis">
    <w:name w:val="Emphasis"/>
    <w:basedOn w:val="DefaultParagraphFont"/>
    <w:uiPriority w:val="20"/>
    <w:qFormat/>
    <w:rsid w:val="00C81348"/>
    <w:rPr>
      <w:rFonts w:cs="Times New Roman"/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id-ID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81348"/>
    <w:pPr>
      <w:spacing w:after="0" w:line="240" w:lineRule="auto"/>
    </w:pPr>
    <w:rPr>
      <w:rFonts w:ascii="Times New Roman" w:eastAsia="SimSun" w:hAnsi="Times New Roman" w:cs="Times New Roman"/>
      <w:sz w:val="24"/>
      <w:szCs w:val="24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shorttext">
    <w:name w:val="short_text"/>
    <w:basedOn w:val="DefaultParagraphFont"/>
    <w:rsid w:val="00C81348"/>
    <w:rPr>
      <w:rFonts w:cs="Times New Roman"/>
    </w:rPr>
  </w:style>
  <w:style w:type="character" w:styleId="Emphasis">
    <w:name w:val="Emphasis"/>
    <w:basedOn w:val="DefaultParagraphFont"/>
    <w:uiPriority w:val="20"/>
    <w:qFormat/>
    <w:rsid w:val="00C81348"/>
    <w:rPr>
      <w:rFonts w:cs="Times New Roman"/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10" Type="http://schemas.openxmlformats.org/officeDocument/2006/relationships/image" Target="media/image6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66</Words>
  <Characters>379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444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HP_Folio</dc:creator>
  <cp:lastModifiedBy>HP_Folio</cp:lastModifiedBy>
  <cp:revision>2</cp:revision>
  <dcterms:created xsi:type="dcterms:W3CDTF">2013-04-25T17:42:00Z</dcterms:created>
  <dcterms:modified xsi:type="dcterms:W3CDTF">2013-04-25T17:42:00Z</dcterms:modified>
</cp:coreProperties>
</file>